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96962" w14:textId="77777777" w:rsidR="009A29C1" w:rsidRPr="00001347" w:rsidRDefault="009A29C1" w:rsidP="00422334">
      <w:pPr>
        <w:rPr>
          <w:lang w:val="el-GR"/>
        </w:rPr>
      </w:pPr>
    </w:p>
    <w:tbl>
      <w:tblPr>
        <w:tblStyle w:val="TableLetterhead"/>
        <w:tblW w:w="9480" w:type="dxa"/>
        <w:tblLook w:val="04A0" w:firstRow="1" w:lastRow="0" w:firstColumn="1" w:lastColumn="0" w:noHBand="0" w:noVBand="1"/>
      </w:tblPr>
      <w:tblGrid>
        <w:gridCol w:w="2400"/>
        <w:gridCol w:w="7080"/>
      </w:tblGrid>
      <w:sdt>
        <w:sdtPr>
          <w:rPr>
            <w:sz w:val="16"/>
            <w:lang w:eastAsia="en-US"/>
          </w:rPr>
          <w:alias w:val="EC Headers - Header"/>
          <w:tag w:val="A4pCgmOjXaoPaysOY21Ij7-5QkCVxYFQ4ANGFaoRKN4I2"/>
          <w:id w:val="1882596983"/>
        </w:sdtPr>
        <w:sdtContent>
          <w:tr w:rsidR="00E302FA" w:rsidRPr="00E302FA" w14:paraId="6243F9E5" w14:textId="77777777">
            <w:tc>
              <w:tcPr>
                <w:tcW w:w="2400" w:type="dxa"/>
              </w:tcPr>
              <w:p w14:paraId="7B0947FF" w14:textId="77777777" w:rsidR="00E302FA" w:rsidRPr="00E302FA" w:rsidRDefault="00E302FA" w:rsidP="00E302FA">
                <w:pPr>
                  <w:widowControl w:val="0"/>
                  <w:spacing w:line="264" w:lineRule="auto"/>
                  <w:ind w:right="85"/>
                  <w:jc w:val="both"/>
                  <w:rPr>
                    <w:sz w:val="22"/>
                  </w:rPr>
                </w:pPr>
                <w:r w:rsidRPr="00E302FA">
                  <w:rPr>
                    <w:noProof/>
                    <w:sz w:val="22"/>
                    <w:lang w:val="pt-PT" w:eastAsia="pt-PT"/>
                  </w:rPr>
                  <w:drawing>
                    <wp:inline distT="0" distB="0" distL="0" distR="0" wp14:anchorId="763AEA2D" wp14:editId="4D36A43A">
                      <wp:extent cx="1371600" cy="676800"/>
                      <wp:effectExtent l="0" t="0" r="0" b="0"/>
                      <wp:docPr id="1" name="Picture 1" descr="Logo of the European Commissio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 descr="Logo of the European Commission"/>
                              <pic:cNvPicPr/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71600" cy="676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7080" w:type="dxa"/>
              </w:tcPr>
              <w:p w14:paraId="2E1BFF4B" w14:textId="77777777" w:rsidR="00E302FA" w:rsidRPr="00E302FA" w:rsidRDefault="00000000" w:rsidP="00E302FA">
                <w:pPr>
                  <w:widowControl w:val="0"/>
                  <w:spacing w:before="90"/>
                  <w:ind w:right="85"/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-1386793855"/>
                    <w:dataBinding w:xpath="/Texts/OrgaRoot" w:storeItemID="{4EF90DE6-88B6-4264-9629-4D8DFDFE87D2}"/>
                    <w:text w:multiLine="1"/>
                  </w:sdtPr>
                  <w:sdtContent>
                    <w:r w:rsidR="00E302FA" w:rsidRPr="00E302FA">
                      <w:rPr>
                        <w:sz w:val="22"/>
                      </w:rPr>
                      <w:t>EUROPEAN COMMISSION</w:t>
                    </w:r>
                  </w:sdtContent>
                </w:sdt>
              </w:p>
              <w:p w14:paraId="031DAB41" w14:textId="77777777" w:rsidR="00E302FA" w:rsidRPr="00E302FA" w:rsidRDefault="00000000" w:rsidP="00E302FA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sz w:val="16"/>
                    </w:rPr>
                    <w:id w:val="-1932349742"/>
                    <w:dataBinding w:xpath="/Author/OrgaEntity1/HeadLine1" w:storeItemID="{EE044946-5330-43F7-8D16-AA78684F2938}"/>
                    <w:text w:multiLine="1"/>
                  </w:sdtPr>
                  <w:sdtContent>
                    <w:r w:rsidR="00E302FA" w:rsidRPr="00E302FA">
                      <w:rPr>
                        <w:sz w:val="16"/>
                      </w:rPr>
                      <w:t>DIRECTORATE-GENERAL</w:t>
                    </w:r>
                  </w:sdtContent>
                </w:sdt>
              </w:p>
              <w:p w14:paraId="243F8946" w14:textId="77777777" w:rsidR="00E302FA" w:rsidRPr="00E302FA" w:rsidRDefault="00000000" w:rsidP="00E302FA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sz w:val="16"/>
                    </w:rPr>
                    <w:id w:val="376353688"/>
                    <w:dataBinding w:xpath="/Author/OrgaEntity1/HeadLine2" w:storeItemID="{EE044946-5330-43F7-8D16-AA78684F2938}"/>
                    <w:text w:multiLine="1"/>
                  </w:sdtPr>
                  <w:sdtContent>
                    <w:r w:rsidR="00E302FA" w:rsidRPr="00E302FA">
                      <w:rPr>
                        <w:sz w:val="16"/>
                      </w:rPr>
                      <w:t>TAXATION AND CUSTOMS UNION</w:t>
                    </w:r>
                  </w:sdtContent>
                </w:sdt>
              </w:p>
              <w:p w14:paraId="3481FFCD" w14:textId="77777777" w:rsidR="00E302FA" w:rsidRPr="00E302FA" w:rsidRDefault="00000000" w:rsidP="00E302FA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sz w:val="16"/>
                    </w:rPr>
                    <w:id w:val="759096951"/>
                    <w:dataBinding w:xpath="/Author/OrgaEntity2/HeadLine1" w:storeItemID="{EE044946-5330-43F7-8D16-AA78684F2938}"/>
                    <w:text w:multiLine="1"/>
                  </w:sdtPr>
                  <w:sdtContent>
                    <w:r w:rsidR="00E302FA" w:rsidRPr="00E302FA">
                      <w:rPr>
                        <w:sz w:val="16"/>
                      </w:rPr>
                      <w:t>Digital Delivery of Customs and Taxation Policies</w:t>
                    </w:r>
                  </w:sdtContent>
                </w:sdt>
              </w:p>
              <w:p w14:paraId="7A3F1CE2" w14:textId="77777777" w:rsidR="00E302FA" w:rsidRPr="00E302FA" w:rsidRDefault="00000000" w:rsidP="00E302FA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b/>
                      <w:sz w:val="16"/>
                    </w:rPr>
                    <w:id w:val="-392426799"/>
                    <w:placeholder>
                      <w:docPart w:val="A06228F591DD49AF886E7CD7206EE43B"/>
                    </w:placeholder>
                    <w:dropDownList>
                      <w:listItem w:value="Select the DG TAXUD Directorate B Unit."/>
                      <w:listItem w:displayText=" " w:value=" "/>
                      <w:listItem w:displayText="Process and Data, Customer Relationship and Planning" w:value="Process and Data, Customer Relationship and Planning"/>
                      <w:listItem w:displayText="Architecture &amp; Digital Operations" w:value="Architecture &amp; Digital Operations"/>
                      <w:listItem w:displayText="Customs Systems" w:value="Customs Systems"/>
                      <w:listItem w:displayText="Taxation Systems &amp; Digital Governance" w:value="Taxation Systems &amp; Digital Governance"/>
                    </w:dropDownList>
                  </w:sdtPr>
                  <w:sdtContent>
                    <w:r w:rsidR="00E302FA" w:rsidRPr="00E302FA">
                      <w:rPr>
                        <w:b/>
                        <w:sz w:val="16"/>
                      </w:rPr>
                      <w:t>Taxation Systems &amp; Digital Governance</w:t>
                    </w:r>
                  </w:sdtContent>
                </w:sdt>
              </w:p>
            </w:tc>
          </w:tr>
        </w:sdtContent>
      </w:sdt>
    </w:tbl>
    <w:bookmarkStart w:id="0" w:name="_Hlk54281215" w:displacedByCustomXml="next"/>
    <w:sdt>
      <w:sdtPr>
        <w:rPr>
          <w:b/>
          <w:bCs/>
          <w:smallCaps/>
          <w:sz w:val="40"/>
          <w:szCs w:val="40"/>
        </w:rPr>
        <w:alias w:val="Titles - Title and Subtitle"/>
        <w:tag w:val="20VJyCZsNoL1O30TqXpiB2-kVgCMpw2xqUNygTR2zyFO4"/>
        <w:id w:val="1015114815"/>
      </w:sdtPr>
      <w:sdtContent>
        <w:bookmarkEnd w:id="0" w:displacedByCustomXml="prev"/>
        <w:p w14:paraId="64D6A054" w14:textId="77777777" w:rsidR="00E302FA" w:rsidRPr="00E302FA" w:rsidRDefault="00E302FA" w:rsidP="00E302FA">
          <w:pPr>
            <w:keepLines/>
            <w:spacing w:before="480" w:after="240"/>
            <w:ind w:left="33"/>
            <w:jc w:val="center"/>
            <w:rPr>
              <w:b/>
              <w:bCs/>
              <w:smallCaps/>
              <w:sz w:val="28"/>
              <w:szCs w:val="20"/>
            </w:rPr>
          </w:pPr>
          <w:r w:rsidRPr="00E302FA">
            <w:rPr>
              <w:b/>
              <w:bCs/>
              <w:smallCaps/>
              <w:sz w:val="28"/>
              <w:szCs w:val="20"/>
            </w:rPr>
            <w:t>Taxation and customs Union DG</w:t>
          </w:r>
          <w:r w:rsidRPr="00E302FA">
            <w:rPr>
              <w:b/>
              <w:bCs/>
              <w:smallCaps/>
              <w:sz w:val="28"/>
              <w:szCs w:val="20"/>
            </w:rPr>
            <w:br/>
            <w:t>EMCS Computerisation Project</w:t>
          </w:r>
          <w:r w:rsidRPr="00E302FA">
            <w:rPr>
              <w:b/>
              <w:bCs/>
              <w:smallCaps/>
              <w:sz w:val="28"/>
              <w:szCs w:val="20"/>
            </w:rPr>
            <w:br/>
            <w:t>Phase 4</w:t>
          </w:r>
        </w:p>
        <w:sdt>
          <w:sdtPr>
            <w:rPr>
              <w:b/>
              <w:bCs/>
              <w:smallCaps/>
              <w:sz w:val="28"/>
              <w:szCs w:val="20"/>
            </w:rPr>
            <w:alias w:val="Title"/>
            <w:tag w:val=""/>
            <w:id w:val="-1428654247"/>
            <w:placeholder>
              <w:docPart w:val="D2A05369508E4EACA0C9F9D99E31DF35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Content>
            <w:p w14:paraId="18D1A410" w14:textId="2CC0E807" w:rsidR="00E302FA" w:rsidRPr="00E302FA" w:rsidRDefault="00D65150" w:rsidP="00E302FA">
              <w:pPr>
                <w:keepLines/>
                <w:spacing w:before="480" w:after="240"/>
                <w:ind w:left="33"/>
                <w:jc w:val="center"/>
                <w:rPr>
                  <w:b/>
                  <w:bCs/>
                  <w:smallCaps/>
                  <w:sz w:val="28"/>
                  <w:szCs w:val="20"/>
                </w:rPr>
              </w:pPr>
              <w:r>
                <w:rPr>
                  <w:b/>
                  <w:bCs/>
                  <w:smallCaps/>
                  <w:sz w:val="28"/>
                  <w:szCs w:val="20"/>
                </w:rPr>
                <w:t>DDNEA FOR EMCS PHASE 4</w:t>
              </w:r>
            </w:p>
          </w:sdtContent>
        </w:sdt>
        <w:sdt>
          <w:sdtPr>
            <w:rPr>
              <w:b/>
              <w:bCs/>
              <w:smallCaps/>
              <w:sz w:val="28"/>
              <w:szCs w:val="20"/>
            </w:rPr>
            <w:alias w:val="Subject"/>
            <w:tag w:val=""/>
            <w:id w:val="38634969"/>
            <w:placeholder>
              <w:docPart w:val="0E8C44FD265A4C2990FA6B09E66C5023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Content>
            <w:p w14:paraId="3D8FC2B8" w14:textId="74BE2F77" w:rsidR="00E302FA" w:rsidRPr="00E302FA" w:rsidRDefault="00D65150" w:rsidP="00E302FA">
              <w:pPr>
                <w:keepLines/>
                <w:spacing w:before="480" w:after="240"/>
                <w:ind w:left="33"/>
                <w:jc w:val="center"/>
                <w:rPr>
                  <w:b/>
                  <w:bCs/>
                  <w:smallCaps/>
                  <w:sz w:val="28"/>
                  <w:szCs w:val="20"/>
                </w:rPr>
              </w:pPr>
              <w:r>
                <w:rPr>
                  <w:b/>
                  <w:bCs/>
                  <w:smallCaps/>
                  <w:sz w:val="28"/>
                  <w:szCs w:val="20"/>
                </w:rPr>
                <w:t>Appendix E: XML Mapping</w:t>
              </w:r>
            </w:p>
          </w:sdtContent>
        </w:sdt>
        <w:p w14:paraId="4F2DDC91" w14:textId="77777777" w:rsidR="00E302FA" w:rsidRPr="00E302FA" w:rsidRDefault="00000000" w:rsidP="00E302FA">
          <w:pPr>
            <w:keepLines/>
            <w:spacing w:before="480" w:after="240"/>
            <w:ind w:left="33"/>
            <w:jc w:val="both"/>
            <w:rPr>
              <w:b/>
              <w:bCs/>
              <w:smallCaps/>
              <w:sz w:val="28"/>
              <w:szCs w:val="28"/>
            </w:rPr>
          </w:pPr>
        </w:p>
      </w:sdtContent>
    </w:sdt>
    <w:sdt>
      <w:sdtPr>
        <w:rPr>
          <w:sz w:val="22"/>
          <w:lang w:eastAsia="en-US"/>
        </w:rPr>
        <w:alias w:val="Properties Table"/>
        <w:tag w:val="ZmBdss0Rs4YTyKKEh8M5n5"/>
        <w:id w:val="-1307233586"/>
      </w:sdtPr>
      <w:sdtContent>
        <w:tbl>
          <w:tblPr>
            <w:tblStyle w:val="PropertiesTable"/>
            <w:tblW w:w="7088" w:type="dxa"/>
            <w:tblLook w:val="04A0" w:firstRow="1" w:lastRow="0" w:firstColumn="1" w:lastColumn="0" w:noHBand="0" w:noVBand="1"/>
          </w:tblPr>
          <w:tblGrid>
            <w:gridCol w:w="2400"/>
            <w:gridCol w:w="4688"/>
          </w:tblGrid>
          <w:tr w:rsidR="00E302FA" w:rsidRPr="00E302FA" w14:paraId="574A29A5" w14:textId="77777777">
            <w:tc>
              <w:tcPr>
                <w:tcW w:w="2400" w:type="dxa"/>
              </w:tcPr>
              <w:p w14:paraId="2D738AB5" w14:textId="77777777" w:rsidR="00E302FA" w:rsidRPr="00E302FA" w:rsidRDefault="00000000" w:rsidP="00E302FA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52131817"/>
                    <w:dataBinding w:xpath="/Texts/TechPropsDate" w:storeItemID="{4EF90DE6-88B6-4264-9629-4D8DFDFE87D2}"/>
                    <w:text w:multiLine="1"/>
                  </w:sdtPr>
                  <w:sdtContent>
                    <w:r w:rsidR="00E302FA" w:rsidRPr="00E302FA">
                      <w:rPr>
                        <w:sz w:val="22"/>
                      </w:rPr>
                      <w:t>Date:</w:t>
                    </w:r>
                  </w:sdtContent>
                </w:sdt>
              </w:p>
            </w:tc>
            <w:tc>
              <w:tcPr>
                <w:tcW w:w="4688" w:type="dxa"/>
              </w:tcPr>
              <w:p w14:paraId="449D0809" w14:textId="03FC4E87" w:rsidR="00E302FA" w:rsidRPr="00E302FA" w:rsidRDefault="00000000" w:rsidP="00E302FA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alias w:val="Date"/>
                    <w:tag w:val="Date"/>
                    <w:id w:val="-1985143283"/>
                    <w:dataBinding w:xpath="/EurolookProperties/DocumentDate" w:storeItemID="{D3EA5527-7367-4268-9D83-5125C98D0ED2}"/>
                    <w:date w:fullDate="2023-03-16T00:00:00Z">
                      <w:dateFormat w:val="dd/MM/yyyy"/>
                      <w:lid w:val="en-GB"/>
                      <w:storeMappedDataAs w:val="dateTime"/>
                      <w:calendar w:val="gregorian"/>
                    </w:date>
                  </w:sdtPr>
                  <w:sdtContent>
                    <w:r w:rsidR="00235471">
                      <w:rPr>
                        <w:sz w:val="22"/>
                      </w:rPr>
                      <w:t>16/03/2023</w:t>
                    </w:r>
                  </w:sdtContent>
                </w:sdt>
              </w:p>
            </w:tc>
          </w:tr>
          <w:tr w:rsidR="00E302FA" w:rsidRPr="00E302FA" w14:paraId="17B66A7D" w14:textId="77777777">
            <w:tc>
              <w:tcPr>
                <w:tcW w:w="2400" w:type="dxa"/>
              </w:tcPr>
              <w:p w14:paraId="532C79C1" w14:textId="77777777" w:rsidR="00E302FA" w:rsidRPr="00E302FA" w:rsidRDefault="00E302FA" w:rsidP="00E302FA">
                <w:pPr>
                  <w:jc w:val="both"/>
                  <w:rPr>
                    <w:sz w:val="22"/>
                  </w:rPr>
                </w:pPr>
                <w:r w:rsidRPr="00E302FA">
                  <w:rPr>
                    <w:sz w:val="22"/>
                  </w:rPr>
                  <w:t>Status:</w:t>
                </w:r>
              </w:p>
            </w:tc>
            <w:sdt>
              <w:sdtPr>
                <w:rPr>
                  <w:sz w:val="22"/>
                </w:rPr>
                <w:alias w:val="Status"/>
                <w:tag w:val="Status"/>
                <w:id w:val="403725961"/>
                <w:placeholder>
                  <w:docPart w:val="760388DDC2054AD095EC96C18C18F369"/>
                </w:placeholder>
                <w:dropDownList>
                  <w:listItem w:value="Select the status here."/>
                  <w:listItem w:displayText="Draft" w:value="Draft"/>
                  <w:listItem w:displayText="Submitted for information (SfI)" w:value="Submitted for information (SfI)"/>
                  <w:listItem w:displayText="Submitted for review (SfR)" w:value="Submitted for review (SfR)"/>
                  <w:listItem w:displayText="Submitted for acceptance (SfA)" w:value="Submitted for acceptance (SfA)"/>
                  <w:listItem w:displayText="Final" w:value="Final"/>
                </w:dropDownList>
              </w:sdtPr>
              <w:sdtContent>
                <w:tc>
                  <w:tcPr>
                    <w:tcW w:w="4688" w:type="dxa"/>
                  </w:tcPr>
                  <w:p w14:paraId="6C47C0A5" w14:textId="71D57717" w:rsidR="00E302FA" w:rsidRPr="00E302FA" w:rsidRDefault="00235471" w:rsidP="00E302FA">
                    <w:pPr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Submitted for information (SfI)</w:t>
                    </w:r>
                  </w:p>
                </w:tc>
              </w:sdtContent>
            </w:sdt>
          </w:tr>
          <w:tr w:rsidR="00E302FA" w:rsidRPr="00E302FA" w14:paraId="6FE8DFB9" w14:textId="77777777">
            <w:tc>
              <w:tcPr>
                <w:tcW w:w="2400" w:type="dxa"/>
              </w:tcPr>
              <w:p w14:paraId="4C1FEA4B" w14:textId="77777777" w:rsidR="00E302FA" w:rsidRPr="00E302FA" w:rsidRDefault="00000000" w:rsidP="00E302FA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653036614"/>
                    <w:dataBinding w:xpath="/Texts/TechPropsVersion" w:storeItemID="{4EF90DE6-88B6-4264-9629-4D8DFDFE87D2}"/>
                    <w:text w:multiLine="1"/>
                  </w:sdtPr>
                  <w:sdtContent>
                    <w:r w:rsidR="00E302FA" w:rsidRPr="00E302FA">
                      <w:rPr>
                        <w:sz w:val="22"/>
                      </w:rPr>
                      <w:t>Version:</w:t>
                    </w:r>
                  </w:sdtContent>
                </w:sdt>
              </w:p>
            </w:tc>
            <w:tc>
              <w:tcPr>
                <w:tcW w:w="4688" w:type="dxa"/>
              </w:tcPr>
              <w:p w14:paraId="7F6C1184" w14:textId="20FF00F3" w:rsidR="00E302FA" w:rsidRPr="00E302FA" w:rsidRDefault="00000000" w:rsidP="00E302FA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alias w:val="Version"/>
                    <w:id w:val="-1306858941"/>
                    <w:dataBinding w:xpath="/EurolookProperties/DocumentVersion" w:storeItemID="{D3EA5527-7367-4268-9D83-5125C98D0ED2}"/>
                    <w:text w:multiLine="1"/>
                  </w:sdtPr>
                  <w:sdtContent>
                    <w:r w:rsidR="00ED249C" w:rsidRPr="00E302FA">
                      <w:rPr>
                        <w:sz w:val="22"/>
                      </w:rPr>
                      <w:t>3.</w:t>
                    </w:r>
                    <w:r w:rsidR="00916B1C">
                      <w:rPr>
                        <w:sz w:val="22"/>
                        <w:lang w:val="el-GR"/>
                      </w:rPr>
                      <w:t>1</w:t>
                    </w:r>
                    <w:r w:rsidR="00235471">
                      <w:rPr>
                        <w:sz w:val="22"/>
                        <w:lang w:val="en-US"/>
                      </w:rPr>
                      <w:t>3</w:t>
                    </w:r>
                  </w:sdtContent>
                </w:sdt>
              </w:p>
            </w:tc>
          </w:tr>
          <w:tr w:rsidR="00E302FA" w:rsidRPr="00E302FA" w14:paraId="3440F527" w14:textId="77777777">
            <w:tc>
              <w:tcPr>
                <w:tcW w:w="2400" w:type="dxa"/>
              </w:tcPr>
              <w:p w14:paraId="53DBB644" w14:textId="77777777" w:rsidR="00E302FA" w:rsidRPr="00E302FA" w:rsidRDefault="00000000" w:rsidP="00E302FA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1928931003"/>
                    <w:dataBinding w:xpath="/Texts/TechPropsAuthors" w:storeItemID="{4EF90DE6-88B6-4264-9629-4D8DFDFE87D2}"/>
                    <w:text w:multiLine="1"/>
                  </w:sdtPr>
                  <w:sdtContent>
                    <w:r w:rsidR="00E302FA" w:rsidRPr="00E302FA">
                      <w:rPr>
                        <w:sz w:val="22"/>
                      </w:rPr>
                      <w:t>Author:</w:t>
                    </w:r>
                  </w:sdtContent>
                </w:sdt>
              </w:p>
            </w:tc>
            <w:tc>
              <w:tcPr>
                <w:tcW w:w="4688" w:type="dxa"/>
              </w:tcPr>
              <w:p w14:paraId="2EEC247F" w14:textId="5AFB4C1E" w:rsidR="00E302FA" w:rsidRPr="00E302FA" w:rsidRDefault="00000000" w:rsidP="00E302FA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  <w:shd w:val="clear" w:color="auto" w:fill="FFFFFF"/>
                    </w:rPr>
                    <w:alias w:val="Author"/>
                    <w:tag w:val="Author"/>
                    <w:id w:val="344604971"/>
                    <w:dataBinding w:xpath="/Author/Names/DocumentScript/FullName" w:storeItemID="{EE044946-5330-43F7-8D16-AA78684F2938}"/>
                    <w:text w:multiLine="1"/>
                  </w:sdtPr>
                  <w:sdtContent>
                    <w:r w:rsidR="00287B7D">
                      <w:rPr>
                        <w:sz w:val="22"/>
                        <w:shd w:val="clear" w:color="auto" w:fill="FFFFFF"/>
                      </w:rPr>
                      <w:t>SOFT-DEV</w:t>
                    </w:r>
                  </w:sdtContent>
                </w:sdt>
              </w:p>
            </w:tc>
          </w:tr>
          <w:tr w:rsidR="00E302FA" w:rsidRPr="00E302FA" w14:paraId="6C63E740" w14:textId="77777777">
            <w:tc>
              <w:tcPr>
                <w:tcW w:w="2400" w:type="dxa"/>
              </w:tcPr>
              <w:p w14:paraId="3B09AAEA" w14:textId="77777777" w:rsidR="00E302FA" w:rsidRPr="00E302FA" w:rsidRDefault="00000000" w:rsidP="00E302FA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-656603245"/>
                    <w:dataBinding w:xpath="/Texts/TechPropsApproved" w:storeItemID="{4EF90DE6-88B6-4264-9629-4D8DFDFE87D2}"/>
                    <w:text w:multiLine="1"/>
                  </w:sdtPr>
                  <w:sdtContent>
                    <w:r w:rsidR="00E302FA" w:rsidRPr="00E302FA">
                      <w:rPr>
                        <w:sz w:val="22"/>
                      </w:rPr>
                      <w:t>Approved by:</w:t>
                    </w:r>
                  </w:sdtContent>
                </w:sdt>
              </w:p>
            </w:tc>
            <w:tc>
              <w:tcPr>
                <w:tcW w:w="4688" w:type="dxa"/>
              </w:tcPr>
              <w:p w14:paraId="7CEEB35D" w14:textId="77777777" w:rsidR="00E302FA" w:rsidRPr="00E302FA" w:rsidRDefault="00000000" w:rsidP="00E302FA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alias w:val="Approved by"/>
                    <w:tag w:val="Approved by"/>
                    <w:id w:val="-1491857343"/>
                    <w:placeholder>
                      <w:docPart w:val="0FB5EF3EEFB144F08B40DB95686455A9"/>
                    </w:placeholder>
                    <w:showingPlcHdr/>
                  </w:sdtPr>
                  <w:sdtContent>
                    <w:r w:rsidR="00E302FA" w:rsidRPr="00E302FA">
                      <w:rPr>
                        <w:sz w:val="22"/>
                      </w:rPr>
                      <w:t>DG TAXUD</w:t>
                    </w:r>
                  </w:sdtContent>
                </w:sdt>
              </w:p>
            </w:tc>
          </w:tr>
          <w:tr w:rsidR="00E302FA" w:rsidRPr="00E302FA" w14:paraId="354D35B9" w14:textId="77777777">
            <w:tc>
              <w:tcPr>
                <w:tcW w:w="2400" w:type="dxa"/>
              </w:tcPr>
              <w:p w14:paraId="4FAB74D1" w14:textId="77777777" w:rsidR="00E302FA" w:rsidRPr="00E302FA" w:rsidRDefault="00E302FA" w:rsidP="00E302FA">
                <w:pPr>
                  <w:jc w:val="both"/>
                  <w:rPr>
                    <w:sz w:val="22"/>
                  </w:rPr>
                </w:pPr>
                <w:r w:rsidRPr="00E302FA">
                  <w:rPr>
                    <w:sz w:val="22"/>
                  </w:rPr>
                  <w:t>Reference number:</w:t>
                </w:r>
              </w:p>
            </w:tc>
            <w:tc>
              <w:tcPr>
                <w:tcW w:w="4688" w:type="dxa"/>
              </w:tcPr>
              <w:p w14:paraId="7FAD456C" w14:textId="4EF41336" w:rsidR="00E302FA" w:rsidRPr="00E302FA" w:rsidRDefault="0081274D" w:rsidP="00E302FA">
                <w:pPr>
                  <w:rPr>
                    <w:sz w:val="22"/>
                  </w:rPr>
                </w:pPr>
                <w:r>
                  <w:rPr>
                    <w:rStyle w:val="ui-provider"/>
                  </w:rPr>
                  <w:t>DLV-275-6.8-100-7-20</w:t>
                </w:r>
              </w:p>
            </w:tc>
          </w:tr>
          <w:tr w:rsidR="00E302FA" w:rsidRPr="00E302FA" w14:paraId="3FB630F1" w14:textId="77777777">
            <w:tc>
              <w:tcPr>
                <w:tcW w:w="2400" w:type="dxa"/>
              </w:tcPr>
              <w:p w14:paraId="6E12CCDA" w14:textId="77777777" w:rsidR="00E302FA" w:rsidRPr="00E302FA" w:rsidRDefault="00E302FA" w:rsidP="00E302FA">
                <w:pPr>
                  <w:jc w:val="both"/>
                  <w:rPr>
                    <w:sz w:val="22"/>
                    <w:szCs w:val="22"/>
                  </w:rPr>
                </w:pPr>
                <w:r w:rsidRPr="00E302FA">
                  <w:rPr>
                    <w:sz w:val="22"/>
                    <w:szCs w:val="22"/>
                  </w:rPr>
                  <w:t>Public:</w:t>
                </w:r>
              </w:p>
            </w:tc>
            <w:sdt>
              <w:sdtPr>
                <w:rPr>
                  <w:bCs/>
                  <w:sz w:val="22"/>
                  <w:szCs w:val="22"/>
                </w:rPr>
                <w:alias w:val="Public"/>
                <w:tag w:val="Public"/>
                <w:id w:val="527069074"/>
                <w:placeholder>
                  <w:docPart w:val="27F9CC083AF04796B6835830724A1B57"/>
                </w:placeholder>
                <w:comboBox>
                  <w:listItem w:value="Select the public here."/>
                  <w:listItem w:displayText="DG TAXUD internal" w:value="DG TAXUD internal"/>
                  <w:listItem w:displayText="DG TAXUD external" w:value="DG TAXUD external"/>
                </w:comboBox>
              </w:sdtPr>
              <w:sdtContent>
                <w:tc>
                  <w:tcPr>
                    <w:tcW w:w="4688" w:type="dxa"/>
                  </w:tcPr>
                  <w:p w14:paraId="6249AE72" w14:textId="77777777" w:rsidR="00E302FA" w:rsidRPr="00E302FA" w:rsidRDefault="00E302FA" w:rsidP="00E302FA">
                    <w:pPr>
                      <w:spacing w:line="276" w:lineRule="auto"/>
                      <w:rPr>
                        <w:bCs/>
                        <w:sz w:val="22"/>
                        <w:szCs w:val="22"/>
                      </w:rPr>
                    </w:pPr>
                    <w:r w:rsidRPr="00E302FA">
                      <w:rPr>
                        <w:bCs/>
                        <w:sz w:val="22"/>
                        <w:szCs w:val="22"/>
                      </w:rPr>
                      <w:t>DG TAXUD external</w:t>
                    </w:r>
                  </w:p>
                </w:tc>
              </w:sdtContent>
            </w:sdt>
          </w:tr>
          <w:tr w:rsidR="00E302FA" w:rsidRPr="00E302FA" w14:paraId="24EA9D81" w14:textId="77777777">
            <w:tc>
              <w:tcPr>
                <w:tcW w:w="2400" w:type="dxa"/>
              </w:tcPr>
              <w:p w14:paraId="4B806C1C" w14:textId="77777777" w:rsidR="00E302FA" w:rsidRPr="00E302FA" w:rsidRDefault="00E302FA" w:rsidP="00E302FA">
                <w:pPr>
                  <w:jc w:val="both"/>
                  <w:rPr>
                    <w:sz w:val="22"/>
                    <w:szCs w:val="22"/>
                  </w:rPr>
                </w:pPr>
                <w:r w:rsidRPr="00E302FA">
                  <w:rPr>
                    <w:sz w:val="22"/>
                    <w:szCs w:val="22"/>
                  </w:rPr>
                  <w:t>Confidentiality:</w:t>
                </w:r>
              </w:p>
            </w:tc>
            <w:tc>
              <w:tcPr>
                <w:tcW w:w="4688" w:type="dxa"/>
              </w:tcPr>
              <w:p w14:paraId="18C050DB" w14:textId="715595D4" w:rsidR="00E302FA" w:rsidRPr="00E302FA" w:rsidRDefault="00000000" w:rsidP="00E302FA">
                <w:pPr>
                  <w:spacing w:line="276" w:lineRule="auto"/>
                  <w:rPr>
                    <w:bCs/>
                    <w:sz w:val="22"/>
                    <w:szCs w:val="22"/>
                  </w:rPr>
                </w:pPr>
                <w:sdt>
                  <w:sdtPr>
                    <w:rPr>
                      <w:bCs/>
                      <w:sz w:val="22"/>
                      <w:szCs w:val="22"/>
                    </w:rPr>
                    <w:alias w:val="Confidentiality"/>
                    <w:tag w:val="Confidentiality"/>
                    <w:id w:val="661121929"/>
                    <w:placeholder>
                      <w:docPart w:val="59DDFBD24D6340DE8589CA772D374E7E"/>
                    </w:placeholder>
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<w:comboBox w:lastValue="Sensitive non-classified (SNC)">
                      <w:listItem w:value="Select the confidentiality classification level here."/>
                      <w:listItem w:displayText="Sensitive non-classified (SNC)" w:value="Sensitive non-classified (SNC)"/>
                      <w:listItem w:displayText="Commission use (CU)" w:value="Commission use (CU)"/>
                      <w:listItem w:displayText="Publicly available (PA)" w:value="Publicly available (PA)"/>
                    </w:comboBox>
                  </w:sdtPr>
                  <w:sdtContent>
                    <w:r w:rsidR="00E302FA" w:rsidRPr="00153DF8">
                      <w:rPr>
                        <w:bCs/>
                        <w:sz w:val="22"/>
                        <w:szCs w:val="22"/>
                      </w:rPr>
                      <w:t>Sensitive non-classified (SNC)</w:t>
                    </w:r>
                  </w:sdtContent>
                </w:sdt>
              </w:p>
            </w:tc>
          </w:tr>
        </w:tbl>
        <w:p w14:paraId="57A91D54" w14:textId="77777777" w:rsidR="00E302FA" w:rsidRPr="00E302FA" w:rsidRDefault="00E302FA" w:rsidP="00E302FA">
          <w:pPr>
            <w:spacing w:after="120" w:line="264" w:lineRule="auto"/>
            <w:jc w:val="both"/>
            <w:rPr>
              <w:sz w:val="22"/>
              <w:lang w:eastAsia="en-GB"/>
            </w:rPr>
          </w:pPr>
          <w:r w:rsidRPr="00E302FA">
            <w:rPr>
              <w:sz w:val="22"/>
              <w:lang w:eastAsia="en-GB"/>
            </w:rPr>
            <w:br w:type="page"/>
          </w:r>
        </w:p>
      </w:sdtContent>
    </w:sdt>
    <w:p w14:paraId="0DD6F397" w14:textId="77777777" w:rsidR="00E302FA" w:rsidRPr="00E302FA" w:rsidRDefault="00E302FA" w:rsidP="00E302FA">
      <w:pPr>
        <w:spacing w:after="120"/>
        <w:jc w:val="center"/>
        <w:rPr>
          <w:b/>
          <w:sz w:val="32"/>
          <w:lang w:eastAsia="en-GB"/>
        </w:rPr>
      </w:pPr>
      <w:r w:rsidRPr="00E302FA">
        <w:rPr>
          <w:b/>
          <w:noProof/>
          <w:sz w:val="32"/>
          <w:lang w:val="pt-PT" w:eastAsia="pt-PT"/>
        </w:rPr>
        <w:lastRenderedPageBreak/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44723DB" wp14:editId="783759C7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ECA099" w14:textId="77777777" w:rsidR="00E302FA" w:rsidRDefault="00E302FA" w:rsidP="00E302F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4723DB" id="Rectangle 6" o:spid="_x0000_s1026" style="position:absolute;left:0;text-align:left;margin-left:0;margin-top:813.25pt;width:594.75pt;height:3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" fillcolor="#4f81bc" strokecolor="#4f81bc">
                <v:textbox>
                  <w:txbxContent>
                    <w:p w14:paraId="2CECA099" w14:textId="77777777" w:rsidR="00E302FA" w:rsidRDefault="00E302FA" w:rsidP="00E302F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E302FA">
        <w:rPr>
          <w:rFonts w:eastAsia="Calibri"/>
          <w:b/>
          <w:sz w:val="32"/>
          <w:lang w:eastAsia="en-GB"/>
        </w:rPr>
        <w:t>Document control information</w:t>
      </w:r>
    </w:p>
    <w:tbl>
      <w:tblPr>
        <w:tblStyle w:val="TableGrid1"/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964"/>
        <w:gridCol w:w="6380"/>
      </w:tblGrid>
      <w:tr w:rsidR="00E302FA" w:rsidRPr="00E302FA" w14:paraId="5A3C12C3" w14:textId="77777777" w:rsidTr="00E302FA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/>
            <w:hideMark/>
          </w:tcPr>
          <w:p w14:paraId="0A4B93B1" w14:textId="77777777" w:rsidR="00E302FA" w:rsidRPr="00E302FA" w:rsidRDefault="00E302FA" w:rsidP="00E302FA">
            <w:pPr>
              <w:spacing w:line="276" w:lineRule="auto"/>
              <w:rPr>
                <w:rFonts w:eastAsia="PMingLiU"/>
                <w:b/>
                <w:sz w:val="20"/>
              </w:rPr>
            </w:pPr>
            <w:r w:rsidRPr="00E302FA">
              <w:rPr>
                <w:b/>
                <w:sz w:val="20"/>
              </w:rPr>
              <w:t>Property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/>
            <w:hideMark/>
          </w:tcPr>
          <w:p w14:paraId="106DAABF" w14:textId="77777777" w:rsidR="00E302FA" w:rsidRPr="00E302FA" w:rsidRDefault="00E302FA" w:rsidP="00E302FA">
            <w:pPr>
              <w:spacing w:line="276" w:lineRule="auto"/>
              <w:rPr>
                <w:rFonts w:eastAsia="PMingLiU"/>
                <w:b/>
                <w:sz w:val="20"/>
              </w:rPr>
            </w:pPr>
            <w:r w:rsidRPr="00E302FA">
              <w:rPr>
                <w:b/>
                <w:sz w:val="20"/>
              </w:rPr>
              <w:t>Value</w:t>
            </w:r>
          </w:p>
        </w:tc>
      </w:tr>
      <w:tr w:rsidR="00E302FA" w:rsidRPr="00E302FA" w14:paraId="3B74863D" w14:textId="77777777" w:rsidTr="00E302FA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4DA8B794" w14:textId="77777777" w:rsidR="00E302FA" w:rsidRPr="00E302FA" w:rsidRDefault="00E302FA" w:rsidP="00E302FA">
            <w:pPr>
              <w:spacing w:line="276" w:lineRule="auto"/>
              <w:rPr>
                <w:rFonts w:eastAsia="PMingLiU"/>
                <w:b/>
                <w:sz w:val="20"/>
                <w:szCs w:val="22"/>
              </w:rPr>
            </w:pPr>
            <w:r w:rsidRPr="00E302FA">
              <w:rPr>
                <w:b/>
                <w:bCs/>
                <w:sz w:val="20"/>
                <w:szCs w:val="22"/>
              </w:rPr>
              <w:t>Title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5C978274" w14:textId="37349EBF" w:rsidR="00E302FA" w:rsidRPr="00E302FA" w:rsidRDefault="00000000" w:rsidP="00E302FA">
            <w:pPr>
              <w:spacing w:line="276" w:lineRule="auto"/>
              <w:rPr>
                <w:rFonts w:eastAsia="PMingLiU"/>
                <w:sz w:val="20"/>
                <w:szCs w:val="22"/>
              </w:rPr>
            </w:pPr>
            <w:sdt>
              <w:sdtPr>
                <w:rPr>
                  <w:sz w:val="20"/>
                  <w:szCs w:val="22"/>
                  <w:lang w:val="en-US"/>
                </w:rPr>
                <w:alias w:val="Title"/>
                <w:tag w:val="Title"/>
                <w:id w:val="1713614540"/>
    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    <w:text w:multiLine="1"/>
              </w:sdtPr>
              <w:sdtContent>
                <w:r w:rsidR="00D65150">
                  <w:rPr>
                    <w:sz w:val="20"/>
                    <w:szCs w:val="22"/>
                    <w:lang w:val="en-US"/>
                  </w:rPr>
                  <w:t>DDNEA FOR EMCS PHASE 4</w:t>
                </w:r>
              </w:sdtContent>
            </w:sdt>
          </w:p>
        </w:tc>
      </w:tr>
      <w:tr w:rsidR="00E302FA" w:rsidRPr="00E302FA" w14:paraId="49309D81" w14:textId="77777777" w:rsidTr="00E302FA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004EB3CC" w14:textId="77777777" w:rsidR="00E302FA" w:rsidRPr="00E302FA" w:rsidRDefault="00E302FA" w:rsidP="00E302FA">
            <w:pPr>
              <w:spacing w:line="276" w:lineRule="auto"/>
              <w:rPr>
                <w:rFonts w:eastAsia="PMingLiU"/>
                <w:b/>
                <w:bCs/>
                <w:sz w:val="20"/>
                <w:szCs w:val="22"/>
              </w:rPr>
            </w:pPr>
            <w:r w:rsidRPr="00E302FA">
              <w:rPr>
                <w:b/>
                <w:bCs/>
                <w:sz w:val="20"/>
                <w:szCs w:val="22"/>
              </w:rPr>
              <w:t>Subtitle</w:t>
            </w:r>
          </w:p>
        </w:tc>
        <w:sdt>
          <w:sdtPr>
            <w:rPr>
              <w:sz w:val="20"/>
              <w:szCs w:val="20"/>
              <w:lang w:val="en-US"/>
            </w:rPr>
            <w:alias w:val="Subject"/>
            <w:id w:val="505097928"/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Content>
            <w:tc>
              <w:tcPr>
                <w:tcW w:w="3414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hideMark/>
              </w:tcPr>
              <w:p w14:paraId="66544038" w14:textId="2525A3E7" w:rsidR="00E302FA" w:rsidRPr="00E302FA" w:rsidRDefault="00D65150" w:rsidP="00E302FA">
                <w:pPr>
                  <w:spacing w:line="276" w:lineRule="auto"/>
                  <w:rPr>
                    <w:color w:val="385623"/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Appendix E: XML Mapping</w:t>
                </w:r>
              </w:p>
            </w:tc>
          </w:sdtContent>
        </w:sdt>
      </w:tr>
      <w:tr w:rsidR="00E302FA" w:rsidRPr="00E302FA" w14:paraId="72DBCA47" w14:textId="77777777" w:rsidTr="00E302FA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9173B12" w14:textId="77777777" w:rsidR="00E302FA" w:rsidRPr="00E302FA" w:rsidRDefault="00E302FA" w:rsidP="00E302FA">
            <w:pPr>
              <w:spacing w:line="276" w:lineRule="auto"/>
              <w:rPr>
                <w:rFonts w:eastAsia="PMingLiU"/>
                <w:b/>
                <w:sz w:val="20"/>
                <w:szCs w:val="22"/>
              </w:rPr>
            </w:pPr>
            <w:r w:rsidRPr="00E302FA">
              <w:rPr>
                <w:b/>
                <w:sz w:val="20"/>
                <w:szCs w:val="22"/>
              </w:rPr>
              <w:t>Author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3B42203E" w14:textId="1BC5B7EA" w:rsidR="00E302FA" w:rsidRPr="00E302FA" w:rsidRDefault="00000000" w:rsidP="00E302FA">
            <w:pPr>
              <w:spacing w:line="276" w:lineRule="auto"/>
              <w:rPr>
                <w:rFonts w:eastAsia="PMingLiU"/>
                <w:sz w:val="20"/>
                <w:szCs w:val="22"/>
              </w:rPr>
            </w:pPr>
            <w:sdt>
              <w:sdtPr>
                <w:rPr>
                  <w:sz w:val="20"/>
                  <w:szCs w:val="22"/>
                  <w:lang w:val="en-US"/>
                </w:rPr>
                <w:alias w:val="Author"/>
                <w:tag w:val="Author"/>
                <w:id w:val="-2064014578"/>
                <w:dataBinding w:xpath="/Author/Names/DocumentScript/FullName" w:storeItemID="{EE044946-5330-43F7-8D16-AA78684F2938}"/>
                <w:text w:multiLine="1"/>
              </w:sdtPr>
              <w:sdtContent>
                <w:r w:rsidR="00287B7D">
                  <w:rPr>
                    <w:sz w:val="20"/>
                    <w:szCs w:val="22"/>
                    <w:lang w:val="en-US"/>
                  </w:rPr>
                  <w:t>SOFT-DEV</w:t>
                </w:r>
              </w:sdtContent>
            </w:sdt>
          </w:p>
        </w:tc>
      </w:tr>
      <w:tr w:rsidR="00E302FA" w:rsidRPr="00E302FA" w14:paraId="7F175961" w14:textId="77777777" w:rsidTr="00E302FA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74EC0B3D" w14:textId="77777777" w:rsidR="00E302FA" w:rsidRPr="00E302FA" w:rsidRDefault="00E302FA" w:rsidP="00E302FA">
            <w:pPr>
              <w:spacing w:line="276" w:lineRule="auto"/>
              <w:rPr>
                <w:rFonts w:eastAsia="PMingLiU"/>
                <w:b/>
                <w:sz w:val="20"/>
                <w:szCs w:val="22"/>
              </w:rPr>
            </w:pPr>
            <w:r w:rsidRPr="00E302FA">
              <w:rPr>
                <w:b/>
                <w:bCs/>
                <w:sz w:val="20"/>
                <w:szCs w:val="22"/>
              </w:rPr>
              <w:t>Project owner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1E781055" w14:textId="77777777" w:rsidR="00E302FA" w:rsidRPr="00E302FA" w:rsidRDefault="00E302FA" w:rsidP="00E302FA">
            <w:pPr>
              <w:spacing w:line="276" w:lineRule="auto"/>
              <w:rPr>
                <w:rFonts w:eastAsia="PMingLiU"/>
                <w:color w:val="385623"/>
                <w:sz w:val="20"/>
                <w:szCs w:val="22"/>
              </w:rPr>
            </w:pPr>
            <w:r w:rsidRPr="00E302FA">
              <w:rPr>
                <w:sz w:val="20"/>
                <w:szCs w:val="22"/>
                <w:lang w:val="en-US"/>
              </w:rPr>
              <w:t xml:space="preserve">Head of Unit of the DG TAXUD Unit </w:t>
            </w:r>
            <w:sdt>
              <w:sdtPr>
                <w:rPr>
                  <w:sz w:val="20"/>
                  <w:szCs w:val="22"/>
                  <w:lang w:val="en-US"/>
                </w:rPr>
                <w:alias w:val="Project owner"/>
                <w:tag w:val="Project owner"/>
                <w:id w:val="970941652"/>
                <w:placeholder>
                  <w:docPart w:val="62CE91C4B1024707AE2A2009F2FD4DB5"/>
                </w:placeholder>
                <w:comboBox>
                  <w:listItem w:value="Select the business unit that owns the project here."/>
                  <w:listItem w:displayText="A1 Customs policy" w:value="A1 Customs policy"/>
                  <w:listItem w:displayText="A2 Customs legislation" w:value="A2 Customs legislation"/>
                  <w:listItem w:displayText="A3 Risk management and security" w:value="A3 Risk management and security"/>
                  <w:listItem w:displayText="A4 Customs tariff" w:value="A4 Customs tariff"/>
                  <w:listItem w:displayText="A5 Protection of citizens and enforcement of IPR" w:value="A5 Protection of citizens and enforcement of IPR"/>
                  <w:listItem w:displayText="C1 Value added tax" w:value="C1 Value added tax"/>
                  <w:listItem w:displayText="C2 Indirect taxes other than VAT" w:value="C2 Indirect taxes other than VAT"/>
                  <w:listItem w:displayText="C3 Legal affairs - indirect taxation" w:value="C3 Legal affairs - indirect taxation"/>
                  <w:listItem w:displayText="C4 Tax administration and fight against tax fraud" w:value="C4 Tax administration and fight against tax fraud"/>
                  <w:listItem w:displayText="D1 Company taxation initiatives" w:value="D1 Company taxation initiatives"/>
                  <w:listItem w:displayText="D2 Direct tax policy &amp; cooperation" w:value="D2 Direct tax policy &amp; cooperation"/>
                  <w:listItem w:displayText="D3 Legal affairs - direct taxation" w:value="D3 Legal affairs - direct taxation"/>
                  <w:listItem w:displayText="D4 Economic analysis, evaluation &amp; impact assessment support" w:value="D4 Economic analysis, evaluation &amp; impact assessment support"/>
                  <w:listItem w:displayText="E1 Finances &amp; HR business correspondent" w:value="E1 Finances &amp; HR business correspondent"/>
                  <w:listItem w:displayText="E2 Inter-institutional relations, coordination, communication and strategic planning" w:value="E2 Inter-institutional relations, coordination, communication and strategic planning"/>
                  <w:listItem w:displayText="E3 Management of programmes and EU training" w:value="E3 Management of programmes and EU training"/>
                  <w:listItem w:displayText="E4 Trade facilitation, rules of origin and international coordination: Europe and neighbouring countries &amp; International organisations" w:value="E4 Trade facilitation, rules of origin and international coordination: Europe and neighbouring countries &amp; International organisations"/>
                  <w:listItem w:displayText="E5 Trade facilitation, rules of origin and international coordination: Americas, Africa, Far East and South Asia, Oceania" w:value="E5 Trade facilitation, rules of origin and international coordination: Americas, Africa, Far East and South Asia, Oceania"/>
                </w:comboBox>
              </w:sdtPr>
              <w:sdtContent>
                <w:r w:rsidRPr="00E302FA">
                  <w:rPr>
                    <w:sz w:val="20"/>
                    <w:szCs w:val="22"/>
                    <w:lang w:val="en-US"/>
                  </w:rPr>
                  <w:t>C2 Indirect taxes other than VAT</w:t>
                </w:r>
              </w:sdtContent>
            </w:sdt>
          </w:p>
        </w:tc>
      </w:tr>
      <w:tr w:rsidR="00E302FA" w:rsidRPr="00E302FA" w14:paraId="187A391B" w14:textId="77777777" w:rsidTr="00E302FA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DCCC989" w14:textId="77777777" w:rsidR="00E302FA" w:rsidRPr="00E302FA" w:rsidRDefault="00E302FA" w:rsidP="00E302FA">
            <w:pPr>
              <w:spacing w:line="276" w:lineRule="auto"/>
              <w:rPr>
                <w:b/>
                <w:color w:val="000000"/>
                <w:sz w:val="20"/>
                <w:szCs w:val="22"/>
                <w:lang w:eastAsia="ar-SA"/>
              </w:rPr>
            </w:pPr>
            <w:r w:rsidRPr="00E302FA">
              <w:rPr>
                <w:b/>
                <w:color w:val="000000"/>
                <w:sz w:val="20"/>
                <w:szCs w:val="22"/>
                <w:lang w:eastAsia="ar-SA"/>
              </w:rPr>
              <w:t>Solution provider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45C6ACD" w14:textId="77777777" w:rsidR="00E302FA" w:rsidRPr="00E302FA" w:rsidRDefault="00E302FA" w:rsidP="00E302FA">
            <w:pPr>
              <w:spacing w:line="276" w:lineRule="auto"/>
              <w:rPr>
                <w:rFonts w:eastAsia="PMingLiU"/>
                <w:color w:val="984806"/>
                <w:sz w:val="20"/>
                <w:szCs w:val="22"/>
              </w:rPr>
            </w:pPr>
            <w:r w:rsidRPr="00E302FA">
              <w:rPr>
                <w:sz w:val="20"/>
                <w:szCs w:val="22"/>
                <w:lang w:val="en-US"/>
              </w:rPr>
              <w:t>DG TAXUD Unit</w:t>
            </w:r>
            <w:r w:rsidRPr="00E302FA">
              <w:rPr>
                <w:sz w:val="20"/>
                <w:lang w:val="en-US"/>
              </w:rPr>
              <w:t xml:space="preserve"> </w:t>
            </w:r>
            <w:sdt>
              <w:sdtPr>
                <w:rPr>
                  <w:sz w:val="20"/>
                  <w:lang w:val="en-US"/>
                </w:rPr>
                <w:alias w:val="Solution provider"/>
                <w:tag w:val="Solution provider"/>
                <w:id w:val="-1903902357"/>
                <w:placeholder>
                  <w:docPart w:val="8B39013937E94D8BBF30EC132187CB37"/>
                </w:placeholder>
                <w:dropDownList>
                  <w:listItem w:value="Select the DG TAXUD B Unit here."/>
                  <w:listItem w:displayText="B1 Process and Data, Customer Relationship and Planning" w:value="B1 Process and Data, Customer Relationship and Planning"/>
                  <w:listItem w:displayText="B2 Architecture &amp; Digital Operations" w:value="B2 Architecture &amp; Digital Operations"/>
                  <w:listItem w:displayText="B3 Customs Systems" w:value="B3 Customs Systems"/>
                  <w:listItem w:displayText="B4 Taxation Systems &amp; Digital Governance" w:value="B4 Taxation Systems &amp; Digital Governance"/>
                </w:dropDownList>
              </w:sdtPr>
              <w:sdtContent>
                <w:r w:rsidRPr="00E302FA">
                  <w:rPr>
                    <w:sz w:val="20"/>
                    <w:lang w:val="en-US"/>
                  </w:rPr>
                  <w:t>B4 Taxation Systems &amp; Digital Governance</w:t>
                </w:r>
              </w:sdtContent>
            </w:sdt>
          </w:p>
        </w:tc>
      </w:tr>
      <w:tr w:rsidR="00E302FA" w:rsidRPr="00E302FA" w14:paraId="5E48C880" w14:textId="77777777" w:rsidTr="00E302FA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23ED7363" w14:textId="77777777" w:rsidR="00E302FA" w:rsidRPr="00E302FA" w:rsidRDefault="00E302FA" w:rsidP="00E302FA">
            <w:pPr>
              <w:spacing w:line="276" w:lineRule="auto"/>
              <w:rPr>
                <w:rFonts w:eastAsia="PMingLiU"/>
                <w:b/>
                <w:color w:val="808080"/>
                <w:sz w:val="20"/>
                <w:szCs w:val="22"/>
              </w:rPr>
            </w:pPr>
            <w:r w:rsidRPr="00E302FA">
              <w:rPr>
                <w:b/>
                <w:color w:val="000000"/>
                <w:sz w:val="20"/>
                <w:szCs w:val="22"/>
                <w:lang w:eastAsia="ar-SA"/>
              </w:rPr>
              <w:t>DG TAXUD Project Manager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77067BE" w14:textId="77777777" w:rsidR="00E302FA" w:rsidRPr="00E302FA" w:rsidRDefault="00E302FA" w:rsidP="00E302FA">
            <w:pPr>
              <w:spacing w:line="276" w:lineRule="auto"/>
              <w:rPr>
                <w:rFonts w:eastAsia="PMingLiU"/>
                <w:color w:val="808080"/>
                <w:sz w:val="20"/>
                <w:szCs w:val="22"/>
              </w:rPr>
            </w:pPr>
            <w:r w:rsidRPr="00E302FA">
              <w:rPr>
                <w:sz w:val="20"/>
                <w:szCs w:val="22"/>
                <w:lang w:val="en-US"/>
              </w:rPr>
              <w:t>DG TAXUD Unit</w:t>
            </w:r>
            <w:r w:rsidRPr="00E302FA">
              <w:rPr>
                <w:sz w:val="20"/>
                <w:lang w:val="en-US"/>
              </w:rPr>
              <w:t xml:space="preserve"> </w:t>
            </w:r>
            <w:sdt>
              <w:sdtPr>
                <w:rPr>
                  <w:sz w:val="20"/>
                  <w:lang w:val="en-US"/>
                </w:rPr>
                <w:alias w:val="Solution provider"/>
                <w:tag w:val="Solution provider"/>
                <w:id w:val="1940558105"/>
                <w:placeholder>
                  <w:docPart w:val="9B4A2110FA02442B928452EDD497F514"/>
                </w:placeholder>
                <w:dropDownList>
                  <w:listItem w:value="Select the DG TAXUD B Unit here."/>
                  <w:listItem w:displayText="B1 Process and Data, Customer Relationship and Planning" w:value="B1 Process and Data, Customer Relationship and Planning"/>
                  <w:listItem w:displayText="B2 Architecture &amp; Digital Operations" w:value="B2 Architecture &amp; Digital Operations"/>
                  <w:listItem w:displayText="B3 Customs Systems" w:value="B3 Customs Systems"/>
                  <w:listItem w:displayText="B4 Taxation Systems &amp; Digital Governance" w:value="B4 Taxation Systems &amp; Digital Governance"/>
                </w:dropDownList>
              </w:sdtPr>
              <w:sdtContent>
                <w:r w:rsidRPr="00E302FA">
                  <w:rPr>
                    <w:sz w:val="20"/>
                    <w:lang w:val="en-US"/>
                  </w:rPr>
                  <w:t>B4 Taxation Systems &amp; Digital Governance</w:t>
                </w:r>
              </w:sdtContent>
            </w:sdt>
          </w:p>
        </w:tc>
      </w:tr>
      <w:tr w:rsidR="00E302FA" w:rsidRPr="00E302FA" w14:paraId="2F6915B6" w14:textId="77777777" w:rsidTr="00E302FA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2940C698" w14:textId="77777777" w:rsidR="00E302FA" w:rsidRPr="00E302FA" w:rsidRDefault="00E302FA" w:rsidP="00E302FA">
            <w:pPr>
              <w:spacing w:line="276" w:lineRule="auto"/>
              <w:rPr>
                <w:rFonts w:eastAsia="PMingLiU"/>
                <w:b/>
                <w:sz w:val="20"/>
                <w:szCs w:val="22"/>
              </w:rPr>
            </w:pPr>
            <w:r w:rsidRPr="00E302FA">
              <w:rPr>
                <w:rFonts w:eastAsia="PMingLiU"/>
                <w:b/>
                <w:bCs/>
                <w:sz w:val="20"/>
                <w:szCs w:val="22"/>
              </w:rPr>
              <w:t>Version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350F84DE" w14:textId="7177E76E" w:rsidR="00E302FA" w:rsidRPr="00E302FA" w:rsidRDefault="00000000" w:rsidP="00E302FA">
            <w:pPr>
              <w:spacing w:line="276" w:lineRule="auto"/>
              <w:rPr>
                <w:sz w:val="20"/>
                <w:szCs w:val="22"/>
              </w:rPr>
            </w:pPr>
            <w:sdt>
              <w:sdtPr>
                <w:rPr>
                  <w:sz w:val="20"/>
                  <w:szCs w:val="22"/>
                  <w:lang w:val="en-US"/>
                </w:rPr>
                <w:alias w:val="Version"/>
                <w:id w:val="135308593"/>
                <w:dataBinding w:xpath="/EurolookProperties/DocumentVersion" w:storeItemID="{D3EA5527-7367-4268-9D83-5125C98D0ED2}"/>
                <w:text w:multiLine="1"/>
              </w:sdtPr>
              <w:sdtContent>
                <w:r w:rsidR="00916B1C" w:rsidRPr="00E302FA">
                  <w:rPr>
                    <w:sz w:val="20"/>
                    <w:szCs w:val="22"/>
                    <w:lang w:val="en-US"/>
                  </w:rPr>
                  <w:t>3.</w:t>
                </w:r>
                <w:r w:rsidR="00916B1C">
                  <w:rPr>
                    <w:sz w:val="20"/>
                    <w:szCs w:val="22"/>
                    <w:lang w:val="en-US"/>
                  </w:rPr>
                  <w:t>1</w:t>
                </w:r>
                <w:r w:rsidR="00235471">
                  <w:rPr>
                    <w:sz w:val="20"/>
                    <w:szCs w:val="22"/>
                    <w:lang w:val="en-US"/>
                  </w:rPr>
                  <w:t>3</w:t>
                </w:r>
              </w:sdtContent>
            </w:sdt>
          </w:p>
        </w:tc>
      </w:tr>
      <w:tr w:rsidR="00E302FA" w:rsidRPr="00E302FA" w14:paraId="0084B8C4" w14:textId="77777777" w:rsidTr="00E302FA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D72B185" w14:textId="77777777" w:rsidR="00E302FA" w:rsidRPr="00E302FA" w:rsidRDefault="00E302FA" w:rsidP="00E302FA">
            <w:pPr>
              <w:spacing w:line="276" w:lineRule="auto"/>
              <w:rPr>
                <w:rFonts w:eastAsia="PMingLiU"/>
                <w:b/>
                <w:bCs/>
                <w:sz w:val="20"/>
                <w:szCs w:val="22"/>
              </w:rPr>
            </w:pPr>
            <w:r w:rsidRPr="00E302FA">
              <w:rPr>
                <w:b/>
                <w:bCs/>
                <w:sz w:val="20"/>
                <w:szCs w:val="22"/>
              </w:rPr>
              <w:t>Confidentiality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4112351" w14:textId="71AAEA8E" w:rsidR="00E302FA" w:rsidRPr="00E302FA" w:rsidRDefault="00000000" w:rsidP="00E302FA">
            <w:pPr>
              <w:spacing w:line="276" w:lineRule="auto"/>
              <w:rPr>
                <w:bCs/>
                <w:sz w:val="20"/>
                <w:szCs w:val="20"/>
              </w:rPr>
            </w:pPr>
            <w:sdt>
              <w:sdtPr>
                <w:rPr>
                  <w:bCs/>
                  <w:sz w:val="20"/>
                  <w:szCs w:val="22"/>
                  <w:lang w:val="en-US"/>
                </w:rPr>
                <w:alias w:val="Confidentiality"/>
                <w:tag w:val="Confidentiality"/>
                <w:id w:val="1024136762"/>
                <w:placeholder>
                  <w:docPart w:val="9143A15438B4412BA197457D447714C5"/>
                </w:placeholder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comboBox w:lastValue="Sensitive non-classified (SNC)">
                  <w:listItem w:value="Select the confidentiality classification level here."/>
                  <w:listItem w:displayText="Sensitive non-classified (SNC)" w:value="Sensitive non-classified (SNC)"/>
                  <w:listItem w:displayText="Commission use (CU)" w:value="Commission use (CU)"/>
                  <w:listItem w:displayText="Publicly available (PA)" w:value="Publicly available (PA)"/>
                </w:comboBox>
              </w:sdtPr>
              <w:sdtContent>
                <w:r w:rsidR="00E302FA" w:rsidRPr="00153DF8">
                  <w:rPr>
                    <w:bCs/>
                    <w:sz w:val="20"/>
                    <w:szCs w:val="22"/>
                    <w:lang w:val="en-US"/>
                  </w:rPr>
                  <w:t>Sensitive non-classified (SNC)</w:t>
                </w:r>
              </w:sdtContent>
            </w:sdt>
          </w:p>
        </w:tc>
      </w:tr>
      <w:tr w:rsidR="00E302FA" w:rsidRPr="00E302FA" w14:paraId="0F88B8B6" w14:textId="77777777" w:rsidTr="00E302FA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7EB0DE9D" w14:textId="77777777" w:rsidR="00E302FA" w:rsidRPr="00E302FA" w:rsidRDefault="00E302FA" w:rsidP="00E302FA">
            <w:pPr>
              <w:spacing w:line="276" w:lineRule="auto"/>
              <w:rPr>
                <w:rFonts w:eastAsia="PMingLiU"/>
                <w:b/>
                <w:bCs/>
                <w:sz w:val="20"/>
                <w:szCs w:val="22"/>
              </w:rPr>
            </w:pPr>
            <w:r w:rsidRPr="00E302FA">
              <w:rPr>
                <w:b/>
                <w:bCs/>
                <w:sz w:val="20"/>
                <w:szCs w:val="22"/>
              </w:rPr>
              <w:t>Date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2591BB4" w14:textId="4828E74D" w:rsidR="00E302FA" w:rsidRPr="00E302FA" w:rsidRDefault="00000000" w:rsidP="00E302FA">
            <w:pPr>
              <w:spacing w:line="276" w:lineRule="auto"/>
              <w:rPr>
                <w:rFonts w:eastAsia="PMingLiU"/>
                <w:bCs/>
                <w:color w:val="385623"/>
                <w:sz w:val="20"/>
                <w:szCs w:val="22"/>
              </w:rPr>
            </w:pPr>
            <w:sdt>
              <w:sdtPr>
                <w:rPr>
                  <w:sz w:val="20"/>
                  <w:lang w:val="en-US"/>
                </w:rPr>
                <w:alias w:val="Date"/>
                <w:tag w:val="Date"/>
                <w:id w:val="-1823420915"/>
                <w:dataBinding w:xpath="/EurolookProperties/DocumentDate" w:storeItemID="{D3EA5527-7367-4268-9D83-5125C98D0ED2}"/>
                <w:date w:fullDate="2023-03-16T00:00:00Z"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235471">
                  <w:rPr>
                    <w:sz w:val="20"/>
                  </w:rPr>
                  <w:t>16/03/2023</w:t>
                </w:r>
              </w:sdtContent>
            </w:sdt>
          </w:p>
        </w:tc>
      </w:tr>
    </w:tbl>
    <w:p w14:paraId="0B22DC50" w14:textId="77777777" w:rsidR="00E302FA" w:rsidRPr="00E302FA" w:rsidRDefault="00E302FA" w:rsidP="00E302FA">
      <w:pPr>
        <w:spacing w:after="120" w:line="264" w:lineRule="auto"/>
        <w:jc w:val="both"/>
        <w:rPr>
          <w:rFonts w:eastAsia="Calibri"/>
          <w:sz w:val="22"/>
          <w:lang w:eastAsia="en-GB"/>
        </w:rPr>
      </w:pPr>
    </w:p>
    <w:p w14:paraId="536A9365" w14:textId="77777777" w:rsidR="00E302FA" w:rsidRPr="00E302FA" w:rsidRDefault="00E302FA" w:rsidP="00E302FA">
      <w:pPr>
        <w:spacing w:after="120"/>
        <w:jc w:val="center"/>
        <w:rPr>
          <w:rFonts w:eastAsia="Calibri"/>
          <w:b/>
          <w:sz w:val="32"/>
          <w:lang w:eastAsia="en-GB"/>
        </w:rPr>
      </w:pPr>
      <w:r w:rsidRPr="00E302FA">
        <w:rPr>
          <w:b/>
          <w:noProof/>
          <w:sz w:val="32"/>
          <w:lang w:val="pt-PT" w:eastAsia="pt-PT"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7E7C2398" wp14:editId="7B6E8B9B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BCF03" w14:textId="77777777" w:rsidR="00E302FA" w:rsidRDefault="00E302FA" w:rsidP="00E302F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7C2398" id="_x0000_s1027" style="position:absolute;left:0;text-align:left;margin-left:0;margin-top:813.25pt;width:594.75pt;height:3.6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" fillcolor="#4f81bc" strokecolor="#4f81bc">
                <v:textbox>
                  <w:txbxContent>
                    <w:p w14:paraId="1ABBCF03" w14:textId="77777777" w:rsidR="00E302FA" w:rsidRDefault="00E302FA" w:rsidP="00E302F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E302FA">
        <w:rPr>
          <w:rFonts w:eastAsia="Calibri"/>
          <w:b/>
          <w:sz w:val="32"/>
          <w:lang w:eastAsia="en-GB"/>
        </w:rPr>
        <w:t>Contract information</w:t>
      </w:r>
    </w:p>
    <w:tbl>
      <w:tblPr>
        <w:tblStyle w:val="TableGrid1"/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964"/>
        <w:gridCol w:w="6380"/>
      </w:tblGrid>
      <w:tr w:rsidR="00E302FA" w:rsidRPr="00E302FA" w14:paraId="2CEDE18F" w14:textId="77777777" w:rsidTr="00E302FA">
        <w:trPr>
          <w:tblHeader/>
        </w:trPr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/>
            <w:hideMark/>
          </w:tcPr>
          <w:p w14:paraId="3AA57B95" w14:textId="77777777" w:rsidR="00E302FA" w:rsidRPr="00E302FA" w:rsidRDefault="00E302FA" w:rsidP="00E302FA">
            <w:pPr>
              <w:spacing w:line="276" w:lineRule="auto"/>
              <w:rPr>
                <w:rFonts w:eastAsia="PMingLiU"/>
                <w:b/>
                <w:sz w:val="20"/>
              </w:rPr>
            </w:pPr>
            <w:r w:rsidRPr="00E302FA">
              <w:rPr>
                <w:b/>
                <w:sz w:val="20"/>
              </w:rPr>
              <w:t>Property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/>
            <w:hideMark/>
          </w:tcPr>
          <w:p w14:paraId="7982E090" w14:textId="77777777" w:rsidR="00E302FA" w:rsidRPr="00E302FA" w:rsidRDefault="00E302FA" w:rsidP="00E302FA">
            <w:pPr>
              <w:spacing w:line="276" w:lineRule="auto"/>
              <w:rPr>
                <w:rFonts w:eastAsia="PMingLiU"/>
                <w:b/>
                <w:sz w:val="20"/>
              </w:rPr>
            </w:pPr>
            <w:r w:rsidRPr="00E302FA">
              <w:rPr>
                <w:b/>
                <w:sz w:val="20"/>
              </w:rPr>
              <w:t>Value</w:t>
            </w:r>
          </w:p>
        </w:tc>
      </w:tr>
      <w:tr w:rsidR="00E302FA" w:rsidRPr="00E302FA" w14:paraId="70C7B2A8" w14:textId="77777777" w:rsidTr="00E302FA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3CF2FE7F" w14:textId="77777777" w:rsidR="00E302FA" w:rsidRPr="00E302FA" w:rsidRDefault="00E302FA" w:rsidP="00E302FA">
            <w:pPr>
              <w:spacing w:line="276" w:lineRule="auto"/>
              <w:rPr>
                <w:b/>
                <w:bCs/>
                <w:sz w:val="20"/>
              </w:rPr>
            </w:pPr>
            <w:r w:rsidRPr="00E302FA">
              <w:rPr>
                <w:b/>
                <w:bCs/>
                <w:sz w:val="20"/>
              </w:rPr>
              <w:t>Framework Contract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511A15EB" w14:textId="454BAA6F" w:rsidR="00E302FA" w:rsidRPr="00E302FA" w:rsidRDefault="00287B7D" w:rsidP="00E302FA">
            <w:pPr>
              <w:spacing w:line="276" w:lineRule="auto"/>
              <w:rPr>
                <w:rFonts w:eastAsia="PMingLiU"/>
                <w:color w:val="385623"/>
                <w:sz w:val="20"/>
              </w:rPr>
            </w:pPr>
            <w:r w:rsidRPr="00287B7D">
              <w:rPr>
                <w:sz w:val="20"/>
                <w:lang w:val="en-US"/>
              </w:rPr>
              <w:t>TAXUD/2021/CC/162</w:t>
            </w:r>
          </w:p>
        </w:tc>
      </w:tr>
      <w:tr w:rsidR="00E302FA" w:rsidRPr="00E302FA" w14:paraId="0B99C7E0" w14:textId="77777777" w:rsidTr="00E302FA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81DD284" w14:textId="7F8D916E" w:rsidR="00E302FA" w:rsidRPr="00E302FA" w:rsidRDefault="00E302FA" w:rsidP="00E302FA">
            <w:pPr>
              <w:spacing w:line="276" w:lineRule="auto"/>
              <w:rPr>
                <w:b/>
                <w:bCs/>
                <w:sz w:val="20"/>
              </w:rPr>
            </w:pPr>
            <w:r w:rsidRPr="00E302FA">
              <w:rPr>
                <w:b/>
                <w:bCs/>
                <w:sz w:val="20"/>
              </w:rPr>
              <w:t>Specific Contract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B21D29D" w14:textId="50E70E67" w:rsidR="00E302FA" w:rsidRPr="00E302FA" w:rsidRDefault="00566FF8" w:rsidP="00E302FA">
            <w:pPr>
              <w:spacing w:line="276" w:lineRule="auto"/>
              <w:rPr>
                <w:color w:val="385623"/>
                <w:sz w:val="20"/>
              </w:rPr>
            </w:pPr>
            <w:r>
              <w:rPr>
                <w:sz w:val="20"/>
                <w:lang w:val="en-US"/>
              </w:rPr>
              <w:t>SC08</w:t>
            </w:r>
          </w:p>
        </w:tc>
      </w:tr>
    </w:tbl>
    <w:p w14:paraId="25959326" w14:textId="77777777" w:rsidR="00E302FA" w:rsidRPr="00E302FA" w:rsidRDefault="00E302FA" w:rsidP="00E302FA"/>
    <w:p w14:paraId="588CC67E" w14:textId="77777777" w:rsidR="009A29C1" w:rsidRPr="00153DF8" w:rsidRDefault="009A29C1" w:rsidP="00422334">
      <w:pPr>
        <w:sectPr w:rsidR="009A29C1" w:rsidRPr="00153DF8" w:rsidSect="00E302FA">
          <w:footerReference w:type="default" r:id="rId12"/>
          <w:footerReference w:type="first" r:id="rId13"/>
          <w:pgSz w:w="11906" w:h="16838"/>
          <w:pgMar w:top="1418" w:right="1134" w:bottom="1418" w:left="1418" w:header="720" w:footer="720" w:gutter="0"/>
          <w:cols w:space="720"/>
          <w:titlePg/>
          <w:docGrid w:linePitch="360"/>
        </w:sectPr>
      </w:pPr>
    </w:p>
    <w:p w14:paraId="2BA7AD36" w14:textId="77777777" w:rsidR="009A29C1" w:rsidRPr="00153DF8" w:rsidRDefault="009A29C1" w:rsidP="00820E2A">
      <w:pPr>
        <w:pStyle w:val="Heading1"/>
        <w:rPr>
          <w:rFonts w:ascii="Times New Roman" w:hAnsi="Times New Roman" w:cs="Times New Roman"/>
          <w:sz w:val="32"/>
          <w:szCs w:val="32"/>
        </w:rPr>
      </w:pPr>
      <w:r w:rsidRPr="00153DF8">
        <w:rPr>
          <w:rFonts w:ascii="Times New Roman" w:hAnsi="Times New Roman" w:cs="Times New Roman"/>
          <w:sz w:val="32"/>
          <w:szCs w:val="32"/>
        </w:rPr>
        <w:lastRenderedPageBreak/>
        <w:t>Introduction</w:t>
      </w:r>
    </w:p>
    <w:p w14:paraId="5AACB780" w14:textId="2CE60C7F" w:rsidR="00AA61E4" w:rsidRPr="00153DF8" w:rsidRDefault="00DE1292" w:rsidP="004D7CC8">
      <w:pPr>
        <w:pStyle w:val="BodyText"/>
        <w:rPr>
          <w:rFonts w:ascii="Times New Roman" w:hAnsi="Times New Roman"/>
        </w:rPr>
      </w:pPr>
      <w:r w:rsidRPr="00153DF8">
        <w:rPr>
          <w:rFonts w:ascii="Times New Roman" w:hAnsi="Times New Roman"/>
        </w:rPr>
        <w:t xml:space="preserve">This document presents the XML-tags for all the </w:t>
      </w:r>
      <w:r w:rsidR="00377647" w:rsidRPr="00153DF8">
        <w:rPr>
          <w:rFonts w:ascii="Times New Roman" w:hAnsi="Times New Roman"/>
        </w:rPr>
        <w:t>D</w:t>
      </w:r>
      <w:r w:rsidRPr="00153DF8">
        <w:rPr>
          <w:rFonts w:ascii="Times New Roman" w:hAnsi="Times New Roman"/>
        </w:rPr>
        <w:t xml:space="preserve">ata </w:t>
      </w:r>
      <w:r w:rsidR="00377647" w:rsidRPr="00153DF8">
        <w:rPr>
          <w:rFonts w:ascii="Times New Roman" w:hAnsi="Times New Roman"/>
        </w:rPr>
        <w:t>I</w:t>
      </w:r>
      <w:r w:rsidRPr="00153DF8">
        <w:rPr>
          <w:rFonts w:ascii="Times New Roman" w:hAnsi="Times New Roman"/>
        </w:rPr>
        <w:t xml:space="preserve">tems and </w:t>
      </w:r>
      <w:r w:rsidR="00377647" w:rsidRPr="00153DF8">
        <w:rPr>
          <w:rFonts w:ascii="Times New Roman" w:hAnsi="Times New Roman"/>
        </w:rPr>
        <w:t>D</w:t>
      </w:r>
      <w:r w:rsidRPr="00153DF8">
        <w:rPr>
          <w:rFonts w:ascii="Times New Roman" w:hAnsi="Times New Roman"/>
        </w:rPr>
        <w:t xml:space="preserve">ata </w:t>
      </w:r>
      <w:r w:rsidR="00377647" w:rsidRPr="00153DF8">
        <w:rPr>
          <w:rFonts w:ascii="Times New Roman" w:hAnsi="Times New Roman"/>
        </w:rPr>
        <w:t>G</w:t>
      </w:r>
      <w:r w:rsidRPr="00153DF8">
        <w:rPr>
          <w:rFonts w:ascii="Times New Roman" w:hAnsi="Times New Roman"/>
        </w:rPr>
        <w:t xml:space="preserve">roups used for the Phase </w:t>
      </w:r>
      <w:r w:rsidR="00C11E47" w:rsidRPr="00153DF8">
        <w:rPr>
          <w:rFonts w:ascii="Times New Roman" w:hAnsi="Times New Roman"/>
        </w:rPr>
        <w:fldChar w:fldCharType="begin"/>
      </w:r>
      <w:r w:rsidR="00C11E47" w:rsidRPr="00153DF8">
        <w:rPr>
          <w:rFonts w:ascii="Times New Roman" w:hAnsi="Times New Roman"/>
        </w:rPr>
        <w:instrText xml:space="preserve"> DOCPROPERTY  Phase  \* MERGEFORMAT </w:instrText>
      </w:r>
      <w:r w:rsidR="00C11E47" w:rsidRPr="00153DF8">
        <w:rPr>
          <w:rFonts w:ascii="Times New Roman" w:hAnsi="Times New Roman"/>
        </w:rPr>
        <w:fldChar w:fldCharType="separate"/>
      </w:r>
      <w:r w:rsidR="00E13478">
        <w:rPr>
          <w:rFonts w:ascii="Times New Roman" w:hAnsi="Times New Roman"/>
        </w:rPr>
        <w:t>4</w:t>
      </w:r>
      <w:r w:rsidR="00C11E47" w:rsidRPr="00153DF8">
        <w:rPr>
          <w:rFonts w:ascii="Times New Roman" w:hAnsi="Times New Roman"/>
        </w:rPr>
        <w:fldChar w:fldCharType="end"/>
      </w:r>
      <w:r w:rsidR="00AA61E4" w:rsidRPr="00153DF8">
        <w:rPr>
          <w:rFonts w:ascii="Times New Roman" w:hAnsi="Times New Roman"/>
        </w:rPr>
        <w:t>.</w:t>
      </w:r>
    </w:p>
    <w:p w14:paraId="2F087CE6" w14:textId="77777777" w:rsidR="00AA61E4" w:rsidRPr="00153DF8" w:rsidRDefault="00AA61E4" w:rsidP="00422334">
      <w:pPr>
        <w:sectPr w:rsidR="00AA61E4" w:rsidRPr="00153DF8" w:rsidSect="00DF20B9">
          <w:headerReference w:type="default" r:id="rId14"/>
          <w:footerReference w:type="default" r:id="rId15"/>
          <w:pgSz w:w="11906" w:h="16838"/>
          <w:pgMar w:top="1418" w:right="1134" w:bottom="1418" w:left="1418" w:header="720" w:footer="720" w:gutter="0"/>
          <w:cols w:space="720"/>
          <w:docGrid w:linePitch="360"/>
        </w:sectPr>
      </w:pPr>
    </w:p>
    <w:p w14:paraId="1CBC53B7" w14:textId="77777777" w:rsidR="001637C0" w:rsidRPr="000F7C91" w:rsidRDefault="001637C0" w:rsidP="001637C0">
      <w:pPr>
        <w:pStyle w:val="Heading1"/>
        <w:rPr>
          <w:rFonts w:ascii="Times New Roman" w:hAnsi="Times New Roman" w:cs="Times New Roman"/>
          <w:sz w:val="32"/>
          <w:szCs w:val="32"/>
        </w:rPr>
      </w:pPr>
      <w:r w:rsidRPr="000F7C91">
        <w:rPr>
          <w:rFonts w:ascii="Times New Roman" w:hAnsi="Times New Roman" w:cs="Times New Roman"/>
          <w:sz w:val="32"/>
          <w:szCs w:val="32"/>
        </w:rPr>
        <w:lastRenderedPageBreak/>
        <w:t>XML-Tags</w:t>
      </w:r>
    </w:p>
    <w:tbl>
      <w:tblPr>
        <w:tblW w:w="14218" w:type="dxa"/>
        <w:tblInd w:w="-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8846"/>
        <w:gridCol w:w="1417"/>
        <w:gridCol w:w="3955"/>
      </w:tblGrid>
      <w:tr w:rsidR="000F7C91" w:rsidRPr="000F7C91" w14:paraId="79076CF4" w14:textId="77777777" w:rsidTr="005F162F">
        <w:trPr>
          <w:trHeight w:val="477"/>
          <w:tblHeader/>
        </w:trPr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3DDD5D4D" w14:textId="77777777" w:rsidR="000F7C91" w:rsidRPr="000F7C91" w:rsidRDefault="000F7C91" w:rsidP="005F162F">
            <w:pPr>
              <w:pStyle w:val="BodyText"/>
              <w:rPr>
                <w:rFonts w:ascii="Times New Roman" w:hAnsi="Times New Roman"/>
                <w:b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b/>
                <w:sz w:val="24"/>
                <w:lang w:val="en-GB"/>
              </w:rPr>
              <w:t>Data-group or Data-item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7051216C" w14:textId="77777777" w:rsidR="000F7C91" w:rsidRPr="000F7C91" w:rsidRDefault="000F7C91" w:rsidP="005F162F">
            <w:pPr>
              <w:pStyle w:val="BodyText"/>
              <w:rPr>
                <w:rFonts w:ascii="Times New Roman" w:hAnsi="Times New Roman"/>
                <w:b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b/>
                <w:sz w:val="24"/>
                <w:lang w:val="en-GB"/>
              </w:rPr>
              <w:t>Data Type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737C0CE4" w14:textId="77777777" w:rsidR="000F7C91" w:rsidRPr="000F7C91" w:rsidRDefault="000F7C91" w:rsidP="005F162F">
            <w:pPr>
              <w:pStyle w:val="BodyText"/>
              <w:rPr>
                <w:rFonts w:ascii="Times New Roman" w:hAnsi="Times New Roman"/>
                <w:b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b/>
                <w:sz w:val="24"/>
                <w:lang w:val="en-GB"/>
              </w:rPr>
              <w:t>XML-Tag</w:t>
            </w:r>
          </w:p>
        </w:tc>
      </w:tr>
      <w:tr w:rsidR="000F7C91" w:rsidRPr="000F7C91" w14:paraId="0ABBB9E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BBCA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1682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561F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</w:t>
            </w:r>
          </w:p>
        </w:tc>
      </w:tr>
      <w:tr w:rsidR="000F7C91" w:rsidRPr="000F7C91" w14:paraId="77597BE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80B8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MESSAGE.Message Sender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F9C8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5AAE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MessageSender</w:t>
            </w:r>
          </w:p>
        </w:tc>
      </w:tr>
      <w:tr w:rsidR="000F7C91" w:rsidRPr="000F7C91" w14:paraId="0B66B33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2A0D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MESSAGE.Message recipient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1F94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40A9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MessageRecipient</w:t>
            </w:r>
          </w:p>
        </w:tc>
      </w:tr>
      <w:tr w:rsidR="000F7C91" w:rsidRPr="000F7C91" w14:paraId="16B0B25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5606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MESSAGE.Date of preparation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1189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8BDA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DateOfPreparation</w:t>
            </w:r>
          </w:p>
        </w:tc>
      </w:tr>
      <w:tr w:rsidR="000F7C91" w:rsidRPr="000F7C91" w14:paraId="6B725FE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6AB6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MESSAGE.Time of preparation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AEC5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A39A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TimeOfPreparation</w:t>
            </w:r>
          </w:p>
        </w:tc>
      </w:tr>
      <w:tr w:rsidR="000F7C91" w:rsidRPr="000F7C91" w14:paraId="7F5490E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72A5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MESSAGE.Message identifier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2A3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an..44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C960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MessageIdentifier</w:t>
            </w:r>
          </w:p>
        </w:tc>
      </w:tr>
      <w:tr w:rsidR="000F7C91" w:rsidRPr="000F7C91" w14:paraId="571169E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7487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MESSAGE.Correlation Identifier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6AD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an..44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7D9F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CorrelationIdentifier</w:t>
            </w:r>
          </w:p>
        </w:tc>
      </w:tr>
      <w:tr w:rsidR="000F7C91" w:rsidRPr="000F7C91" w14:paraId="026FC9F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81A2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0519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5E3C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Header</w:t>
            </w:r>
          </w:p>
        </w:tc>
      </w:tr>
      <w:tr w:rsidR="000F7C91" w:rsidRPr="000F7C91" w14:paraId="099130E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411E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HEADER.Request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07AF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ABD6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RequestType</w:t>
            </w:r>
          </w:p>
        </w:tc>
      </w:tr>
      <w:tr w:rsidR="000F7C91" w:rsidRPr="000F7C91" w14:paraId="02EE454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DB39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HEADER.Request Message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0292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a..9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7DA4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RequestMessageName</w:t>
            </w:r>
          </w:p>
        </w:tc>
      </w:tr>
      <w:tr w:rsidR="000F7C91" w:rsidRPr="000F7C91" w14:paraId="47F1366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4204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HEADER.Requesting Economic Operator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68D0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CF21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RequestingEconomicOperator</w:t>
            </w:r>
          </w:p>
        </w:tc>
      </w:tr>
      <w:tr w:rsidR="000F7C91" w:rsidRPr="000F7C91" w14:paraId="5B9199E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143A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HEADER.Request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CE13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7DCE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RequestReason</w:t>
            </w:r>
          </w:p>
        </w:tc>
      </w:tr>
      <w:tr w:rsidR="000F7C91" w:rsidRPr="000F7C91" w14:paraId="14ECB23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9F7A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HEADER.Request Reason_LNG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DA49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260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RequestReasonLng</w:t>
            </w:r>
          </w:p>
        </w:tc>
      </w:tr>
      <w:tr w:rsidR="000F7C91" w:rsidRPr="000F7C91" w14:paraId="1F2E9B0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D890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HEADER.Administrative Reference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E88F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A3BA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AdministrativeReferenceCode</w:t>
            </w:r>
          </w:p>
        </w:tc>
      </w:tr>
      <w:tr w:rsidR="000F7C91" w:rsidRPr="000F7C91" w14:paraId="20A6DDE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577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HEADER.Sequence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0815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A0A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SequenceNumber</w:t>
            </w:r>
          </w:p>
        </w:tc>
      </w:tr>
      <w:tr w:rsidR="000F7C91" w:rsidRPr="000F7C91" w14:paraId="1C7DA69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C6EE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HEADER.Requesting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6F79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5691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RequestingOffice</w:t>
            </w:r>
          </w:p>
        </w:tc>
      </w:tr>
      <w:tr w:rsidR="000F7C91" w:rsidRPr="000F7C91" w14:paraId="4080AC9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DE0A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HEADER.Submitter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F432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0E22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SubmitterIdentification</w:t>
            </w:r>
          </w:p>
        </w:tc>
      </w:tr>
      <w:tr w:rsidR="000F7C91" w:rsidRPr="000F7C91" w14:paraId="738F2AB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AD09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HEADER.Submitter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0E44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182A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SubmitterType</w:t>
            </w:r>
          </w:p>
        </w:tc>
      </w:tr>
      <w:tr w:rsidR="000F7C91" w:rsidRPr="000F7C91" w14:paraId="64190E4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6C90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HEADER.Explanation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C13C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60A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ExplanationCode</w:t>
            </w:r>
          </w:p>
        </w:tc>
      </w:tr>
      <w:tr w:rsidR="000F7C91" w:rsidRPr="000F7C91" w14:paraId="2F67080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5C6A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HEADER.Date of Arrival of Excise Products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3077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C09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DateOfArrivalOfExciseProducts</w:t>
            </w:r>
          </w:p>
        </w:tc>
      </w:tr>
      <w:tr w:rsidR="000F7C91" w:rsidRPr="000F7C91" w14:paraId="4528F71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AADF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HEADER.Status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1690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7DCA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Status</w:t>
            </w:r>
          </w:p>
        </w:tc>
      </w:tr>
      <w:tr w:rsidR="000F7C91" w:rsidRPr="000F7C91" w14:paraId="37096C6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B1F7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HEADER.Last Received Message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20AD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6BD5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LastReceivedMessageType</w:t>
            </w:r>
          </w:p>
        </w:tc>
      </w:tr>
      <w:tr w:rsidR="000F7C91" w:rsidRPr="000F7C91" w14:paraId="3E93CF3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1343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HEADER.Date and Time of Validation of Alert Rejection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CF8A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CBE7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DateAndTimeOfValidationOfAlertRejection</w:t>
            </w:r>
          </w:p>
        </w:tc>
      </w:tr>
      <w:tr w:rsidR="000F7C91" w:rsidRPr="000F7C91" w14:paraId="01E6EB3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1838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HEADER.Date and Time of Validation of Cancellation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02A1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A74F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DateAndTimeOfValidationOfCancellation</w:t>
            </w:r>
          </w:p>
        </w:tc>
      </w:tr>
      <w:tr w:rsidR="000F7C91" w:rsidRPr="000F7C91" w14:paraId="24BB3DE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9BC8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HEADER.Date and Time of Validation of Change of Destination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3297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AAC9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DateAndTimeOfValidationOfChangeOfDestination</w:t>
            </w:r>
          </w:p>
        </w:tc>
      </w:tr>
      <w:tr w:rsidR="000F7C91" w:rsidRPr="000F7C91" w14:paraId="43EFB81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5B4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HEADER.Date and Time of Validation of Report of Receipt/Export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0A24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D890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DateAndTimeOfValidationOfReportOfReceiptExport</w:t>
            </w:r>
          </w:p>
        </w:tc>
      </w:tr>
      <w:tr w:rsidR="000F7C91" w:rsidRPr="000F7C91" w14:paraId="436B80E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5908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HEADER.Date and Time of Issuance of Reminder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5C2B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9BA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DateAndTimeOfIssuanceOfReminder</w:t>
            </w:r>
          </w:p>
        </w:tc>
      </w:tr>
      <w:tr w:rsidR="000F7C91" w:rsidRPr="000F7C91" w14:paraId="401C343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DCD3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HEADER.Global Conclusion of Receipt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70EB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BC0B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GlobalConclusionOfReceipt</w:t>
            </w:r>
          </w:p>
        </w:tc>
      </w:tr>
      <w:tr w:rsidR="000F7C91" w:rsidRPr="000F7C91" w14:paraId="2F1A7EF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C341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737D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5F2A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ComplementaryInformation</w:t>
            </w:r>
          </w:p>
        </w:tc>
      </w:tr>
      <w:tr w:rsidR="000F7C91" w:rsidRPr="000F7C91" w14:paraId="049DECE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6314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C952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2F3C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ComplementaryInformationLng</w:t>
            </w:r>
          </w:p>
        </w:tc>
      </w:tr>
      <w:tr w:rsidR="000F7C91" w:rsidRPr="000F7C91" w14:paraId="602AFBF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575A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HEADER.Status Request Message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FD34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8059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StatusRequestMessageType</w:t>
            </w:r>
          </w:p>
        </w:tc>
      </w:tr>
      <w:tr w:rsidR="000F7C91" w:rsidRPr="000F7C91" w14:paraId="69FDA17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146F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HEADER.Submission Message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B556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93AB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SubmissionMessageType</w:t>
            </w:r>
          </w:p>
        </w:tc>
      </w:tr>
      <w:tr w:rsidR="000F7C91" w:rsidRPr="000F7C91" w14:paraId="34BEAB4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94F0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HEADER.Reminder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92A0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E967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ReminderInformation</w:t>
            </w:r>
          </w:p>
        </w:tc>
      </w:tr>
      <w:tr w:rsidR="000F7C91" w:rsidRPr="000F7C91" w14:paraId="1E993D4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E3D3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HEADER.Reminder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ECF6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68DC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ReminderInformationLng</w:t>
            </w:r>
          </w:p>
        </w:tc>
      </w:tr>
      <w:tr w:rsidR="000F7C91" w:rsidRPr="000F7C91" w14:paraId="6D0F72C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13CB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HEADER.Limit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3037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97F2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LimitDateAndTime</w:t>
            </w:r>
          </w:p>
        </w:tc>
      </w:tr>
      <w:tr w:rsidR="000F7C91" w:rsidRPr="000F7C91" w14:paraId="56CC807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308F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HEADER.Reminder Message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AFED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01AB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ReminderMessageType</w:t>
            </w:r>
          </w:p>
        </w:tc>
      </w:tr>
      <w:tr w:rsidR="000F7C91" w:rsidRPr="000F7C91" w14:paraId="63C639C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94DB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HEADER.Incremental Message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7425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7F95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IncrementalMessageType</w:t>
            </w:r>
          </w:p>
        </w:tc>
      </w:tr>
      <w:tr w:rsidR="000F7C91" w:rsidRPr="000F7C91" w14:paraId="4D89205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27A3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HEADER.Local 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6F59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178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LocalReferenceNumber</w:t>
            </w:r>
          </w:p>
        </w:tc>
      </w:tr>
      <w:tr w:rsidR="000F7C91" w:rsidRPr="000F7C91" w14:paraId="6F316E9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A725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HEADER.Message Role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21B9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89C4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MessageRole</w:t>
            </w:r>
          </w:p>
        </w:tc>
      </w:tr>
      <w:tr w:rsidR="000F7C91" w:rsidRPr="000F7C91" w14:paraId="35CD8B2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CACA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HEADER.Date and Time of Issuance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7C6F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83B0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DateAndTimeOfIssuance</w:t>
            </w:r>
          </w:p>
        </w:tc>
      </w:tr>
      <w:tr w:rsidR="000F7C91" w:rsidRPr="000F7C91" w14:paraId="51F9CCD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457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HEADER.Reason for Interruption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3CE3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9D1F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ReasonForInterruptionCode</w:t>
            </w:r>
          </w:p>
        </w:tc>
      </w:tr>
      <w:tr w:rsidR="000F7C91" w:rsidRPr="000F7C91" w14:paraId="3784B6F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4771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HEADER.Event Report Message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8F05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9FF5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EventReportMessageType</w:t>
            </w:r>
          </w:p>
        </w:tc>
      </w:tr>
      <w:tr w:rsidR="000F7C91" w:rsidRPr="000F7C91" w14:paraId="32F56B0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C1B3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HEADER.Date and Time of Validation of Event Report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BEB2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86A5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DateAndTimeOfValidationOfEventReport</w:t>
            </w:r>
          </w:p>
        </w:tc>
      </w:tr>
      <w:tr w:rsidR="000F7C91" w:rsidRPr="000F7C91" w14:paraId="0944EC0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7749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HEADER.Answer Message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15DA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FAA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AnswerMessageType</w:t>
            </w:r>
          </w:p>
        </w:tc>
      </w:tr>
      <w:tr w:rsidR="000F7C91" w:rsidRPr="000F7C91" w14:paraId="036B48B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ED9C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HEADER.Date and Time of Validation of Explanation on Shortage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6557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A188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DateAndTimeOfValidationOfExplanationOnShortage</w:t>
            </w:r>
          </w:p>
        </w:tc>
      </w:tr>
      <w:tr w:rsidR="000F7C91" w:rsidRPr="000F7C91" w14:paraId="5BB97A4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12FE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HEADER.ACO Request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79D3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6265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AcoRequestType</w:t>
            </w:r>
          </w:p>
        </w:tc>
      </w:tr>
      <w:tr w:rsidR="000F7C91" w:rsidRPr="000F7C91" w14:paraId="422ABB0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934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HEADER.Unavailability Schedule Message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F99D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E2DA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UnavailabilityScheduleMessageType</w:t>
            </w:r>
          </w:p>
        </w:tc>
      </w:tr>
      <w:tr w:rsidR="000F7C91" w:rsidRPr="000F7C91" w14:paraId="0784E49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7024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HEADER.ACO Reminder Message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FDAE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D99D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AcoReminderMessageType</w:t>
            </w:r>
          </w:p>
        </w:tc>
      </w:tr>
      <w:tr w:rsidR="000F7C91" w:rsidRPr="000F7C91" w14:paraId="03892D7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15F6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HEADER.MV Request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4B16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699D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MvRequestType</w:t>
            </w:r>
          </w:p>
        </w:tc>
      </w:tr>
      <w:tr w:rsidR="000F7C91" w:rsidRPr="000F7C91" w14:paraId="7F1613B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11B7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HEADER.Deadline for Results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6C49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1EA4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DeadlineForResults</w:t>
            </w:r>
          </w:p>
        </w:tc>
      </w:tr>
      <w:tr w:rsidR="000F7C91" w:rsidRPr="000F7C91" w14:paraId="0286E4E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E3BF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HEADER.Deferred submission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FB52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1A2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DeferredSubmissionFlag</w:t>
            </w:r>
          </w:p>
        </w:tc>
      </w:tr>
      <w:tr w:rsidR="000F7C91" w:rsidRPr="000F7C91" w14:paraId="023C167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7258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HEADER.Control Report Message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6FF0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2008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ControlReportMessageType</w:t>
            </w:r>
          </w:p>
        </w:tc>
      </w:tr>
      <w:tr w:rsidR="000F7C91" w:rsidRPr="000F7C91" w14:paraId="68FB1B8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5AB3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HEADER.Date and Time of Validation of Control Report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73A3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17F3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DateAndTimeOfValidationOfControlReport</w:t>
            </w:r>
          </w:p>
        </w:tc>
      </w:tr>
      <w:tr w:rsidR="000F7C91" w:rsidRPr="000F7C91" w14:paraId="1BC3D5C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BF81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HEADER.Date and Time of Validation of Explanation on Delay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A43D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A01C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DateAndTimeOfValidationOfExplanationOnDelay</w:t>
            </w:r>
          </w:p>
        </w:tc>
      </w:tr>
      <w:tr w:rsidR="000F7C91" w:rsidRPr="000F7C91" w14:paraId="5E54FE2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C6DD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HEADER.National Movement Information Requested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E75F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0930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NationalMovementInformationRequestedFlag</w:t>
            </w:r>
          </w:p>
        </w:tc>
      </w:tr>
      <w:tr w:rsidR="000F7C91" w:rsidRPr="000F7C91" w14:paraId="19C8BAC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839F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HEADER.Reference Number of Excise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4EAB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C24B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ReferenceNumberOfExciseOffice</w:t>
            </w:r>
          </w:p>
        </w:tc>
      </w:tr>
      <w:tr w:rsidR="000F7C91" w:rsidRPr="000F7C91" w14:paraId="34AEF10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300C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HEADER.Excise Officer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2600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B0F8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ExciseOfficerIdentification</w:t>
            </w:r>
          </w:p>
        </w:tc>
      </w:tr>
      <w:tr w:rsidR="000F7C91" w:rsidRPr="000F7C91" w14:paraId="6107B8D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25F1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HEADER.Manual Closure Request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77CE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006F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ManualClosureRequestReasonCode</w:t>
            </w:r>
          </w:p>
        </w:tc>
      </w:tr>
      <w:tr w:rsidR="000F7C91" w:rsidRPr="000F7C91" w14:paraId="6A2CC5E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B407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HEADER.Manual Closure Request Reason Code Complement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5C53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BA59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ManualClosureRequestReasonCodeComplement</w:t>
            </w:r>
          </w:p>
        </w:tc>
      </w:tr>
      <w:tr w:rsidR="000F7C91" w:rsidRPr="000F7C91" w14:paraId="59A1C14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141A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HEADER.Manual Closure Request Reason Code Complement_LNG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89F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D9A3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ManualClosureRequestReasonCodeComplementLng</w:t>
            </w:r>
          </w:p>
        </w:tc>
      </w:tr>
      <w:tr w:rsidR="000F7C91" w:rsidRPr="000F7C91" w14:paraId="42A373F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0C2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HEADER.Manual Closure Request Accepted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BE69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A386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ManualClosureRequestAccepted</w:t>
            </w:r>
          </w:p>
        </w:tc>
      </w:tr>
      <w:tr w:rsidR="000F7C91" w:rsidRPr="000F7C91" w14:paraId="3DF9353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46F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HEADER.Manual Closure Rejection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4083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CEC1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ManualClosureRejectionReasonCode</w:t>
            </w:r>
          </w:p>
        </w:tc>
      </w:tr>
      <w:tr w:rsidR="000F7C91" w:rsidRPr="000F7C91" w14:paraId="3C0C5EA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AA41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HEADER.Manual Closure Rejection Complement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5F9E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0A37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ManualClosureRejectionComplement</w:t>
            </w:r>
          </w:p>
        </w:tc>
      </w:tr>
      <w:tr w:rsidR="000F7C91" w:rsidRPr="000F7C91" w14:paraId="13C6021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7222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HEADER.Manual Closure Rejection Complement_LNG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5051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0E03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ManualClosureRejectionComplementLng</w:t>
            </w:r>
          </w:p>
        </w:tc>
      </w:tr>
      <w:tr w:rsidR="000F7C91" w:rsidRPr="000F7C91" w14:paraId="250074A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BB02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(CONSIGNEE)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0E40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8B04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ConsigneeTrader</w:t>
            </w:r>
          </w:p>
        </w:tc>
      </w:tr>
      <w:tr w:rsidR="000F7C91" w:rsidRPr="000F7C91" w14:paraId="33D252D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89B8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(CONSIGNEE) TRADER.TraderID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34C3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0BF9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Traderid</w:t>
            </w:r>
          </w:p>
        </w:tc>
      </w:tr>
      <w:tr w:rsidR="000F7C91" w:rsidRPr="000F7C91" w14:paraId="0866989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FE70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(CONSIGNEE)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5B4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DF04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0F7C91" w:rsidRPr="000F7C91" w14:paraId="2CFD272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87FB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(CONSIGNEE)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8105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7C9F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0F7C91" w:rsidRPr="000F7C91" w14:paraId="271D786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41C7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(CONSIGNEE)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519D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DE6D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0F7C91" w:rsidRPr="000F7C91" w14:paraId="76620E6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01CD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(CONSIGNEE)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0659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7004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0F7C91" w:rsidRPr="000F7C91" w14:paraId="0CB56A2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0C17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(CONSIGNEE)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9F57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B129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0F7C91" w:rsidRPr="000F7C91" w14:paraId="02F3DBA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6033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(CONSIGNEE)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6B69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795A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NadLng</w:t>
            </w:r>
          </w:p>
        </w:tc>
      </w:tr>
      <w:tr w:rsidR="000F7C91" w:rsidRPr="000F7C91" w14:paraId="3684CAE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DE51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(CONSIGNEE) TRADER.EORI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B6EC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an..17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52EE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EoriNumber</w:t>
            </w:r>
          </w:p>
        </w:tc>
      </w:tr>
      <w:tr w:rsidR="000F7C91" w:rsidRPr="000F7C91" w14:paraId="5B02106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9C7B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FOLLOW UP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01E6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B74F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FollowUp</w:t>
            </w:r>
          </w:p>
        </w:tc>
      </w:tr>
      <w:tr w:rsidR="000F7C91" w:rsidRPr="000F7C91" w14:paraId="763BFBD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B100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FOLLOW UP.Follow Up Correlation ID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2147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an28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7D6E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FollowUpCorrelationId</w:t>
            </w:r>
          </w:p>
        </w:tc>
      </w:tr>
      <w:tr w:rsidR="000F7C91" w:rsidRPr="000F7C91" w14:paraId="14FC399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9291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FOLLOW UP.MV Correlation ID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B3EC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an28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48B9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MvCorrelationId</w:t>
            </w:r>
          </w:p>
        </w:tc>
      </w:tr>
      <w:tr w:rsidR="000F7C91" w:rsidRPr="000F7C91" w14:paraId="78AF64C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AE50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FOLLOW UP.Originator of request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0D85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9690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OriginatorOfRequest</w:t>
            </w:r>
          </w:p>
        </w:tc>
      </w:tr>
      <w:tr w:rsidR="000F7C91" w:rsidRPr="000F7C91" w14:paraId="33E5F8A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9C5F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FOLLOW UP.Date of Issuance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D4E7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7A65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DateOfIssuance</w:t>
            </w:r>
          </w:p>
        </w:tc>
      </w:tr>
      <w:tr w:rsidR="000F7C91" w:rsidRPr="000F7C91" w14:paraId="253384E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1FC3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FOLLOW UP.Reference of the requesting authority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564A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34DF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ReferenceOfTheRequestingAuthority</w:t>
            </w:r>
          </w:p>
        </w:tc>
      </w:tr>
      <w:tr w:rsidR="000F7C91" w:rsidRPr="000F7C91" w14:paraId="7E6FE58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F63C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FOLLOW UP.Reference of the addressed authority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3571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0844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ReferenceOfTheAddressedAuthority</w:t>
            </w:r>
          </w:p>
        </w:tc>
      </w:tr>
      <w:tr w:rsidR="000F7C91" w:rsidRPr="000F7C91" w14:paraId="681CC41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5FD9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FOLLOW UP.Sender Member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F03B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F611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SenderMemberStateCode</w:t>
            </w:r>
          </w:p>
        </w:tc>
      </w:tr>
      <w:tr w:rsidR="000F7C91" w:rsidRPr="000F7C91" w14:paraId="63E8AE8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B6F3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FOLLOW UP.Sender Office 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54D3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F38F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SenderOfficeReferenceNumber</w:t>
            </w:r>
          </w:p>
        </w:tc>
      </w:tr>
      <w:tr w:rsidR="000F7C91" w:rsidRPr="000F7C91" w14:paraId="095DA9D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D1CC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FOLLOW UP.Sender Officer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5078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ECA2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SenderOfficer</w:t>
            </w:r>
          </w:p>
        </w:tc>
      </w:tr>
      <w:tr w:rsidR="000F7C91" w:rsidRPr="000F7C91" w14:paraId="2127587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939A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FOLLOW UP.Addressee Member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59D6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3405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AddresseeMemberStateCode</w:t>
            </w:r>
          </w:p>
        </w:tc>
      </w:tr>
      <w:tr w:rsidR="000F7C91" w:rsidRPr="000F7C91" w14:paraId="0B95122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99C6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FOLLOW UP.Addressee Office 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3019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0478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AddresseeOfficeReferenceNumber</w:t>
            </w:r>
          </w:p>
        </w:tc>
      </w:tr>
      <w:tr w:rsidR="000F7C91" w:rsidRPr="000F7C91" w14:paraId="796A8F4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67BF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FOLLOW UP.Addressee Officer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FC99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6438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AddresseeOfficer</w:t>
            </w:r>
          </w:p>
        </w:tc>
      </w:tr>
      <w:tr w:rsidR="000F7C91" w:rsidRPr="000F7C91" w14:paraId="66BB7C1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777D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FOLLOW UP.National Case Reference Identifier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CBC2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C2B7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NationalCaseReferenceIdentifier</w:t>
            </w:r>
          </w:p>
        </w:tc>
      </w:tr>
      <w:tr w:rsidR="000F7C91" w:rsidRPr="000F7C91" w14:paraId="3244017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5849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(ADMINISTRATIVE COOPERATION) REQUEST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C215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8F9C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AcoRequest</w:t>
            </w:r>
          </w:p>
        </w:tc>
      </w:tr>
      <w:tr w:rsidR="000F7C91" w:rsidRPr="000F7C91" w14:paraId="15D0B82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923D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(ADMINISTRATIVE COOPERATION) REQUEST.Administrative Cooperation Request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0173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7706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AcoRequestInformation</w:t>
            </w:r>
          </w:p>
        </w:tc>
      </w:tr>
      <w:tr w:rsidR="000F7C91" w:rsidRPr="000F7C91" w14:paraId="0E880AC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6612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(ADMINISTRATIVE COOPERATION) REQUEST.Administrative Cooperation Request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8ED1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CEE8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AcoRequestInformationLng</w:t>
            </w:r>
          </w:p>
        </w:tc>
      </w:tr>
      <w:tr w:rsidR="000F7C91" w:rsidRPr="000F7C91" w14:paraId="3599B21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2950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(ADMINISTRATIVE COOPERATION) REQUEST.Flag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85A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4C2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Flag</w:t>
            </w:r>
          </w:p>
        </w:tc>
      </w:tr>
      <w:tr w:rsidR="000F7C91" w:rsidRPr="000F7C91" w14:paraId="087A157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1A18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(ADMINISTRATIVE COOPERATION) REQUEST - REQUEST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E7FF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05BB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RequestReason</w:t>
            </w:r>
          </w:p>
        </w:tc>
      </w:tr>
      <w:tr w:rsidR="000F7C91" w:rsidRPr="000F7C91" w14:paraId="2771826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5C48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(ADMINISTRATIVE COOPERATION) REQUEST - REQUEST REASON.Administrative Cooperation Request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2450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E849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AcoRequestReasonCode</w:t>
            </w:r>
          </w:p>
        </w:tc>
      </w:tr>
      <w:tr w:rsidR="000F7C91" w:rsidRPr="000F7C91" w14:paraId="25F68E1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4725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(ADMINISTRATIVE COOPERATION) REQUEST - REQUEST REASON.ACO_Complementary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2A9E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BDA6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AcoComplementaryInformation</w:t>
            </w:r>
          </w:p>
        </w:tc>
      </w:tr>
      <w:tr w:rsidR="000F7C91" w:rsidRPr="000F7C91" w14:paraId="0319A74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E42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(ADMINISTRATIVE COOPERATION) REQUEST - REQUEST REASON.ACO_Complementary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2E03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1D6C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AcoComplementaryInformationLng</w:t>
            </w:r>
          </w:p>
        </w:tc>
      </w:tr>
      <w:tr w:rsidR="000F7C91" w:rsidRPr="000F7C91" w14:paraId="0B283BD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027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(ADMINISTRATIVE COOPERATION) REQUEST - REQUEST REASON - RISK ASSESSMENT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3825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C9AB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RiskAssessmentReference</w:t>
            </w:r>
          </w:p>
        </w:tc>
      </w:tr>
      <w:tr w:rsidR="000F7C91" w:rsidRPr="000F7C91" w14:paraId="059AD1F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C8D6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(ADMINISTRATIVE COOPERATION) REQUEST - REQUEST REASON - RISK ASSESSMENT REFERENCE.Other Risk Profile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8C01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F1EB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OtherRiskProfile</w:t>
            </w:r>
          </w:p>
        </w:tc>
      </w:tr>
      <w:tr w:rsidR="000F7C91" w:rsidRPr="000F7C91" w14:paraId="5D6B907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6998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(ADMINISTRATIVE COOPERATION) REQUEST - REQUEST REASON - RISK ASSESSMENT REFERENCE.Other Risk Profile_LNG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C6F8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ED98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OtherRiskProfileLng</w:t>
            </w:r>
          </w:p>
        </w:tc>
      </w:tr>
      <w:tr w:rsidR="000F7C91" w:rsidRPr="000F7C91" w14:paraId="4A3C9DF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30F1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(ADMINISTRATIVE COOPERATION) REQUEST - ARC LIST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91C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59B1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ArcList</w:t>
            </w:r>
          </w:p>
        </w:tc>
      </w:tr>
      <w:tr w:rsidR="000F7C91" w:rsidRPr="000F7C91" w14:paraId="57153D3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6203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(ADMINISTRATIVE COOPERATION) REQUEST - ARC LIST.Administrative Reference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EE35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4D9D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AdministrativeReferenceCode</w:t>
            </w:r>
          </w:p>
        </w:tc>
      </w:tr>
      <w:tr w:rsidR="000F7C91" w:rsidRPr="000F7C91" w14:paraId="6B4FB57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AE88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(ADMINISTRATIVE COOPERATION) REQUEST - ARC LIST.Sequence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A88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C331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SequenceNumber</w:t>
            </w:r>
          </w:p>
        </w:tc>
      </w:tr>
      <w:tr w:rsidR="000F7C91" w:rsidRPr="000F7C91" w14:paraId="262B504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283F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(ADMINISTRATIVE COOPERATION) REQUEST - (PERSON)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D181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2B65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PersonTrader</w:t>
            </w:r>
          </w:p>
        </w:tc>
      </w:tr>
      <w:tr w:rsidR="000F7C91" w:rsidRPr="000F7C91" w14:paraId="7C440EC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4622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(ADMINISTRATIVE COOPERATION) REQUEST - (PERSON) TRADER.Trader Excise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562C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A6CF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TraderExciseNumber</w:t>
            </w:r>
          </w:p>
        </w:tc>
      </w:tr>
      <w:tr w:rsidR="000F7C91" w:rsidRPr="000F7C91" w14:paraId="3A78700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9006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(ADMINISTRATIVE COOPERATION) REQUEST - (PERSON) TRADER.VAT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255A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CAB6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VatNumber</w:t>
            </w:r>
          </w:p>
        </w:tc>
      </w:tr>
      <w:tr w:rsidR="000F7C91" w:rsidRPr="000F7C91" w14:paraId="592B78F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F703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(ADMINISTRATIVE COOPERATION) REQUEST - (PERSON)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0275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169F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0F7C91" w:rsidRPr="000F7C91" w14:paraId="62EF8F3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C376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(ADMINISTRATIVE COOPERATION) REQUEST - (PERSON) TRADER.Member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55F0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C554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MemberStateCode</w:t>
            </w:r>
          </w:p>
        </w:tc>
      </w:tr>
      <w:tr w:rsidR="000F7C91" w:rsidRPr="000F7C91" w14:paraId="46CC119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6A48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(ADMINISTRATIVE COOPERATION) REQUEST - (PERSON)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182B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0738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0F7C91" w:rsidRPr="000F7C91" w14:paraId="1238982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B1C0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(ADMINISTRATIVE COOPERATION) REQUEST - (PERSON)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F1A6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49D7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0F7C91" w:rsidRPr="000F7C91" w14:paraId="7541C45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0AD3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(ADMINISTRATIVE COOPERATION) REQUEST - (PERSON)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1C33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9E8B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0F7C91" w:rsidRPr="000F7C91" w14:paraId="77A4587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6343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(ADMINISTRATIVE COOPERATION) REQUEST - (PERSON)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E108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BD55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0F7C91" w:rsidRPr="000F7C91" w14:paraId="3443F70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2188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(ADMINISTRATIVE COOPERATION) REQUEST - (PERSON) TRADER.E-mail Address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4E54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an..70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C27E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EmailAddress</w:t>
            </w:r>
          </w:p>
        </w:tc>
      </w:tr>
      <w:tr w:rsidR="000F7C91" w:rsidRPr="000F7C91" w14:paraId="0C1AAF3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98CA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(ADMINISTRATIVE COOPERATION) REQUEST - (PERSON) TRADER.Phone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5E83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96D8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PhoneNumber</w:t>
            </w:r>
          </w:p>
        </w:tc>
      </w:tr>
      <w:tr w:rsidR="000F7C91" w:rsidRPr="000F7C91" w14:paraId="019D6AB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0205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(ADMINISTRATIVE COOPERATION) REQUEST - (PERSON) TRADER.Fax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5FAF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94FF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FaxNumber</w:t>
            </w:r>
          </w:p>
        </w:tc>
      </w:tr>
      <w:tr w:rsidR="000F7C91" w:rsidRPr="000F7C91" w14:paraId="50D276B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4640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(ADMINISTRATIVE COOPERATION) REQUEST - (PERSON)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DF6B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F38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NadLng</w:t>
            </w:r>
          </w:p>
        </w:tc>
      </w:tr>
      <w:tr w:rsidR="000F7C91" w:rsidRPr="000F7C91" w14:paraId="7095D69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086A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(ADMINISTRATIVE COOPERATION) REQUEST - SUPPORTING DOCUMENTS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B3F9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2514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SupportingDocuments</w:t>
            </w:r>
          </w:p>
        </w:tc>
      </w:tr>
      <w:tr w:rsidR="000F7C91" w:rsidRPr="000F7C91" w14:paraId="404EA9D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5E34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(ADMINISTRATIVE COOPERATION) REQUEST - SUPPORTING DOCUMENTS.Supporting Document 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CE9D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3CF2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SupportingDocumentDescription</w:t>
            </w:r>
          </w:p>
        </w:tc>
      </w:tr>
      <w:tr w:rsidR="000F7C91" w:rsidRPr="000F7C91" w14:paraId="3F14C60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575A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(ADMINISTRATIVE COOPERATION) REQUEST - SUPPORTING DOCUMENTS.Supporting Document Description_LNG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EEFB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E2E5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SupportingDocumentDescriptionLng</w:t>
            </w:r>
          </w:p>
        </w:tc>
      </w:tr>
      <w:tr w:rsidR="000F7C91" w:rsidRPr="000F7C91" w14:paraId="68F7035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DCF2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(ADMINISTRATIVE COOPERATION) REQUEST - SUPPORTING DOCUMENTS.Reference of Supporting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04E5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9B37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ReferenceOfSupportingDocument</w:t>
            </w:r>
          </w:p>
        </w:tc>
      </w:tr>
      <w:tr w:rsidR="000F7C91" w:rsidRPr="000F7C91" w14:paraId="42038ED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73CE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(ADMINISTRATIVE COOPERATION) REQUEST - SUPPORTING DOCUMENTS.Reference of Supporting Document_LNG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404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9DB0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ReferenceOfSupportingDocumentLng</w:t>
            </w:r>
          </w:p>
        </w:tc>
      </w:tr>
      <w:tr w:rsidR="000F7C91" w:rsidRPr="000F7C91" w14:paraId="3335EF6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B303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(ADMINISTRATIVE COOPERATION) REQUEST - SUPPORTING DOCUMENTS.Image of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54F3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Base64Binary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E169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ImageOfDocument</w:t>
            </w:r>
          </w:p>
        </w:tc>
      </w:tr>
      <w:tr w:rsidR="000F7C91" w:rsidRPr="000F7C91" w14:paraId="15000E8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D497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(ADMINISTRATIVE COOPERATION) REQUEST - SUPPORTING DOCUMENTS.Supporting Document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8ED7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9E84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SupportingDocumentType</w:t>
            </w:r>
          </w:p>
        </w:tc>
      </w:tr>
      <w:tr w:rsidR="000F7C91" w:rsidRPr="000F7C91" w14:paraId="0331BC2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9659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(ADMINISTRATIVE COOPERATION) REQUEST - ACTIONS REQUESTED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B664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FF83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ActionsRequested</w:t>
            </w:r>
          </w:p>
        </w:tc>
      </w:tr>
      <w:tr w:rsidR="000F7C91" w:rsidRPr="000F7C91" w14:paraId="0A2A5DB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B24A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(ADMINISTRATIVE COOPERATION) REQUEST - ACTIONS REQUESTED.Administrative Cooperation Action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97B9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698A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AcoActionCode</w:t>
            </w:r>
          </w:p>
        </w:tc>
      </w:tr>
      <w:tr w:rsidR="000F7C91" w:rsidRPr="000F7C91" w14:paraId="3FE6EC5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9E77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(ADMINISTRATIVE COOPERATION) REQUEST - ACTIONS REQUESTED.ACO Action Complement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1534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4106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AcoActionComplement</w:t>
            </w:r>
          </w:p>
        </w:tc>
      </w:tr>
      <w:tr w:rsidR="000F7C91" w:rsidRPr="000F7C91" w14:paraId="487A621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53E5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(ADMINISTRATIVE COOPERATION) REQUEST - ACTIONS REQUESTED.ACO Action Complement_LNG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551B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BD51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AcoActionComplementLng</w:t>
            </w:r>
          </w:p>
        </w:tc>
      </w:tr>
      <w:tr w:rsidR="000F7C91" w:rsidRPr="000F7C91" w14:paraId="25DFDAC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2EA6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CONTACT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7FCA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5C26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Contact</w:t>
            </w:r>
          </w:p>
        </w:tc>
      </w:tr>
      <w:tr w:rsidR="000F7C91" w:rsidRPr="000F7C91" w14:paraId="6E1A6F7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9240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CONTACT.Reference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8775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7FB8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ReferenceNumber</w:t>
            </w:r>
          </w:p>
        </w:tc>
      </w:tr>
      <w:tr w:rsidR="000F7C91" w:rsidRPr="000F7C91" w14:paraId="3936FE7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2503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CONTACT.Submitting Excise Officer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B314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F5E7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SubmittingExciseOfficer</w:t>
            </w:r>
          </w:p>
        </w:tc>
      </w:tr>
      <w:tr w:rsidR="000F7C91" w:rsidRPr="000F7C91" w14:paraId="017A0F9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D579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CONTACT.Tel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67B2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F303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TelNumber</w:t>
            </w:r>
          </w:p>
        </w:tc>
      </w:tr>
      <w:tr w:rsidR="000F7C91" w:rsidRPr="000F7C91" w14:paraId="399DE3F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4EA9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CONTACT.Fax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9BCA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6AD9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FaxNumber</w:t>
            </w:r>
          </w:p>
        </w:tc>
      </w:tr>
      <w:tr w:rsidR="000F7C91" w:rsidRPr="000F7C91" w14:paraId="42C2A59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FC62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CONTACT.E-mail Address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1F2A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an..70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6CFE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EmailAddress</w:t>
            </w:r>
          </w:p>
        </w:tc>
      </w:tr>
      <w:tr w:rsidR="000F7C91" w:rsidRPr="000F7C91" w14:paraId="13DBB8B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74F1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MESSAGE DEADLINE REPORT DETAILS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14EB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6836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MessageDeadlineReportDetails</w:t>
            </w:r>
          </w:p>
        </w:tc>
      </w:tr>
      <w:tr w:rsidR="000F7C91" w:rsidRPr="000F7C91" w14:paraId="7B979FB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959E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MESSAGE DEADLINE REPORT DETAILS.Date of sending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BF46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CC1E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DateOfSending</w:t>
            </w:r>
          </w:p>
        </w:tc>
      </w:tr>
      <w:tr w:rsidR="000F7C91" w:rsidRPr="000F7C91" w14:paraId="74E9BA0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6554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MESSAGE DEADLINE REPORT DETAILS.Date of MV Request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1F73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670F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DateOfMvRequest</w:t>
            </w:r>
          </w:p>
        </w:tc>
      </w:tr>
      <w:tr w:rsidR="000F7C91" w:rsidRPr="000F7C91" w14:paraId="21D32E9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2A51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MESSAGE DEADLINE REPORT DETAILS.Date for which Reply is Requested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52C1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85C8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DateForWhichReplyIsRequested</w:t>
            </w:r>
          </w:p>
        </w:tc>
      </w:tr>
      <w:tr w:rsidR="000F7C91" w:rsidRPr="000F7C91" w14:paraId="33F4DEB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E441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MESSAGE DEADLINE REPORT DETAILS.Refusal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646B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4EFE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RefusalReasonCode</w:t>
            </w:r>
          </w:p>
        </w:tc>
      </w:tr>
      <w:tr w:rsidR="000F7C91" w:rsidRPr="000F7C91" w14:paraId="60F6EED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1E6B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MESSAGE DEADLINE REPORT DETAILS.Refusal Reason Complement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D674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F01D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RefusalReasonComplement</w:t>
            </w:r>
          </w:p>
        </w:tc>
      </w:tr>
      <w:tr w:rsidR="000F7C91" w:rsidRPr="000F7C91" w14:paraId="29E4532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5CED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MESSAGE DEADLINE REPORT DETAILS.Refusal Reason Complement_LNG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C663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B407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RefusalReasonComplementLng</w:t>
            </w:r>
          </w:p>
        </w:tc>
      </w:tr>
      <w:tr w:rsidR="000F7C91" w:rsidRPr="000F7C91" w14:paraId="2A35038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6845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MESSAGE REMINDER DETAILS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C58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A00F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MessageReminderDetails</w:t>
            </w:r>
          </w:p>
        </w:tc>
      </w:tr>
      <w:tr w:rsidR="000F7C91" w:rsidRPr="000F7C91" w14:paraId="30D64D7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4A05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MESSAGE REMINDER DETAILS.Date of MV Request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8FF9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1AAE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DateOfMvRequest</w:t>
            </w:r>
          </w:p>
        </w:tc>
      </w:tr>
      <w:tr w:rsidR="000F7C91" w:rsidRPr="000F7C91" w14:paraId="48F3C62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6972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MESSAGE REMINDER DETAILS.Reply not Received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0E97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51B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ReplyNotReceived</w:t>
            </w:r>
          </w:p>
        </w:tc>
      </w:tr>
      <w:tr w:rsidR="000F7C91" w:rsidRPr="000F7C91" w14:paraId="73E70A8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4B90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REQUESTING AUTHORITY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A2D1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16B8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RequestingAuthority</w:t>
            </w:r>
          </w:p>
        </w:tc>
      </w:tr>
      <w:tr w:rsidR="000F7C91" w:rsidRPr="000F7C91" w14:paraId="1AFF751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B0FB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REQUESTING AUTHORITY.Requesting Office 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6CE4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52C4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RequestingOfficeReferenceNumber</w:t>
            </w:r>
          </w:p>
        </w:tc>
      </w:tr>
      <w:tr w:rsidR="000F7C91" w:rsidRPr="000F7C91" w14:paraId="0B5AA3F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C6F3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REQUESTING AUTHORITY.Requesting Office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2713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DAB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RequestingOfficeName</w:t>
            </w:r>
          </w:p>
        </w:tc>
      </w:tr>
      <w:tr w:rsidR="000F7C91" w:rsidRPr="000F7C91" w14:paraId="518CD44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0CE4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REQUESTING AUTHORITY.Street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6B00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B801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0F7C91" w:rsidRPr="000F7C91" w14:paraId="6B18F1F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7B7E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REQUESTING AUTHORITY.Street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7D1A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36D6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0F7C91" w:rsidRPr="000F7C91" w14:paraId="1BDE401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8747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REQUESTING AUTHORITY.Postcode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9C9B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D017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0F7C91" w:rsidRPr="000F7C91" w14:paraId="6ABF41A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CC67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REQUESTING AUTHORITY.City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612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8F4A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0F7C91" w:rsidRPr="000F7C91" w14:paraId="483A322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57A7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REQUESTING AUTHORITY.Member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894F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821E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MemberStateCode</w:t>
            </w:r>
          </w:p>
        </w:tc>
      </w:tr>
      <w:tr w:rsidR="000F7C91" w:rsidRPr="000F7C91" w14:paraId="52C853C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3C13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ADDRESSED AUTHORITY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81EC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2141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AddressedAuthority</w:t>
            </w:r>
          </w:p>
        </w:tc>
      </w:tr>
      <w:tr w:rsidR="000F7C91" w:rsidRPr="000F7C91" w14:paraId="47E6664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2A1F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ADDRESSED AUTHORITY.Addressed Office 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CE5D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B144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AddressedOfficeReferenceNumber</w:t>
            </w:r>
          </w:p>
        </w:tc>
      </w:tr>
      <w:tr w:rsidR="000F7C91" w:rsidRPr="000F7C91" w14:paraId="5B6D9F7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D796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ADDRESSED AUTHORITY.Addressed Office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6F0D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2E16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AddressedOfficeName</w:t>
            </w:r>
          </w:p>
        </w:tc>
      </w:tr>
      <w:tr w:rsidR="000F7C91" w:rsidRPr="000F7C91" w14:paraId="1CE9BA5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B151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(HEADER) EVENT REPORT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4AEB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F14B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HeaderEventReport</w:t>
            </w:r>
          </w:p>
        </w:tc>
      </w:tr>
      <w:tr w:rsidR="000F7C91" w:rsidRPr="000F7C91" w14:paraId="5C96D14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DA47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(HEADER) EVENT REPORT.Event Report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B70C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24C5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EventReportNumber</w:t>
            </w:r>
          </w:p>
        </w:tc>
      </w:tr>
      <w:tr w:rsidR="000F7C91" w:rsidRPr="000F7C91" w14:paraId="5767133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8B6A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(HEADER) EVENT REPORT.MS of Submission Event Report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37D7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1B19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MsOfSubmissionEventReportReference</w:t>
            </w:r>
          </w:p>
        </w:tc>
      </w:tr>
      <w:tr w:rsidR="000F7C91" w:rsidRPr="000F7C91" w14:paraId="7172492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9470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(HEADER) EVENT REPORT.Reference Number of Excise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7934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A685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ReferenceNumberOfExciseOffice</w:t>
            </w:r>
          </w:p>
        </w:tc>
      </w:tr>
      <w:tr w:rsidR="000F7C91" w:rsidRPr="000F7C91" w14:paraId="402D766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DD5D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(HEADER) EVENT REPORT.Member State of Event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2074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EFF8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MemberStateOfEvent</w:t>
            </w:r>
          </w:p>
        </w:tc>
      </w:tr>
      <w:tr w:rsidR="000F7C91" w:rsidRPr="000F7C91" w14:paraId="66C413B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3DBC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(HEADER) CONTROL REPORT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442E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91C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HeaderControlReport</w:t>
            </w:r>
          </w:p>
        </w:tc>
      </w:tr>
      <w:tr w:rsidR="000F7C91" w:rsidRPr="000F7C91" w14:paraId="7C5B8E4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4BD0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(HEADER) CONTROL REPORT.Control Report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3965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AA22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ControlReportReference</w:t>
            </w:r>
          </w:p>
        </w:tc>
      </w:tr>
      <w:tr w:rsidR="000F7C91" w:rsidRPr="000F7C91" w14:paraId="65E4F39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D420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(HEADER) CONTROL REPORT - CONTROL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A995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9DBE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ControlOffice</w:t>
            </w:r>
          </w:p>
        </w:tc>
      </w:tr>
      <w:tr w:rsidR="000F7C91" w:rsidRPr="000F7C91" w14:paraId="3406AE2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2ED0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(HEADER) CONTROL REPORT - CONTROL OFFICE.Reference Number of Control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C36A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A84D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ReferenceNumberOfControlOffice</w:t>
            </w:r>
          </w:p>
        </w:tc>
      </w:tr>
      <w:tr w:rsidR="000F7C91" w:rsidRPr="000F7C91" w14:paraId="7C5D6AA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2FE2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(HEADER) CONTROL REPORT - CONTROL OFFICE.Member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D1A0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C3BC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MemberStateCode</w:t>
            </w:r>
          </w:p>
        </w:tc>
      </w:tr>
      <w:tr w:rsidR="000F7C91" w:rsidRPr="000F7C91" w14:paraId="1FFC538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2499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(HEADER) CONTROL REPORT - CONTROL OFFICE.Control Office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DD82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9659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ControlOfficeName</w:t>
            </w:r>
          </w:p>
        </w:tc>
      </w:tr>
      <w:tr w:rsidR="000F7C91" w:rsidRPr="000F7C91" w14:paraId="02B0FDD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C9EC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(HEADER) CONTROL REPORT - CONTROL OFFICE.Street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34DF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3069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0F7C91" w:rsidRPr="000F7C91" w14:paraId="72DBD17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5F36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(HEADER) CONTROL REPORT - CONTROL OFFICE.Street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84E6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5946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0F7C91" w:rsidRPr="000F7C91" w14:paraId="451CED2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0BC1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(HEADER) CONTROL REPORT - CONTROL OFFICE.Postcode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CBF2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E44A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0F7C91" w:rsidRPr="000F7C91" w14:paraId="2EED2F5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297E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(HEADER) CONTROL REPORT - CONTROL OFFICE.City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A759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E520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0F7C91" w:rsidRPr="000F7C91" w14:paraId="69B00B4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E8FF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(HEADER) CONTROL REPORT - CONTROL OFFICE.Phone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61C1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0C05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PhoneNumber</w:t>
            </w:r>
          </w:p>
        </w:tc>
      </w:tr>
      <w:tr w:rsidR="000F7C91" w:rsidRPr="000F7C91" w14:paraId="4D89A23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E2AD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(HEADER) CONTROL REPORT - CONTROL OFFICE.Fax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E57D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CB5D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FaxNumber</w:t>
            </w:r>
          </w:p>
        </w:tc>
      </w:tr>
      <w:tr w:rsidR="000F7C91" w:rsidRPr="000F7C91" w14:paraId="1EFEE2E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039D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(HEADER) CONTROL REPORT - CONTROL OFFICE.E-mail Address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8F47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an..70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6FB2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EmailAddress</w:t>
            </w:r>
          </w:p>
        </w:tc>
      </w:tr>
      <w:tr w:rsidR="000F7C91" w:rsidRPr="000F7C91" w14:paraId="02F0836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3DE4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(HEADER) CONTROL REPORT - CONTROL OFFICE.NAD_LNG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26D1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08A9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NadLng</w:t>
            </w:r>
          </w:p>
        </w:tc>
      </w:tr>
      <w:tr w:rsidR="000F7C91" w:rsidRPr="000F7C91" w14:paraId="2DBD231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E4FD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EXCISE MOVEMENT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9351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658E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ExciseMovement</w:t>
            </w:r>
          </w:p>
        </w:tc>
      </w:tr>
      <w:tr w:rsidR="000F7C91" w:rsidRPr="000F7C91" w14:paraId="3C76F79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89B7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EXCISE MOVEMENT.Administrative Reference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0600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17AF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AdministrativeReferenceCode</w:t>
            </w:r>
          </w:p>
        </w:tc>
      </w:tr>
      <w:tr w:rsidR="000F7C91" w:rsidRPr="000F7C91" w14:paraId="05B1724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5865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EXCISE MOVEMENT.Date and Time of Validation of e-AD/e-SAD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EB42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331F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DateAndTimeOfValidationOfEadEsad</w:t>
            </w:r>
          </w:p>
        </w:tc>
      </w:tr>
      <w:tr w:rsidR="000F7C91" w:rsidRPr="000F7C91" w14:paraId="25D2544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8FC1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EXCISE MOVEMENT.Sequence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A9A2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78CD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SequenceNumber</w:t>
            </w:r>
          </w:p>
        </w:tc>
      </w:tr>
      <w:tr w:rsidR="000F7C91" w:rsidRPr="000F7C91" w14:paraId="2BE7757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797D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EXCISE MOVEMENT - EXPORT 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8AC2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617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ExportOperation</w:t>
            </w:r>
          </w:p>
        </w:tc>
      </w:tr>
      <w:tr w:rsidR="000F7C91" w:rsidRPr="000F7C91" w14:paraId="0753864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1ECE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EXCISE MOVEMENT - EXPORT OPERATION.MRN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B681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an18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4F6F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Mrn</w:t>
            </w:r>
          </w:p>
        </w:tc>
      </w:tr>
      <w:tr w:rsidR="000F7C91" w:rsidRPr="000F7C91" w14:paraId="53E671C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300C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EXCISE MOVEMENT - EXPORT OPERATION.Invalidation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1817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1CF9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InvalidationDate</w:t>
            </w:r>
          </w:p>
        </w:tc>
      </w:tr>
      <w:tr w:rsidR="000F7C91" w:rsidRPr="000F7C91" w14:paraId="09335FA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7E4E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EXCISE MOVEMENT - CUSTOMS OFFICE OF EXPORT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4D38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292B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CustomsOfficeOfExport</w:t>
            </w:r>
          </w:p>
        </w:tc>
      </w:tr>
      <w:tr w:rsidR="000F7C91" w:rsidRPr="000F7C91" w14:paraId="7A96564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A70F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EXCISE MOVEMENT - CUSTOMS OFFICE OF EXPORT.Reference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BF2D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016C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ReferenceNumber</w:t>
            </w:r>
          </w:p>
        </w:tc>
      </w:tr>
      <w:tr w:rsidR="000F7C91" w:rsidRPr="000F7C91" w14:paraId="4E44C64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91CB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EXCISE MOVEMENT - MSA OF EXPORT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05FF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F6B5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MsaOfExport</w:t>
            </w:r>
          </w:p>
        </w:tc>
      </w:tr>
      <w:tr w:rsidR="000F7C91" w:rsidRPr="000F7C91" w14:paraId="2F94FF1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B44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EXCISE MOVEMENT - MSA OF EXPORT.Country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8804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EDD8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CountryCode</w:t>
            </w:r>
          </w:p>
        </w:tc>
      </w:tr>
      <w:tr w:rsidR="000F7C91" w:rsidRPr="000F7C91" w14:paraId="2E83BF6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3C6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EXCISE MOVEMENT - GOODS SHIPMENT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7DDA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E508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GoodsShipment</w:t>
            </w:r>
          </w:p>
        </w:tc>
      </w:tr>
      <w:tr w:rsidR="000F7C91" w:rsidRPr="000F7C91" w14:paraId="632FAEB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356E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EXCISE MOVEMENT - GOODS SHIPMENT - PREVIOUS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9DB1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794A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PreviousDocument</w:t>
            </w:r>
          </w:p>
        </w:tc>
      </w:tr>
      <w:tr w:rsidR="000F7C91" w:rsidRPr="000F7C91" w14:paraId="182F6D1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D856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EXCISE MOVEMENT - GOODS SHIPMENT - PREVIOUS DOCUMENT.Sequence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4B19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DC58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SequenceNumber</w:t>
            </w:r>
          </w:p>
        </w:tc>
      </w:tr>
      <w:tr w:rsidR="000F7C91" w:rsidRPr="000F7C91" w14:paraId="47FDD86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C2C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EXCISE MOVEMENT - GOODS SHIPMENT - PREVIOUS DOCUMENT.Type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61C3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48F6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Type</w:t>
            </w:r>
          </w:p>
        </w:tc>
      </w:tr>
      <w:tr w:rsidR="000F7C91" w:rsidRPr="000F7C91" w14:paraId="06E09FB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2CE0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EXCISE MOVEMENT - GOODS SHIPMENT - PREVIOUS DOCUMENT.Reference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367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an..70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05A9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ReferenceNumber</w:t>
            </w:r>
          </w:p>
        </w:tc>
      </w:tr>
      <w:tr w:rsidR="000F7C91" w:rsidRPr="000F7C91" w14:paraId="539E299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BD3F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(CONSIGNOR)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FBC8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0E64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ConsignorTrader</w:t>
            </w:r>
          </w:p>
        </w:tc>
      </w:tr>
      <w:tr w:rsidR="000F7C91" w:rsidRPr="000F7C91" w14:paraId="412F33D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DBDD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(CONSIGNOR) TRADER.Trader Excise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918A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4A5F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TraderExciseNumber</w:t>
            </w:r>
          </w:p>
        </w:tc>
      </w:tr>
      <w:tr w:rsidR="000F7C91" w:rsidRPr="000F7C91" w14:paraId="684F70E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4B3C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(CONSIGNOR)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15F4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161B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0F7C91" w:rsidRPr="000F7C91" w14:paraId="4367DA2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BB88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(CONSIGNOR)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2954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22F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0F7C91" w:rsidRPr="000F7C91" w14:paraId="76FD693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82EF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(CONSIGNOR)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F41D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E2CE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0F7C91" w:rsidRPr="000F7C91" w14:paraId="0FC588D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95D6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(CONSIGNOR)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057A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0C1B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0F7C91" w:rsidRPr="000F7C91" w14:paraId="31DEB30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E77E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(CONSIGNOR)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A47F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8667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0F7C91" w:rsidRPr="000F7C91" w14:paraId="4744812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5D87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(CONSIGNOR)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D784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B7CE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NadLng</w:t>
            </w:r>
          </w:p>
        </w:tc>
      </w:tr>
      <w:tr w:rsidR="000F7C91" w:rsidRPr="000F7C91" w14:paraId="1293280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C05C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 LIST REQUEST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6246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FEC2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EadEsadListRequest</w:t>
            </w:r>
          </w:p>
        </w:tc>
      </w:tr>
      <w:tr w:rsidR="000F7C91" w:rsidRPr="000F7C91" w14:paraId="5E6229B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34D3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E-AD/E-SAD LIST REQUEST.Member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109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544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MemberStateCode</w:t>
            </w:r>
          </w:p>
        </w:tc>
      </w:tr>
      <w:tr w:rsidR="000F7C91" w:rsidRPr="000F7C91" w14:paraId="1B5B1C7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62A3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 LIST REQUEST - RA PRIMARY CRITERION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562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9EB7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RaPrimaryCriterion</w:t>
            </w:r>
          </w:p>
        </w:tc>
      </w:tr>
      <w:tr w:rsidR="000F7C91" w:rsidRPr="000F7C91" w14:paraId="0C35903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F816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 LIST REQUEST - RA PRIMARY CRITERION.Primary Criterion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34E0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4B8E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PrimaryCriterionTypeCode</w:t>
            </w:r>
          </w:p>
        </w:tc>
      </w:tr>
      <w:tr w:rsidR="000F7C91" w:rsidRPr="000F7C91" w14:paraId="516E36D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B61C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 LIST REQUEST - RA PRIMARY CRITERION - RA PRIMARY VALUE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3058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7FE2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RaPrimaryValue</w:t>
            </w:r>
          </w:p>
        </w:tc>
      </w:tr>
      <w:tr w:rsidR="000F7C91" w:rsidRPr="000F7C91" w14:paraId="44466CF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BE9E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 LIST REQUEST - RA PRIMARY CRITERION - RA PRIMARY VALUE.Value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8CAB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an..255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7DC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Value</w:t>
            </w:r>
          </w:p>
        </w:tc>
      </w:tr>
      <w:tr w:rsidR="000F7C91" w:rsidRPr="000F7C91" w14:paraId="433D656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02D3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STATISTICS REQUEST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40BE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A2E4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StatisticsRequest</w:t>
            </w:r>
          </w:p>
        </w:tc>
      </w:tr>
      <w:tr w:rsidR="000F7C91" w:rsidRPr="000F7C91" w14:paraId="41176C7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9036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STATISTICS REQUEST.Statistic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5DF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29FC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StatisticType</w:t>
            </w:r>
          </w:p>
        </w:tc>
      </w:tr>
      <w:tr w:rsidR="000F7C91" w:rsidRPr="000F7C91" w14:paraId="61B1E9E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97B8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STATISTICS REQUEST - LIST OF MEMBER STATES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4E9E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CE53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ListOfMemberStates</w:t>
            </w:r>
          </w:p>
        </w:tc>
      </w:tr>
      <w:tr w:rsidR="000F7C91" w:rsidRPr="000F7C91" w14:paraId="0364631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675D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STATISTICS REQUEST - LIST OF MEMBER STATES.Member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2B04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1C6C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MemberStateCode</w:t>
            </w:r>
          </w:p>
        </w:tc>
      </w:tr>
      <w:tr w:rsidR="000F7C91" w:rsidRPr="000F7C91" w14:paraId="6DF9264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A412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STATISTICS PERIOD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30A5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00E1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StatisticsPeriod</w:t>
            </w:r>
          </w:p>
        </w:tc>
      </w:tr>
      <w:tr w:rsidR="000F7C91" w:rsidRPr="000F7C91" w14:paraId="749B644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D514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STATISTICS PERIOD.Year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4A7C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4541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Year</w:t>
            </w:r>
          </w:p>
        </w:tc>
      </w:tr>
      <w:tr w:rsidR="000F7C91" w:rsidRPr="000F7C91" w14:paraId="71C79A6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1E04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STATISTICS PERIOD.Semester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6463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12CF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Semester</w:t>
            </w:r>
          </w:p>
        </w:tc>
      </w:tr>
      <w:tr w:rsidR="000F7C91" w:rsidRPr="000F7C91" w14:paraId="473DDEC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7AE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STATISTICS PERIOD.Quarter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3BD0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73F2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Quarter</w:t>
            </w:r>
          </w:p>
        </w:tc>
      </w:tr>
      <w:tr w:rsidR="000F7C91" w:rsidRPr="000F7C91" w14:paraId="51A1C1E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879E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STATISTICS PERIOD.Month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A0F5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BC78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Month</w:t>
            </w:r>
          </w:p>
        </w:tc>
      </w:tr>
      <w:tr w:rsidR="000F7C91" w:rsidRPr="000F7C91" w14:paraId="234B165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9C36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REFERENCE SYNCHRONISATION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9BDC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33F9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ReferenceSynchronisation</w:t>
            </w:r>
          </w:p>
        </w:tc>
      </w:tr>
      <w:tr w:rsidR="000F7C91" w:rsidRPr="000F7C91" w14:paraId="5CAD83B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C27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REFERENCE SYNCHRONISATION.Period from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1BFB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4DF0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PeriodFromDate</w:t>
            </w:r>
          </w:p>
        </w:tc>
      </w:tr>
      <w:tr w:rsidR="000F7C91" w:rsidRPr="000F7C91" w14:paraId="3EEA51D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39BD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REFERENCE SYNCHRONISATION.Period to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F3B9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DBC3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PeriodToDate</w:t>
            </w:r>
          </w:p>
        </w:tc>
      </w:tr>
      <w:tr w:rsidR="000F7C91" w:rsidRPr="000F7C91" w14:paraId="284F629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2600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REFERENCE SYNCHRONISATION.Extraction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B0F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80E0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Extraction</w:t>
            </w:r>
          </w:p>
        </w:tc>
      </w:tr>
      <w:tr w:rsidR="000F7C91" w:rsidRPr="000F7C91" w14:paraId="0E974C0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5DCE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REFERENCE SYNCHRONISATION.Member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742B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60E1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MemberStateCode</w:t>
            </w:r>
          </w:p>
        </w:tc>
      </w:tr>
      <w:tr w:rsidR="000F7C91" w:rsidRPr="000F7C91" w14:paraId="57B4924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C101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REFERENCE REQUEST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3207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27A8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ReferenceRequest</w:t>
            </w:r>
          </w:p>
        </w:tc>
      </w:tr>
      <w:tr w:rsidR="000F7C91" w:rsidRPr="000F7C91" w14:paraId="5C1201B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D38F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REFERENCE REQUEST.Common Risk Assessment Criteria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0116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B84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CommonRiskAssessmentCriteriaFlag</w:t>
            </w:r>
          </w:p>
        </w:tc>
      </w:tr>
      <w:tr w:rsidR="000F7C91" w:rsidRPr="000F7C91" w14:paraId="615228A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88A5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REFERENCE REQUEST - LIST OF CODES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11D8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694A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ListOfCodes</w:t>
            </w:r>
          </w:p>
        </w:tc>
      </w:tr>
      <w:tr w:rsidR="000F7C91" w:rsidRPr="000F7C91" w14:paraId="1AB7F1B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F7CC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REFERENCE REQUEST - LIST OF CODES.Requested List of Codes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2581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9A7D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RequestedListOfCodesCode</w:t>
            </w:r>
          </w:p>
        </w:tc>
      </w:tr>
      <w:tr w:rsidR="000F7C91" w:rsidRPr="000F7C91" w14:paraId="57CEADC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1C06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ANALYSIS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EA94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0C05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Analysis</w:t>
            </w:r>
          </w:p>
        </w:tc>
      </w:tr>
      <w:tr w:rsidR="000F7C91" w:rsidRPr="000F7C91" w14:paraId="4CB509D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CA62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ANALYSIS.Date of Analysis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EBBE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B33F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DateOfAnalysis</w:t>
            </w:r>
          </w:p>
        </w:tc>
      </w:tr>
      <w:tr w:rsidR="000F7C91" w:rsidRPr="000F7C91" w14:paraId="6C475C0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7035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ANALYSIS.Excise Officer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763E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DCE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ExciseOfficerIdentification</w:t>
            </w:r>
          </w:p>
        </w:tc>
      </w:tr>
      <w:tr w:rsidR="000F7C91" w:rsidRPr="000F7C91" w14:paraId="0C8F90F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2C87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ANALYSIS.Opening of Inquiry Planned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17F8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6596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OpeningOfInquiryPlannedFlag</w:t>
            </w:r>
          </w:p>
        </w:tc>
      </w:tr>
      <w:tr w:rsidR="000F7C91" w:rsidRPr="000F7C91" w14:paraId="1D455C4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92C7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ANALYSIS.Global Explanation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AEDA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BEA3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GlobalExplanation</w:t>
            </w:r>
          </w:p>
        </w:tc>
      </w:tr>
      <w:tr w:rsidR="000F7C91" w:rsidRPr="000F7C91" w14:paraId="1DAC197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20C4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ANALYSIS.Global Explanation_LNG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CC1C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2B08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GlobalExplanationLng</w:t>
            </w:r>
          </w:p>
        </w:tc>
      </w:tr>
      <w:tr w:rsidR="000F7C91" w:rsidRPr="000F7C91" w14:paraId="7CC9C85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8E69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ANALYSIS.Member State Code Incredit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2B67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0145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MemberStateCodeIncredit</w:t>
            </w:r>
          </w:p>
        </w:tc>
      </w:tr>
      <w:tr w:rsidR="000F7C91" w:rsidRPr="000F7C91" w14:paraId="4BE107E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69C6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ANALYSIS.Guarantor Exemption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BC2B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9940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GuarantorExemptionFlag</w:t>
            </w:r>
          </w:p>
        </w:tc>
      </w:tr>
      <w:tr w:rsidR="000F7C91" w:rsidRPr="000F7C91" w14:paraId="77F3136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8A1F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ANALYSIS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9C53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0867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BodyAnalysis</w:t>
            </w:r>
          </w:p>
        </w:tc>
      </w:tr>
      <w:tr w:rsidR="000F7C91" w:rsidRPr="000F7C91" w14:paraId="4E60F68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CAC5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ANALYSIS.Excise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C4F9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5058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ExciseProductCode</w:t>
            </w:r>
          </w:p>
        </w:tc>
      </w:tr>
      <w:tr w:rsidR="000F7C91" w:rsidRPr="000F7C91" w14:paraId="2C42B98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FBDD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ANALYSIS.Body Record Unique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2BE8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4A17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BodyRecordUniqueReference</w:t>
            </w:r>
          </w:p>
        </w:tc>
      </w:tr>
      <w:tr w:rsidR="000F7C91" w:rsidRPr="000F7C91" w14:paraId="6E80343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365F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ANALYSIS.Date of Shortage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AFE2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21E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DateOfShortage</w:t>
            </w:r>
          </w:p>
        </w:tc>
      </w:tr>
      <w:tr w:rsidR="000F7C91" w:rsidRPr="000F7C91" w14:paraId="5D2894C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F5DB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ANALYSIS.Observed Shortage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B49E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F695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ObservedShortage</w:t>
            </w:r>
          </w:p>
        </w:tc>
      </w:tr>
      <w:tr w:rsidR="000F7C91" w:rsidRPr="000F7C91" w14:paraId="2E69FFE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F96C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ANALYSIS.Basis Quantity for Recovery of Duties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7B13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5BCD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BasisQuantityForRecoveryOfDuties</w:t>
            </w:r>
          </w:p>
        </w:tc>
      </w:tr>
      <w:tr w:rsidR="000F7C91" w:rsidRPr="000F7C91" w14:paraId="39B78F2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B60E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ANALYSIS.Explanation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0DD1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EF2D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Explanation</w:t>
            </w:r>
          </w:p>
        </w:tc>
      </w:tr>
      <w:tr w:rsidR="000F7C91" w:rsidRPr="000F7C91" w14:paraId="65EB7D5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CA67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ANALYSIS.Explanation_LNG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AD30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ED5C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ExplanationLng</w:t>
            </w:r>
          </w:p>
        </w:tc>
      </w:tr>
      <w:tr w:rsidR="000F7C91" w:rsidRPr="000F7C91" w14:paraId="04E5486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47B3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ANALYSIS.Actual Quantity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7326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4D82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ActualQuantity</w:t>
            </w:r>
          </w:p>
        </w:tc>
      </w:tr>
      <w:tr w:rsidR="000F7C91" w:rsidRPr="000F7C91" w14:paraId="4AF4485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86BF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ANALYSIS.Quantity Initially Dispatched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D1E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C39D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QuantityInitiallyDispatched</w:t>
            </w:r>
          </w:p>
        </w:tc>
      </w:tr>
      <w:tr w:rsidR="000F7C91" w:rsidRPr="000F7C91" w14:paraId="24B1FE8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8443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EXCISE PRODUCTS CATEGORY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EC40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43C8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ExciseProductsCategory</w:t>
            </w:r>
          </w:p>
        </w:tc>
      </w:tr>
      <w:tr w:rsidR="000F7C91" w:rsidRPr="000F7C91" w14:paraId="140B4F7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E367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EXCISE PRODUCTS CATEGORY.Excise Products Category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C60A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3BB7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ExciseProductsCategoryCode</w:t>
            </w:r>
          </w:p>
        </w:tc>
      </w:tr>
      <w:tr w:rsidR="000F7C91" w:rsidRPr="000F7C91" w14:paraId="7C97175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491E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EXCISE PRODUCTS CATEGORY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0BB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6BD3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192FC61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65AF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EXCISE PRODUCTS CATEGORY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C75C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FD23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2DDB785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053B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EXCISE PRODUCTS CATEGORY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7DBF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E2F5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45F2299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5A4D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EXCISE PRODUCTS CATEGORY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174C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A5B6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0591576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3044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EXCISE PRODUCTS CATEGORY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453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0DB7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68873FF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3C49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EXCISE PRODUCTS CATEGORY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9C67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EEB5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3F01A89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E055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EXCISE PRODUCTS CATEGORY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03BF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A412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0F7C91" w:rsidRPr="000F7C91" w14:paraId="0ED41EC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D90A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EXCISE PRODUCTS CATEGORY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2604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4844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5F82D7D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E1AC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EXCISE PRODUCTS CATEGORY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7082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FDC4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0F7C91" w:rsidRPr="000F7C91" w14:paraId="5DC241B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F9F4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EXCISE PRODUCT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E8C3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6B60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ExciseProduct</w:t>
            </w:r>
          </w:p>
        </w:tc>
      </w:tr>
      <w:tr w:rsidR="000F7C91" w:rsidRPr="000F7C91" w14:paraId="5D4E624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12B5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EXCISE PRODUCT.Excise Products Category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91C4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E779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ExciseProductsCategoryCode</w:t>
            </w:r>
          </w:p>
        </w:tc>
      </w:tr>
      <w:tr w:rsidR="000F7C91" w:rsidRPr="000F7C91" w14:paraId="1B78545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DEF4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EXCISE PRODUCT.Excise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14DB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F0D9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ExciseProductCode</w:t>
            </w:r>
          </w:p>
        </w:tc>
      </w:tr>
      <w:tr w:rsidR="000F7C91" w:rsidRPr="000F7C91" w14:paraId="2906A23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8270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EXCISE PRODUCT.Unit of Measure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D414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F358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UnitOfMeasureCode</w:t>
            </w:r>
          </w:p>
        </w:tc>
      </w:tr>
      <w:tr w:rsidR="000F7C91" w:rsidRPr="000F7C91" w14:paraId="7B8ED3D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8F35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EXCISE PRODUCT.Alcoholic Strength Applicability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D0E2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4C03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AlcoholicStrengthApplicabilityFlag</w:t>
            </w:r>
          </w:p>
        </w:tc>
      </w:tr>
      <w:tr w:rsidR="000F7C91" w:rsidRPr="000F7C91" w14:paraId="1B01D27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20BD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EXCISE PRODUCT.Degree Plato Applicability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C1EA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FC7D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DegreePlatoApplicabilityFlag</w:t>
            </w:r>
          </w:p>
        </w:tc>
      </w:tr>
      <w:tr w:rsidR="000F7C91" w:rsidRPr="000F7C91" w14:paraId="0ED4DC5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4709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EXCISE PRODUCT.Density Applicability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FCAE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9259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DensityApplicabilityFlag</w:t>
            </w:r>
          </w:p>
        </w:tc>
      </w:tr>
      <w:tr w:rsidR="000F7C91" w:rsidRPr="000F7C91" w14:paraId="287A8E3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6BDF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EXCISE PRODUCT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19E7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8315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3CA5797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F584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EXCISE PRODUCT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A9CB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C160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5D56AD2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16DD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EXCISE PRODUCT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EF5D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A302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014F248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683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EXCISE PRODUCT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4D96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53E2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1A30927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A3E1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EXCISE PRODUCT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DD94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4FF3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2CEB8A1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FA7C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EXCISE PRODUCT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3B71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3994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7111E0A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4E2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EXCISE PRODUCT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9234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B575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0F7C91" w:rsidRPr="000F7C91" w14:paraId="1161A8A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3FD7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EXCISE PRODUCT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EE0A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F8C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0010581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053A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EXCISE PRODUCT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1BF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B949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0F7C91" w:rsidRPr="000F7C91" w14:paraId="5F1A2E8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0787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NATIONAL ADMINISTRATION-DEGREE PLATO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B699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DC77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NationalAdministrationDegreePlato</w:t>
            </w:r>
          </w:p>
        </w:tc>
      </w:tr>
      <w:tr w:rsidR="000F7C91" w:rsidRPr="000F7C91" w14:paraId="53339BB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77BB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NATIONAL ADMINISTRATION-DEGREE PLATO.National Administration-Degree Plato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0BA7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E7BE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NationalAdministrationDegreePlatoCode</w:t>
            </w:r>
          </w:p>
        </w:tc>
      </w:tr>
      <w:tr w:rsidR="000F7C91" w:rsidRPr="000F7C91" w14:paraId="67F8A42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8A24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NATIONAL ADMINISTRATION-DEGREE PLATO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55FF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07F1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7456FE6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EE76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NATIONAL ADMINISTRATION-DEGREE PLATO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035D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F6F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5C51EFD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A652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NATIONAL ADMINISTRATION-DEGREE PLATO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7316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2B0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15DABD6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A547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NATIONAL ADMINISTRATION-DEGREE PLATO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7E2E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97BA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324D4F8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096D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NATIONAL ADMINISTRATION-DEGREE PLATO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7BD6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ADA1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4D3254A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0466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NATIONAL ADMINISTRATION-DEGREE PLATO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9DA3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6944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169015E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5AE9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NATIONAL ADMINISTRATION-DEGREE PLATO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75AE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7226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0F7C91" w:rsidRPr="000F7C91" w14:paraId="2CCF502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4E6C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NATIONAL ADMINISTRATION-DEGREE PLATO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6526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4521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2B47879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26FF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NATIONAL ADMINISTRATION-DEGREE PLATO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E060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96C2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0F7C91" w:rsidRPr="000F7C91" w14:paraId="043EEEA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A4B4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TRADER AUTHORISATION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6DA4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1B16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TraderAuthorisation</w:t>
            </w:r>
          </w:p>
        </w:tc>
      </w:tr>
      <w:tr w:rsidR="000F7C91" w:rsidRPr="000F7C91" w14:paraId="5B78942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5F4F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TRADER AUTHORISATION.Trader Excise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2F34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BE54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TraderExciseNumber</w:t>
            </w:r>
          </w:p>
        </w:tc>
      </w:tr>
      <w:tr w:rsidR="000F7C91" w:rsidRPr="000F7C91" w14:paraId="17FDEA3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7E26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TRADER AUTHORISATION.VAT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53B2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BD1D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VatNumber</w:t>
            </w:r>
          </w:p>
        </w:tc>
      </w:tr>
      <w:tr w:rsidR="000F7C91" w:rsidRPr="000F7C91" w14:paraId="437BDE0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E1F6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TRADER AUTHORISATION.Authorisation Begin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7CF2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37E2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AuthorisationBeginDate</w:t>
            </w:r>
          </w:p>
        </w:tc>
      </w:tr>
      <w:tr w:rsidR="000F7C91" w:rsidRPr="000F7C91" w14:paraId="5A6401E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2C64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TRADER AUTHORISATION.Authorisation End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C9F8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0D7D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AuthorisationEndDate</w:t>
            </w:r>
          </w:p>
        </w:tc>
      </w:tr>
      <w:tr w:rsidR="000F7C91" w:rsidRPr="000F7C91" w14:paraId="13C5CC9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9F5B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TRADER AUTHORISATION.Operator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4AF3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3D31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OperatorTypeCode</w:t>
            </w:r>
          </w:p>
        </w:tc>
      </w:tr>
      <w:tr w:rsidR="000F7C91" w:rsidRPr="000F7C91" w14:paraId="4377B57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7397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TRADER AUTHORISATION.Reference Number of Excise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3637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AB32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ReferenceNumberOfExciseOffice</w:t>
            </w:r>
          </w:p>
        </w:tc>
      </w:tr>
      <w:tr w:rsidR="000F7C91" w:rsidRPr="000F7C91" w14:paraId="7A3A9CF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A397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TRADER AUTHORISATION.Global Excise Trader Identifier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BD89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an22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0AF1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GlobalExciseTraderIdentifier</w:t>
            </w:r>
          </w:p>
        </w:tc>
      </w:tr>
      <w:tr w:rsidR="000F7C91" w:rsidRPr="000F7C91" w14:paraId="655A081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56B4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TRADER AUTHORISATION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0724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C190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5166D0E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4A08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TRADER AUTHORISATION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E92B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02BA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477B63F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9DD3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TRADER AUTHORISATION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8DEB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450C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1765038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5EE6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TRADER AUTHORISATION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7440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88D6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626D979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62A5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TRADER AUTHORISATION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3179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C900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241973C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E115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TRADER AUTHORISATION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B1B8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AFDD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70634A3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C76F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TRADER AUTHORISATION - NAME AND ADDRESS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D708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2898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NameAndAddress</w:t>
            </w:r>
          </w:p>
        </w:tc>
      </w:tr>
      <w:tr w:rsidR="000F7C91" w:rsidRPr="000F7C91" w14:paraId="42059E3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262E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TRADER AUTHORISATION - NAME AND ADDRESS.Name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9838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68CD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Name</w:t>
            </w:r>
          </w:p>
        </w:tc>
      </w:tr>
      <w:tr w:rsidR="000F7C91" w:rsidRPr="000F7C91" w14:paraId="44ABAE9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3B83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TRADER AUTHORISATION - NAME AND ADDRESS.NAD_LNG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DEE3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899A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NadLng</w:t>
            </w:r>
          </w:p>
        </w:tc>
      </w:tr>
      <w:tr w:rsidR="000F7C91" w:rsidRPr="000F7C91" w14:paraId="08979B0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62B5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TRADER AUTHORISATION - NAME AND ADDRESS - ADDRESS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9FAA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0D1A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Address</w:t>
            </w:r>
          </w:p>
        </w:tc>
      </w:tr>
      <w:tr w:rsidR="000F7C91" w:rsidRPr="000F7C91" w14:paraId="65BB5D2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25D1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TRADER AUTHORISATION - NAME AND ADDRESS - ADDRESS.Country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917A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CA67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CountryCode</w:t>
            </w:r>
          </w:p>
        </w:tc>
      </w:tr>
      <w:tr w:rsidR="000F7C91" w:rsidRPr="000F7C91" w14:paraId="7685AF7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876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TRADER AUTHORISATION - NAME AND ADDRESS - ADDRESS.Street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7D1D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9E0E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0F7C91" w:rsidRPr="000F7C91" w14:paraId="58A3F10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884B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TRADER AUTHORISATION - NAME AND ADDRESS - ADDRESS.Street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8A50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F754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0F7C91" w:rsidRPr="000F7C91" w14:paraId="299AEDB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25C2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TRADER AUTHORISATION - NAME AND ADDRESS - ADDRESS.City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6305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A44B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0F7C91" w:rsidRPr="000F7C91" w14:paraId="3C4453A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F033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TRADER AUTHORISATION - NAME AND ADDRESS - ADDRESS.Postcode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A239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58D2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0F7C91" w:rsidRPr="000F7C91" w14:paraId="534293F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A02A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TRADER AUTHORISATION - OPERATOR ROLE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004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C890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OperatorRole</w:t>
            </w:r>
          </w:p>
        </w:tc>
      </w:tr>
      <w:tr w:rsidR="000F7C91" w:rsidRPr="000F7C91" w14:paraId="3059011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30ED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TRADER AUTHORISATION - OPERATOR ROLE.Operator Role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D637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C99E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OperatorRoleCode</w:t>
            </w:r>
          </w:p>
        </w:tc>
      </w:tr>
      <w:tr w:rsidR="000F7C91" w:rsidRPr="000F7C91" w14:paraId="0C66898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AD45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TRADER AUTHORISATION - EXCISE PRODUCTS CATEGORY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0444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72BC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ExciseProductsCategory</w:t>
            </w:r>
          </w:p>
        </w:tc>
      </w:tr>
      <w:tr w:rsidR="000F7C91" w:rsidRPr="000F7C91" w14:paraId="10F1C24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6774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TRADER AUTHORISATION - EXCISE PRODUCTS CATEGORY.Excise Products Category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AAEF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213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ExciseProductsCategoryCode</w:t>
            </w:r>
          </w:p>
        </w:tc>
      </w:tr>
      <w:tr w:rsidR="000F7C91" w:rsidRPr="000F7C91" w14:paraId="0A8503B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5DC8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TRADER AUTHORISATION - EXCISE PRODUCT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AFC1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6DE2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ExciseProduct</w:t>
            </w:r>
          </w:p>
        </w:tc>
      </w:tr>
      <w:tr w:rsidR="000F7C91" w:rsidRPr="000F7C91" w14:paraId="6E07843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C47E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TRADER AUTHORISATION - EXCISE PRODUCT.Excise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EC97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30F8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ExciseProductCode</w:t>
            </w:r>
          </w:p>
        </w:tc>
      </w:tr>
      <w:tr w:rsidR="000F7C91" w:rsidRPr="000F7C91" w14:paraId="42E35D0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7E11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TRADER AUTHORISATION - (USING) TAX WAREHOUSE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3D2C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8F8F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UsingTaxWarehouse</w:t>
            </w:r>
          </w:p>
        </w:tc>
      </w:tr>
      <w:tr w:rsidR="000F7C91" w:rsidRPr="000F7C91" w14:paraId="684CAD9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3B0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TRADER AUTHORISATION - (USING) TAX WAREHOUSE.Reference of Tax Warehouse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FD1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33A9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ReferenceOfTaxWarehouse</w:t>
            </w:r>
          </w:p>
        </w:tc>
      </w:tr>
      <w:tr w:rsidR="000F7C91" w:rsidRPr="000F7C91" w14:paraId="2189C8D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D67A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TAX WAREHOUSE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E690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018F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TaxWarehouse</w:t>
            </w:r>
          </w:p>
        </w:tc>
      </w:tr>
      <w:tr w:rsidR="000F7C91" w:rsidRPr="000F7C91" w14:paraId="336BC4C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BB50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TAX WAREHOUSE.Reference of Tax Warehouse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CB93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A4D7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ReferenceOfTaxWarehouse</w:t>
            </w:r>
          </w:p>
        </w:tc>
      </w:tr>
      <w:tr w:rsidR="000F7C91" w:rsidRPr="000F7C91" w14:paraId="22C3A59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9A0C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TAX WAREHOUSE.Validity Begin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99D8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167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ValidityBeginDate</w:t>
            </w:r>
          </w:p>
        </w:tc>
      </w:tr>
      <w:tr w:rsidR="000F7C91" w:rsidRPr="000F7C91" w14:paraId="046F07C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3EA3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TAX WAREHOUSE.Validity End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D3CC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2C29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ValidityEndDate</w:t>
            </w:r>
          </w:p>
        </w:tc>
      </w:tr>
      <w:tr w:rsidR="000F7C91" w:rsidRPr="000F7C91" w14:paraId="0BCA8D6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9FB4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TAX WAREHOUSE.Reference Number of Excise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92C5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771E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ReferenceNumberOfExciseOffice</w:t>
            </w:r>
          </w:p>
        </w:tc>
      </w:tr>
      <w:tr w:rsidR="000F7C91" w:rsidRPr="000F7C91" w14:paraId="70A20A3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F8F5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TAX WAREHOUSE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BF90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CEFA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5D9C1D2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FD80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TAX WAREHOUSE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0110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972F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315A500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786E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TAX WAREHOUSE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F6A6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15EA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5C17C58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D821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TAX WAREHOUSE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5CE1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FC7F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70AA4A5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24BE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TAX WAREHOUSE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7823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A430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103ACE7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2F3E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TAX WAREHOUSE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3A7F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0117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17206A7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47D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TAX WAREHOUSE - NAME AND ADDRESS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638C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FCF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NameAndAddress</w:t>
            </w:r>
          </w:p>
        </w:tc>
      </w:tr>
      <w:tr w:rsidR="000F7C91" w:rsidRPr="000F7C91" w14:paraId="7C9D49D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303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TAX WAREHOUSE - NAME AND ADDRESS.Name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68C8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A6CD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Name</w:t>
            </w:r>
          </w:p>
        </w:tc>
      </w:tr>
      <w:tr w:rsidR="000F7C91" w:rsidRPr="000F7C91" w14:paraId="05AC9F6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7AF7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TAX WAREHOUSE - NAME AND ADDRESS.NAD_LNG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3AF7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F416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NadLng</w:t>
            </w:r>
          </w:p>
        </w:tc>
      </w:tr>
      <w:tr w:rsidR="000F7C91" w:rsidRPr="000F7C91" w14:paraId="6E04FD8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AFDF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TAX WAREHOUSE - NAME AND ADDRESS - ADDRESS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EC42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6EB1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Address</w:t>
            </w:r>
          </w:p>
        </w:tc>
      </w:tr>
      <w:tr w:rsidR="000F7C91" w:rsidRPr="000F7C91" w14:paraId="65B8172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E5A9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TAX WAREHOUSE - NAME AND ADDRESS - ADDRESS.Country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7129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06D9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CountryCode</w:t>
            </w:r>
          </w:p>
        </w:tc>
      </w:tr>
      <w:tr w:rsidR="000F7C91" w:rsidRPr="000F7C91" w14:paraId="64932FB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E593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TAX WAREHOUSE - NAME AND ADDRESS - ADDRESS.Street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259F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24CA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0F7C91" w:rsidRPr="000F7C91" w14:paraId="732F1AC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9FD7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TAX WAREHOUSE - NAME AND ADDRESS - ADDRESS.Street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D5A7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4E69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0F7C91" w:rsidRPr="000F7C91" w14:paraId="612E0FB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2272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TAX WAREHOUSE - NAME AND ADDRESS - ADDRESS.City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57A5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3D7E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0F7C91" w:rsidRPr="000F7C91" w14:paraId="5B5F651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D707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TAX WAREHOUSE - NAME AND ADDRESS - ADDRESS.Postcode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14E2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08A8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0F7C91" w:rsidRPr="000F7C91" w14:paraId="6724470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6DDF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TAX WAREHOUSE - EXCISE PRODUCTS CATEGORY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EC05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4F76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ExciseProductsCategory</w:t>
            </w:r>
          </w:p>
        </w:tc>
      </w:tr>
      <w:tr w:rsidR="000F7C91" w:rsidRPr="000F7C91" w14:paraId="3D7FEC5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566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TAX WAREHOUSE - EXCISE PRODUCTS CATEGORY.Excise Products Category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12B4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6058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ExciseProductsCategoryCode</w:t>
            </w:r>
          </w:p>
        </w:tc>
      </w:tr>
      <w:tr w:rsidR="000F7C91" w:rsidRPr="000F7C91" w14:paraId="738EEFC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B3BB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TAX WAREHOUSE - EXCISE PRODUCT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FDC5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3BF4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ExciseProduct</w:t>
            </w:r>
          </w:p>
        </w:tc>
      </w:tr>
      <w:tr w:rsidR="000F7C91" w:rsidRPr="000F7C91" w14:paraId="43D4E73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2447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TAX WAREHOUSE - EXCISE PRODUCT.Excise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A787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BDC7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ExciseProductCode</w:t>
            </w:r>
          </w:p>
        </w:tc>
      </w:tr>
      <w:tr w:rsidR="000F7C91" w:rsidRPr="000F7C91" w14:paraId="6A7910C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8099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(PLACE OF DISPATCH)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4DE6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56C5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PlaceOfDispatchTrader</w:t>
            </w:r>
          </w:p>
        </w:tc>
      </w:tr>
      <w:tr w:rsidR="000F7C91" w:rsidRPr="000F7C91" w14:paraId="02901FF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67D3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(PLACE OF DISPATCH) TRADER.Reference of Tax Warehouse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E5A4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B4C7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ReferenceOfTaxWarehouse</w:t>
            </w:r>
          </w:p>
        </w:tc>
      </w:tr>
      <w:tr w:rsidR="000F7C91" w:rsidRPr="000F7C91" w14:paraId="70BAE5A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6C77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(PLACE OF DISPATCH)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F8C7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D308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0F7C91" w:rsidRPr="000F7C91" w14:paraId="424D67F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9569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(PLACE OF DISPATCH)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BC2B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A850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0F7C91" w:rsidRPr="000F7C91" w14:paraId="5C9F465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AE24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(PLACE OF DISPATCH)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6717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BAF4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0F7C91" w:rsidRPr="000F7C91" w14:paraId="529398A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9C5B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(PLACE OF DISPATCH)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2654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43B4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0F7C91" w:rsidRPr="000F7C91" w14:paraId="2F485B2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4AB9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(PLACE OF DISPATCH)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7A70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FBC5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0F7C91" w:rsidRPr="000F7C91" w14:paraId="31142CC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E889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(PLACE OF DISPATCH)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BE2E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B7E2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NadLng</w:t>
            </w:r>
          </w:p>
        </w:tc>
      </w:tr>
      <w:tr w:rsidR="000F7C91" w:rsidRPr="000F7C91" w14:paraId="31D5DB7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7DE5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(DISPATCH) IMPORT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95A9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61D1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DispatchImportOffice</w:t>
            </w:r>
          </w:p>
        </w:tc>
      </w:tr>
      <w:tr w:rsidR="000F7C91" w:rsidRPr="000F7C91" w14:paraId="63AB79A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0FFE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(DISPATCH) IMPORT OFFICE.Reference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5358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441C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ReferenceNumber</w:t>
            </w:r>
          </w:p>
        </w:tc>
      </w:tr>
      <w:tr w:rsidR="000F7C91" w:rsidRPr="000F7C91" w14:paraId="04EF2CB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6F52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(COMPLEMENT CONSIGNEE)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6B75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3B7C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ComplementConsigneeTrader</w:t>
            </w:r>
          </w:p>
        </w:tc>
      </w:tr>
      <w:tr w:rsidR="000F7C91" w:rsidRPr="000F7C91" w14:paraId="0119DCA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2F18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(COMPLEMENT CONSIGNEE) TRADER.Member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960E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6431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MemberStateCode</w:t>
            </w:r>
          </w:p>
        </w:tc>
      </w:tr>
      <w:tr w:rsidR="000F7C91" w:rsidRPr="000F7C91" w14:paraId="6E318D3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189D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(COMPLEMENT CONSIGNEE) TRADER.Serial Number of Certificate of Exemption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2D5C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an..255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0073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SerialNumberOfCertificateOfExemption</w:t>
            </w:r>
          </w:p>
        </w:tc>
      </w:tr>
      <w:tr w:rsidR="000F7C91" w:rsidRPr="000F7C91" w14:paraId="6A3A238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4493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(DELIVERY PLACE)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94D6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AFF2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DeliveryPlaceTrader</w:t>
            </w:r>
          </w:p>
        </w:tc>
      </w:tr>
      <w:tr w:rsidR="000F7C91" w:rsidRPr="000F7C91" w14:paraId="7BB297E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1AEA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(DELIVERY PLACE) TRADER.TraderID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6613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C29F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Traderid</w:t>
            </w:r>
          </w:p>
        </w:tc>
      </w:tr>
      <w:tr w:rsidR="000F7C91" w:rsidRPr="000F7C91" w14:paraId="07959ED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B964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(DELIVERY PLACE)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1BFC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7B4F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0F7C91" w:rsidRPr="000F7C91" w14:paraId="34FE4F6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E89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(DELIVERY PLACE)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A67F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41B0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0F7C91" w:rsidRPr="000F7C91" w14:paraId="4071805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A386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(DELIVERY PLACE)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1C00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0776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0F7C91" w:rsidRPr="000F7C91" w14:paraId="69CC176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6305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(DELIVERY PLACE)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A9C6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E165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0F7C91" w:rsidRPr="000F7C91" w14:paraId="4319F47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A46F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(DELIVERY PLACE)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18AA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144D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0F7C91" w:rsidRPr="000F7C91" w14:paraId="3482EDB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39BA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(DELIVERY PLACE)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857B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940A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NadLng</w:t>
            </w:r>
          </w:p>
        </w:tc>
      </w:tr>
      <w:tr w:rsidR="000F7C91" w:rsidRPr="000F7C91" w14:paraId="45C56E8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72AA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(DELIVERY PLACE) CUSTOMS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CFF7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1898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DeliveryPlaceCustomsOffice</w:t>
            </w:r>
          </w:p>
        </w:tc>
      </w:tr>
      <w:tr w:rsidR="000F7C91" w:rsidRPr="000F7C91" w14:paraId="746F8E6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D5E1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(DELIVERY PLACE) CUSTOMS OFFICE.Reference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FBBF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C1A7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ReferenceNumber</w:t>
            </w:r>
          </w:p>
        </w:tc>
      </w:tr>
      <w:tr w:rsidR="000F7C91" w:rsidRPr="000F7C91" w14:paraId="71C1116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81E7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REQUEST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511C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887D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RequestReason</w:t>
            </w:r>
          </w:p>
        </w:tc>
      </w:tr>
      <w:tr w:rsidR="000F7C91" w:rsidRPr="000F7C91" w14:paraId="0209759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6BBC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REQUEST REASON.Movement Verification Request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D61E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2D59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MovementVerificationRequestReasonCode</w:t>
            </w:r>
          </w:p>
        </w:tc>
      </w:tr>
      <w:tr w:rsidR="000F7C91" w:rsidRPr="000F7C91" w14:paraId="0B26C13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43B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REQUEST REASON.ACO_Complementary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F110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E2D9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AcoComplementaryInformation</w:t>
            </w:r>
          </w:p>
        </w:tc>
      </w:tr>
      <w:tr w:rsidR="000F7C91" w:rsidRPr="000F7C91" w14:paraId="69DB206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FDF0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REQUEST REASON.ACO_Complementary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D082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DD75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AcoComplementaryInformationLng</w:t>
            </w:r>
          </w:p>
        </w:tc>
      </w:tr>
      <w:tr w:rsidR="000F7C91" w:rsidRPr="000F7C91" w14:paraId="1A5B01E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6528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REQUEST REASON.Image of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7DED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Base64Binary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D2FA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ImageOfDocument</w:t>
            </w:r>
          </w:p>
        </w:tc>
      </w:tr>
      <w:tr w:rsidR="000F7C91" w:rsidRPr="000F7C91" w14:paraId="27799C8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A12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REQUEST REASON.Box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4875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38E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BoxNumber</w:t>
            </w:r>
          </w:p>
        </w:tc>
      </w:tr>
      <w:tr w:rsidR="000F7C91" w:rsidRPr="000F7C91" w14:paraId="41EDF54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715B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ACTIONS REQUESTED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85D6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314B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ActionsRequested</w:t>
            </w:r>
          </w:p>
        </w:tc>
      </w:tr>
      <w:tr w:rsidR="000F7C91" w:rsidRPr="000F7C91" w14:paraId="1150E8B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7DEB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ACTIONS REQUESTED.Movement Verification Action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6F8B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0DBE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MovementVerificationActionCode</w:t>
            </w:r>
          </w:p>
        </w:tc>
      </w:tr>
      <w:tr w:rsidR="000F7C91" w:rsidRPr="000F7C91" w14:paraId="6481861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C660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ACTIONS REQUESTED.ACO_Complementary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2370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64C1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AcoComplementaryInformation</w:t>
            </w:r>
          </w:p>
        </w:tc>
      </w:tr>
      <w:tr w:rsidR="000F7C91" w:rsidRPr="000F7C91" w14:paraId="643A5FE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2E14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ACTIONS REQUESTED.ACO_Complementary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9130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A8EF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AcoComplementaryInformationLng</w:t>
            </w:r>
          </w:p>
        </w:tc>
      </w:tr>
      <w:tr w:rsidR="000F7C91" w:rsidRPr="000F7C91" w14:paraId="3D1A9FF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E410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ACTIONS REQUESTED.Image of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075F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Base64Binary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9695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ImageOfDocument</w:t>
            </w:r>
          </w:p>
        </w:tc>
      </w:tr>
      <w:tr w:rsidR="000F7C91" w:rsidRPr="000F7C91" w14:paraId="4337516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8C35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ACTIONS REQUESTED.Box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BBCC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6BB2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BoxNumber</w:t>
            </w:r>
          </w:p>
        </w:tc>
      </w:tr>
      <w:tr w:rsidR="000F7C91" w:rsidRPr="000F7C91" w14:paraId="423E422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A2B0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(PERSON CONSIGNOR)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203F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DD7D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PersonConsignorTrader</w:t>
            </w:r>
          </w:p>
        </w:tc>
      </w:tr>
      <w:tr w:rsidR="000F7C91" w:rsidRPr="000F7C91" w14:paraId="543A73B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C8CF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(PERSON CONSIGNOR) TRADER.Trader Excise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98FF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3D5B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TraderExciseNumber</w:t>
            </w:r>
          </w:p>
        </w:tc>
      </w:tr>
      <w:tr w:rsidR="000F7C91" w:rsidRPr="000F7C91" w14:paraId="69E5416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53F9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(PERSON CONSIGNOR) TRADER.TraderID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4779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CB47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Traderid</w:t>
            </w:r>
          </w:p>
        </w:tc>
      </w:tr>
      <w:tr w:rsidR="000F7C91" w:rsidRPr="000F7C91" w14:paraId="6B96B44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B016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(PERSON CONSIGNOR)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0D4D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1CD1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0F7C91" w:rsidRPr="000F7C91" w14:paraId="34545EE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F642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(PERSON CONSIGNOR)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2345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DBC7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0F7C91" w:rsidRPr="000F7C91" w14:paraId="3E556E1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8870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(PERSON CONSIGNOR)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0CE3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4EAE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0F7C91" w:rsidRPr="000F7C91" w14:paraId="3865F23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D936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(PERSON CONSIGNOR)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D3DA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2D1C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0F7C91" w:rsidRPr="000F7C91" w14:paraId="67929BC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91F2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(PERSON CONSIGNOR)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D652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F3DC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0F7C91" w:rsidRPr="000F7C91" w14:paraId="63FA3CB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E942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(PERSON CONSIGNOR) TRADER.Member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78AB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17EC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MemberStateCode</w:t>
            </w:r>
          </w:p>
        </w:tc>
      </w:tr>
      <w:tr w:rsidR="000F7C91" w:rsidRPr="000F7C91" w14:paraId="2409003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8F65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(PERSON CONSIGNEE)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EBBE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C2A8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PersonConsigneeTrader</w:t>
            </w:r>
          </w:p>
        </w:tc>
      </w:tr>
      <w:tr w:rsidR="000F7C91" w:rsidRPr="000F7C91" w14:paraId="6745792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A498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(PERSON CONSIGNEE) TRADER.Trader Excise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26F3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1884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TraderExciseNumber</w:t>
            </w:r>
          </w:p>
        </w:tc>
      </w:tr>
      <w:tr w:rsidR="000F7C91" w:rsidRPr="000F7C91" w14:paraId="4749A78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504C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(PERSON CONSIGNEE) TRADER.TraderID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5816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1A23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Traderid</w:t>
            </w:r>
          </w:p>
        </w:tc>
      </w:tr>
      <w:tr w:rsidR="000F7C91" w:rsidRPr="000F7C91" w14:paraId="490B16B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C7D5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(PERSON CONSIGNEE)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1859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FC09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0F7C91" w:rsidRPr="000F7C91" w14:paraId="27BF5B0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2A85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(PERSON CONSIGNEE)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01CB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A8AE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0F7C91" w:rsidRPr="000F7C91" w14:paraId="47FDBC4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4856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(PERSON CONSIGNEE)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E49B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E92A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0F7C91" w:rsidRPr="000F7C91" w14:paraId="68A089E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DE4C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(PERSON CONSIGNEE)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ED4C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697F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0F7C91" w:rsidRPr="000F7C91" w14:paraId="1FA75CC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6BB4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(PERSON CONSIGNEE)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8F9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1B84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0F7C91" w:rsidRPr="000F7C91" w14:paraId="7655520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E0D3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(PERSON CONSIGNEE) TRADER.Member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EAEA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03B0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MemberStateCode</w:t>
            </w:r>
          </w:p>
        </w:tc>
      </w:tr>
      <w:tr w:rsidR="000F7C91" w:rsidRPr="000F7C91" w14:paraId="6299FFF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8081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OTHER ACCOMPANYING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B53D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B3D4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OtherAccompanyingDocument</w:t>
            </w:r>
          </w:p>
        </w:tc>
      </w:tr>
      <w:tr w:rsidR="000F7C91" w:rsidRPr="000F7C91" w14:paraId="1992825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E862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OTHER ACCOMPANYING DOCUMENT.Other Accompanying Document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D0F3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E49C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OtherAccompanyingDocumentType</w:t>
            </w:r>
          </w:p>
        </w:tc>
      </w:tr>
      <w:tr w:rsidR="000F7C91" w:rsidRPr="000F7C91" w14:paraId="532BE1E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DF10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OTHER ACCOMPANYING DOCUMENT.Short Description of Other Accompanying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5968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D91B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ShortDescriptionOfOtherAccompanyingDocument</w:t>
            </w:r>
          </w:p>
        </w:tc>
      </w:tr>
      <w:tr w:rsidR="000F7C91" w:rsidRPr="000F7C91" w14:paraId="7798C50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7807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OTHER ACCOMPANYING DOCUMENT.Short Description of Other Accompanying Document_LNG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82B9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E5D2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ShortDescriptionOfOtherAccompanyingDocumentLng</w:t>
            </w:r>
          </w:p>
        </w:tc>
      </w:tr>
      <w:tr w:rsidR="000F7C91" w:rsidRPr="000F7C91" w14:paraId="1FDA8DA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BCDA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OTHER ACCOMPANYING DOCUMENT.Other Accompanying Document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C479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27AB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OtherAccompanyingDocumentNumber</w:t>
            </w:r>
          </w:p>
        </w:tc>
      </w:tr>
      <w:tr w:rsidR="000F7C91" w:rsidRPr="000F7C91" w14:paraId="6A54AF6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A25D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OTHER ACCOMPANYING DOCUMENT.Other Accompanying Document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9FE4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D048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OtherAccompanyingDocumentDate</w:t>
            </w:r>
          </w:p>
        </w:tc>
      </w:tr>
      <w:tr w:rsidR="000F7C91" w:rsidRPr="000F7C91" w14:paraId="0FA514B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ABB6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OTHER ACCOMPANYING DOCUMENT.Image of Other Accompanying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3E08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Base64Binary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9051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ImageOfOtherAccompanyingDocument</w:t>
            </w:r>
          </w:p>
        </w:tc>
      </w:tr>
      <w:tr w:rsidR="000F7C91" w:rsidRPr="000F7C91" w14:paraId="572131D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9077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OTHER ACCOMPANYING DOCUMENT.Member State of Dispatch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FA57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C76A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MemberStateOfDispatch</w:t>
            </w:r>
          </w:p>
        </w:tc>
      </w:tr>
      <w:tr w:rsidR="000F7C91" w:rsidRPr="000F7C91" w14:paraId="08E4E1B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12BD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OTHER ACCOMPANYING DOCUMENT.Member State of Destination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CB0A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AC3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MemberStateOfDestination</w:t>
            </w:r>
          </w:p>
        </w:tc>
      </w:tr>
      <w:tr w:rsidR="000F7C91" w:rsidRPr="000F7C91" w14:paraId="4A0BBF0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4045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OTHER ACCOMPANYING DOCUMENT - (PERSON INVOLVED IN MOVEMENT)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870A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67CB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PersonInvolvedInMovementTrader</w:t>
            </w:r>
          </w:p>
        </w:tc>
      </w:tr>
      <w:tr w:rsidR="000F7C91" w:rsidRPr="000F7C91" w14:paraId="5D2ED67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CC9F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OTHER ACCOMPANYING DOCUMENT - (PERSON INVOLVED IN MOVEMENT) TRADER.Trader Excise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CA85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3513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TraderExciseNumber</w:t>
            </w:r>
          </w:p>
        </w:tc>
      </w:tr>
      <w:tr w:rsidR="000F7C91" w:rsidRPr="000F7C91" w14:paraId="45CA907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64AE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OTHER ACCOMPANYING DOCUMENT - (PERSON INVOLVED IN MOVEMENT) TRADER.TraderID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4582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7DBD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Traderid</w:t>
            </w:r>
          </w:p>
        </w:tc>
      </w:tr>
      <w:tr w:rsidR="000F7C91" w:rsidRPr="000F7C91" w14:paraId="4793A90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5F82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OTHER ACCOMPANYING DOCUMENT - (PERSON INVOLVED IN MOVEMENT)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F95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6089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0F7C91" w:rsidRPr="000F7C91" w14:paraId="7A89CBA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818C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OTHER ACCOMPANYING DOCUMENT - (PERSON INVOLVED IN MOVEMENT) TRADER.Trader Person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C779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3E29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TraderPersonType</w:t>
            </w:r>
          </w:p>
        </w:tc>
      </w:tr>
      <w:tr w:rsidR="000F7C91" w:rsidRPr="000F7C91" w14:paraId="21DF617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669B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OTHER ACCOMPANYING DOCUMENT - (PERSON INVOLVED IN MOVEMENT) TRADER.Member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22CD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EA65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MemberStateCode</w:t>
            </w:r>
          </w:p>
        </w:tc>
      </w:tr>
      <w:tr w:rsidR="000F7C91" w:rsidRPr="000F7C91" w14:paraId="3362227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A1B1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OTHER ACCOMPANYING DOCUMENT - (PERSON INVOLVED IN MOVEMENT)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E48E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F8FF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0F7C91" w:rsidRPr="000F7C91" w14:paraId="38547E8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FEF5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OTHER ACCOMPANYING DOCUMENT - (PERSON INVOLVED IN MOVEMENT)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DAF7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1B11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0F7C91" w:rsidRPr="000F7C91" w14:paraId="642AD94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7CFF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OTHER ACCOMPANYING DOCUMENT - (PERSON INVOLVED IN MOVEMENT)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25AC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042A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0F7C91" w:rsidRPr="000F7C91" w14:paraId="06D65F6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DC73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OTHER ACCOMPANYING DOCUMENT - (PERSON INVOLVED IN MOVEMENT)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F733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3418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0F7C91" w:rsidRPr="000F7C91" w14:paraId="0705310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7515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OTHER ACCOMPANYING DOCUMENT - (PERSON INVOLVED IN MOVEMENT)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7EBF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4448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NadLng</w:t>
            </w:r>
          </w:p>
        </w:tc>
      </w:tr>
      <w:tr w:rsidR="000F7C91" w:rsidRPr="000F7C91" w14:paraId="719CB3F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5BDE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OTHER ACCOMPANYING DOCUMENT - (PERSON INVOLVED IN MOVEMENT) TRADER.Phone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3AFF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1AD2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PhoneNumber</w:t>
            </w:r>
          </w:p>
        </w:tc>
      </w:tr>
      <w:tr w:rsidR="000F7C91" w:rsidRPr="000F7C91" w14:paraId="0642321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1F6A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OTHER ACCOMPANYING DOCUMENT - (PERSON INVOLVED IN MOVEMENT) TRADER.Fax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06DB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C16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FaxNumber</w:t>
            </w:r>
          </w:p>
        </w:tc>
      </w:tr>
      <w:tr w:rsidR="000F7C91" w:rsidRPr="000F7C91" w14:paraId="120DA44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763E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OTHER ACCOMPANYING DOCUMENT - (PERSON INVOLVED IN MOVEMENT) TRADER.E-mail Address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FA74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an..70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1F26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EmailAddress</w:t>
            </w:r>
          </w:p>
        </w:tc>
      </w:tr>
      <w:tr w:rsidR="000F7C91" w:rsidRPr="000F7C91" w14:paraId="74BBAE3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2F9B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OTHER ACCOMPANYING DOCUMENT - GOODS ITEM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228A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FA78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GoodsItem</w:t>
            </w:r>
          </w:p>
        </w:tc>
      </w:tr>
      <w:tr w:rsidR="000F7C91" w:rsidRPr="000F7C91" w14:paraId="78196ED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7D76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OTHER ACCOMPANYING DOCUMENT - GOODS ITEM.Description of the Goods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ED59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an..55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4FFE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DescriptionOfTheGoods</w:t>
            </w:r>
          </w:p>
        </w:tc>
      </w:tr>
      <w:tr w:rsidR="000F7C91" w:rsidRPr="000F7C91" w14:paraId="325E63A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F3ED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OTHER ACCOMPANYING DOCUMENT - GOODS ITEM.CN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9E80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6A03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CnCode</w:t>
            </w:r>
          </w:p>
        </w:tc>
      </w:tr>
      <w:tr w:rsidR="000F7C91" w:rsidRPr="000F7C91" w14:paraId="718B31D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2FF6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OTHER ACCOMPANYING DOCUMENT - GOODS ITEM.Commercial Description of the Goods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CC93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F2E2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CommercialDescriptionOfTheGoods</w:t>
            </w:r>
          </w:p>
        </w:tc>
      </w:tr>
      <w:tr w:rsidR="000F7C91" w:rsidRPr="000F7C91" w14:paraId="7406726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4CA0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OTHER ACCOMPANYING DOCUMENT - GOODS ITEM.Additional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605E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D5E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AdditionalCode</w:t>
            </w:r>
          </w:p>
        </w:tc>
      </w:tr>
      <w:tr w:rsidR="000F7C91" w:rsidRPr="000F7C91" w14:paraId="6624210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FCCC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OTHER ACCOMPANYING DOCUMENT - GOODS ITEM.Quantity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0F08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9126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Quantity</w:t>
            </w:r>
          </w:p>
        </w:tc>
      </w:tr>
      <w:tr w:rsidR="000F7C91" w:rsidRPr="000F7C91" w14:paraId="06FC969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4166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OTHER ACCOMPANYING DOCUMENT - GOODS ITEM.Unit of Measure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C803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F1E5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UnitOfMeasureCode</w:t>
            </w:r>
          </w:p>
        </w:tc>
      </w:tr>
      <w:tr w:rsidR="000F7C91" w:rsidRPr="000F7C91" w14:paraId="1D70131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A49F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OTHER ACCOMPANYING DOCUMENT - GOODS ITEM.Gross Mass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56A0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n..16,6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060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GrossMass</w:t>
            </w:r>
          </w:p>
        </w:tc>
      </w:tr>
      <w:tr w:rsidR="000F7C91" w:rsidRPr="000F7C91" w14:paraId="2C93477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8C16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OTHER ACCOMPANYING DOCUMENT - GOODS ITEM.Net Mass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7B4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n..16,6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9594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NetMass</w:t>
            </w:r>
          </w:p>
        </w:tc>
      </w:tr>
      <w:tr w:rsidR="000F7C91" w:rsidRPr="000F7C91" w14:paraId="49B1033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8B8E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OTHER ACCOMPANYING DOCUMENT - MEANS OF TRANSPORT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A639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C54E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MeansOfTransport</w:t>
            </w:r>
          </w:p>
        </w:tc>
      </w:tr>
      <w:tr w:rsidR="000F7C91" w:rsidRPr="000F7C91" w14:paraId="0E275B2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5602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OTHER ACCOMPANYING DOCUMENT - MEANS OF TRANSPORT.Trader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56AD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185D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0F7C91" w:rsidRPr="000F7C91" w14:paraId="4C2A4A0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F96F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OTHER ACCOMPANYING DOCUMENT - MEANS OF TRANSPORT.Street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E7DD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F206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0F7C91" w:rsidRPr="000F7C91" w14:paraId="075A907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70D7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OTHER ACCOMPANYING DOCUMENT - MEANS OF TRANSPORT.Street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C720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F9B0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0F7C91" w:rsidRPr="000F7C91" w14:paraId="64A9A68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4FEE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OTHER ACCOMPANYING DOCUMENT - MEANS OF TRANSPORT.Transporter Country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4677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2483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TransporterCountry</w:t>
            </w:r>
          </w:p>
        </w:tc>
      </w:tr>
      <w:tr w:rsidR="000F7C91" w:rsidRPr="000F7C91" w14:paraId="0068EE7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71BC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OTHER ACCOMPANYING DOCUMENT - MEANS OF TRANSPORT.Postcode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8A9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BE47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0F7C91" w:rsidRPr="000F7C91" w14:paraId="3A21055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041E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OTHER ACCOMPANYING DOCUMENT - MEANS OF TRANSPORT.City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C7D5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0DBE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0F7C91" w:rsidRPr="000F7C91" w14:paraId="4A52E51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6749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OTHER ACCOMPANYING DOCUMENT - MEANS OF TRANSPORT.Transport Mode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4394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5F98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TransportModeCode</w:t>
            </w:r>
          </w:p>
        </w:tc>
      </w:tr>
      <w:tr w:rsidR="000F7C91" w:rsidRPr="000F7C91" w14:paraId="5475F25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AC2E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OTHER ACCOMPANYING DOCUMENT - MEANS OF TRANSPORT.ACO_Complementary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4A7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BB1E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AcoComplementaryInformation</w:t>
            </w:r>
          </w:p>
        </w:tc>
      </w:tr>
      <w:tr w:rsidR="000F7C91" w:rsidRPr="000F7C91" w14:paraId="6EED2B4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EEF9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OTHER ACCOMPANYING DOCUMENT - MEANS OF TRANSPORT.ACO_Complementary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B251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BA38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AcoComplementaryInformationLng</w:t>
            </w:r>
          </w:p>
        </w:tc>
      </w:tr>
      <w:tr w:rsidR="000F7C91" w:rsidRPr="000F7C91" w14:paraId="71CFA49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2870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OTHER ACCOMPANYING DOCUMENT - MEANS OF TRANSPORT.Registration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30CF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4DEA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Registration</w:t>
            </w:r>
          </w:p>
        </w:tc>
      </w:tr>
      <w:tr w:rsidR="000F7C91" w:rsidRPr="000F7C91" w14:paraId="2FAD2DC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9CD3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OTHER ACCOMPANYING DOCUMENT - MEANS OF TRANSPORT.Country of Registration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2457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EDC0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CountryOfRegistration</w:t>
            </w:r>
          </w:p>
        </w:tc>
      </w:tr>
      <w:tr w:rsidR="000F7C91" w:rsidRPr="000F7C91" w14:paraId="6689019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0F3C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EVENT REPORT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92C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DBD6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EventReport</w:t>
            </w:r>
          </w:p>
        </w:tc>
      </w:tr>
      <w:tr w:rsidR="000F7C91" w:rsidRPr="000F7C91" w14:paraId="56941DF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E425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EVENT REPORT.Date of Event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4BB1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9F18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DateOfEvent</w:t>
            </w:r>
          </w:p>
        </w:tc>
      </w:tr>
      <w:tr w:rsidR="000F7C91" w:rsidRPr="000F7C91" w14:paraId="72AE914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E569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EVENT REPORT.Place of Event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D7C4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4C4C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PlaceOfEvent</w:t>
            </w:r>
          </w:p>
        </w:tc>
      </w:tr>
      <w:tr w:rsidR="000F7C91" w:rsidRPr="000F7C91" w14:paraId="0C8798B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7984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EVENT REPORT.Place of Event_LNG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773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D8B5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PlaceOfEventLng</w:t>
            </w:r>
          </w:p>
        </w:tc>
      </w:tr>
      <w:tr w:rsidR="000F7C91" w:rsidRPr="000F7C91" w14:paraId="4998A2E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9A37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EVENT REPORT.Excise Officer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07B3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40AA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ExciseOfficerIdentification</w:t>
            </w:r>
          </w:p>
        </w:tc>
      </w:tr>
      <w:tr w:rsidR="000F7C91" w:rsidRPr="000F7C91" w14:paraId="789EA3B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F08C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EVENT REPORT.Submitting Person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1B53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17B2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SubmittingPerson</w:t>
            </w:r>
          </w:p>
        </w:tc>
      </w:tr>
      <w:tr w:rsidR="000F7C91" w:rsidRPr="000F7C91" w14:paraId="20ABA7B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AA85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EVENT REPORT.Submitting Person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A341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CCEF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SubmittingPersonCode</w:t>
            </w:r>
          </w:p>
        </w:tc>
      </w:tr>
      <w:tr w:rsidR="000F7C91" w:rsidRPr="000F7C91" w14:paraId="24B8CE7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D680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EVENT REPORT.Submitting Person Complement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D956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8C8B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SubmittingPersonComplement</w:t>
            </w:r>
          </w:p>
        </w:tc>
      </w:tr>
      <w:tr w:rsidR="000F7C91" w:rsidRPr="000F7C91" w14:paraId="256C51D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5E86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EVENT REPORT.Submitting Person Complement_LNG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269B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ECD0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SubmittingPersonComplementLng</w:t>
            </w:r>
          </w:p>
        </w:tc>
      </w:tr>
      <w:tr w:rsidR="000F7C91" w:rsidRPr="000F7C91" w14:paraId="65B655E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BBBA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EVENT REPORT.Changed Transport Arrangement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BEC9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0F3D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ChangedTransportArrangement</w:t>
            </w:r>
          </w:p>
        </w:tc>
      </w:tr>
      <w:tr w:rsidR="000F7C91" w:rsidRPr="000F7C91" w14:paraId="3510F7A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AECA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EVENT REPORT.Comments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61CD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DFB5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Comments</w:t>
            </w:r>
          </w:p>
        </w:tc>
      </w:tr>
      <w:tr w:rsidR="000F7C91" w:rsidRPr="000F7C91" w14:paraId="0F4D60B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990F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EVENT REPORT.Comments_LNG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BBE1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7824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CommentsLng</w:t>
            </w:r>
          </w:p>
        </w:tc>
      </w:tr>
      <w:tr w:rsidR="000F7C91" w:rsidRPr="000F7C91" w14:paraId="0E8A805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4298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EVIDENCE OF EVENT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A9AE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56ED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EvidenceOfEvent</w:t>
            </w:r>
          </w:p>
        </w:tc>
      </w:tr>
      <w:tr w:rsidR="000F7C91" w:rsidRPr="000F7C91" w14:paraId="4B1F1B3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AF0C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EVIDENCE OF EVENT.Issuing Authority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32A2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5E92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IssuingAuthority</w:t>
            </w:r>
          </w:p>
        </w:tc>
      </w:tr>
      <w:tr w:rsidR="000F7C91" w:rsidRPr="000F7C91" w14:paraId="09D678B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506B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EVIDENCE OF EVENT.Evidence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EA71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D01B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EvidenceTypeCode</w:t>
            </w:r>
          </w:p>
        </w:tc>
      </w:tr>
      <w:tr w:rsidR="000F7C91" w:rsidRPr="000F7C91" w14:paraId="019E1D3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275D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EVIDENCE OF EVENT.Reference of Evidence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EFBF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5042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ReferenceOfEvidence</w:t>
            </w:r>
          </w:p>
        </w:tc>
      </w:tr>
      <w:tr w:rsidR="000F7C91" w:rsidRPr="000F7C91" w14:paraId="099BC6C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2E1C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EVIDENCE OF EVENT.Reference of Evidence_LNG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73B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4221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ReferenceOfEvidenceLng</w:t>
            </w:r>
          </w:p>
        </w:tc>
      </w:tr>
      <w:tr w:rsidR="000F7C91" w:rsidRPr="000F7C91" w14:paraId="5D1860E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64F6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EVIDENCE OF EVENT.Image of Evidence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1B31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Base64Binary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175F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ImageOfEvidence</w:t>
            </w:r>
          </w:p>
        </w:tc>
      </w:tr>
      <w:tr w:rsidR="000F7C91" w:rsidRPr="000F7C91" w14:paraId="190A023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B1AC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EVIDENCE OF EVENT.Issuing Authority_LNG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FCE8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25F9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IssuingAuthorityLng</w:t>
            </w:r>
          </w:p>
        </w:tc>
      </w:tr>
      <w:tr w:rsidR="000F7C91" w:rsidRPr="000F7C91" w14:paraId="6381852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2DF9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EVIDENCE OF EVENT.Evidence Type Complement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7F91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B0C3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EvidenceTypeComplement</w:t>
            </w:r>
          </w:p>
        </w:tc>
      </w:tr>
      <w:tr w:rsidR="000F7C91" w:rsidRPr="000F7C91" w14:paraId="120C3D1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E392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EVIDENCE OF EVENT.Evidence Type Complement_LNG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477E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8727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EvidenceTypeComplementLng</w:t>
            </w:r>
          </w:p>
        </w:tc>
      </w:tr>
      <w:tr w:rsidR="000F7C91" w:rsidRPr="000F7C91" w14:paraId="09C56CA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13B0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(COMPETENT AUTHORITY) DISPATCH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17B6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87AA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CompetentAuthorityDispatchOffice</w:t>
            </w:r>
          </w:p>
        </w:tc>
      </w:tr>
      <w:tr w:rsidR="000F7C91" w:rsidRPr="000F7C91" w14:paraId="3968035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4EC7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(COMPETENT AUTHORITY) DISPATCH OFFICE.Reference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FC5B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060A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ReferenceNumber</w:t>
            </w:r>
          </w:p>
        </w:tc>
      </w:tr>
      <w:tr w:rsidR="000F7C91" w:rsidRPr="000F7C91" w14:paraId="4521881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3F37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(TRANSPORT ARRANGER)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F3F0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17E2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TransportArrangerTrader</w:t>
            </w:r>
          </w:p>
        </w:tc>
      </w:tr>
      <w:tr w:rsidR="000F7C91" w:rsidRPr="000F7C91" w14:paraId="4A44F6A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FBA9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(TRANSPORT ARRANGER) TRADER.VAT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62EF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37F3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VatNumber</w:t>
            </w:r>
          </w:p>
        </w:tc>
      </w:tr>
      <w:tr w:rsidR="000F7C91" w:rsidRPr="000F7C91" w14:paraId="120FEC4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7B7B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(TRANSPORT ARRANGER)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0C1A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1DE0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0F7C91" w:rsidRPr="000F7C91" w14:paraId="31F6310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8B7B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(TRANSPORT ARRANGER)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D93D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E8D0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0F7C91" w:rsidRPr="000F7C91" w14:paraId="64D3BB4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36BF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(TRANSPORT ARRANGER)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2238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98D0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0F7C91" w:rsidRPr="000F7C91" w14:paraId="583F6BC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47EB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(TRANSPORT ARRANGER)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D155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921B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0F7C91" w:rsidRPr="000F7C91" w14:paraId="5E968DE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6ACA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(TRANSPORT ARRANGER)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94F3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0C9B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0F7C91" w:rsidRPr="000F7C91" w14:paraId="081805D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EA16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(TRANSPORT ARRANGER)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28EA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7C39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NadLng</w:t>
            </w:r>
          </w:p>
        </w:tc>
      </w:tr>
      <w:tr w:rsidR="000F7C91" w:rsidRPr="000F7C91" w14:paraId="1AE3121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4347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(FIRST TRANSPORTER)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7CC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C0B8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FirstTransporterTrader</w:t>
            </w:r>
          </w:p>
        </w:tc>
      </w:tr>
      <w:tr w:rsidR="000F7C91" w:rsidRPr="000F7C91" w14:paraId="6EE3475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999E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(FIRST TRANSPORTER) TRADER.VAT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115F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3AA2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VatNumber</w:t>
            </w:r>
          </w:p>
        </w:tc>
      </w:tr>
      <w:tr w:rsidR="000F7C91" w:rsidRPr="000F7C91" w14:paraId="5BF863B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51B1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(FIRST TRANSPORTER)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D21A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053B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0F7C91" w:rsidRPr="000F7C91" w14:paraId="60422DB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6C51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(FIRST TRANSPORTER)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3DA1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3BE2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0F7C91" w:rsidRPr="000F7C91" w14:paraId="7790A35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FA53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(FIRST TRANSPORTER)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CE2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773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0F7C91" w:rsidRPr="000F7C91" w14:paraId="05694CB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828F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(FIRST TRANSPORTER)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7464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938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0F7C91" w:rsidRPr="000F7C91" w14:paraId="5AC2099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0965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(FIRST TRANSPORTER)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4789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35C2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0F7C91" w:rsidRPr="000F7C91" w14:paraId="28331C2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7017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(FIRST TRANSPORTER)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0AFC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4A5A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NadLng</w:t>
            </w:r>
          </w:p>
        </w:tc>
      </w:tr>
      <w:tr w:rsidR="000F7C91" w:rsidRPr="000F7C91" w14:paraId="44B9BED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CF2D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(NEW TRANSPORT ARRANGER)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E068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DB87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NewTransportArrangerTrader</w:t>
            </w:r>
          </w:p>
        </w:tc>
      </w:tr>
      <w:tr w:rsidR="000F7C91" w:rsidRPr="000F7C91" w14:paraId="356CE87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BE8C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(NEW TRANSPORT ARRANGER) TRADER.VAT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DA82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8D12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VatNumber</w:t>
            </w:r>
          </w:p>
        </w:tc>
      </w:tr>
      <w:tr w:rsidR="000F7C91" w:rsidRPr="000F7C91" w14:paraId="62F462F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DE2A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(NEW TRANSPORT ARRANGER)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D3C4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EED5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0F7C91" w:rsidRPr="000F7C91" w14:paraId="76D6268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4C22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(NEW TRANSPORT ARRANGER)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9C6D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CCF3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0F7C91" w:rsidRPr="000F7C91" w14:paraId="3A1D6DA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EAA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(NEW TRANSPORT ARRANGER)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3029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8695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0F7C91" w:rsidRPr="000F7C91" w14:paraId="2174F96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41A4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(NEW TRANSPORT ARRANGER)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0C64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332E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0F7C91" w:rsidRPr="000F7C91" w14:paraId="71F9B9C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89D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(NEW TRANSPORT ARRANGER)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1BC4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081A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0F7C91" w:rsidRPr="000F7C91" w14:paraId="73E46EE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9F62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(NEW TRANSPORT ARRANGER)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4A8E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A05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NadLng</w:t>
            </w:r>
          </w:p>
        </w:tc>
      </w:tr>
      <w:tr w:rsidR="000F7C91" w:rsidRPr="000F7C91" w14:paraId="731463E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F04A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DOCUMENT CERTIFICATE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929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19F9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DocumentCertificate</w:t>
            </w:r>
          </w:p>
        </w:tc>
      </w:tr>
      <w:tr w:rsidR="000F7C91" w:rsidRPr="000F7C91" w14:paraId="2C5D391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9A56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DOCUMENT CERTIFICATE.Document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A5BD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3479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DocumentType</w:t>
            </w:r>
          </w:p>
        </w:tc>
      </w:tr>
      <w:tr w:rsidR="000F7C91" w:rsidRPr="000F7C91" w14:paraId="342DD13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37EF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DOCUMENT CERTIFICATE.Document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ACD9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E812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DocumentReference</w:t>
            </w:r>
          </w:p>
        </w:tc>
      </w:tr>
      <w:tr w:rsidR="000F7C91" w:rsidRPr="000F7C91" w14:paraId="0603DFC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11F2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DOCUMENT CERTIFICATE.Document 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4D6A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BF3C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DocumentDescription</w:t>
            </w:r>
          </w:p>
        </w:tc>
      </w:tr>
      <w:tr w:rsidR="000F7C91" w:rsidRPr="000F7C91" w14:paraId="17876E4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D926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DOCUMENT CERTIFICATE.Document Description_LNG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5D4C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0B6F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DocumentDescriptionLng</w:t>
            </w:r>
          </w:p>
        </w:tc>
      </w:tr>
      <w:tr w:rsidR="000F7C91" w:rsidRPr="000F7C91" w14:paraId="22DDC4F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D959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DOCUMENT CERTIFICATE.Reference of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1BEB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E570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ReferenceOfDocument</w:t>
            </w:r>
          </w:p>
        </w:tc>
      </w:tr>
      <w:tr w:rsidR="000F7C91" w:rsidRPr="000F7C91" w14:paraId="217C84B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A29B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DOCUMENT CERTIFICATE.Reference of Document_LNG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E761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4534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ReferenceOfDocumentLng</w:t>
            </w:r>
          </w:p>
        </w:tc>
      </w:tr>
      <w:tr w:rsidR="000F7C91" w:rsidRPr="000F7C91" w14:paraId="3BF72D9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D49B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1990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9113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EadEsad</w:t>
            </w:r>
          </w:p>
        </w:tc>
      </w:tr>
      <w:tr w:rsidR="000F7C91" w:rsidRPr="000F7C91" w14:paraId="4F68DB9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E0C2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E-AD/E-SAD.Local 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4CA0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809B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LocalReferenceNumber</w:t>
            </w:r>
          </w:p>
        </w:tc>
      </w:tr>
      <w:tr w:rsidR="000F7C91" w:rsidRPr="000F7C91" w14:paraId="5E87827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DE9B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E-AD/E-SAD.Invoice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C8E4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B812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InvoiceNumber</w:t>
            </w:r>
          </w:p>
        </w:tc>
      </w:tr>
      <w:tr w:rsidR="000F7C91" w:rsidRPr="000F7C91" w14:paraId="2046333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44D3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E-AD/E-SAD.Invoice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3363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3796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InvoiceDate</w:t>
            </w:r>
          </w:p>
        </w:tc>
      </w:tr>
      <w:tr w:rsidR="000F7C91" w:rsidRPr="000F7C91" w14:paraId="1206D9D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6F4E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E-AD/E-SAD.Origin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D554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D29B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OriginTypeCode</w:t>
            </w:r>
          </w:p>
        </w:tc>
      </w:tr>
      <w:tr w:rsidR="000F7C91" w:rsidRPr="000F7C91" w14:paraId="6353050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F6D4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E-AD/E-SAD.Date of Dispatch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F759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FCC7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DateOfDispatch</w:t>
            </w:r>
          </w:p>
        </w:tc>
      </w:tr>
      <w:tr w:rsidR="000F7C91" w:rsidRPr="000F7C91" w14:paraId="1B21E92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4F90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E-AD/E-SAD.Time of Dispatch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20AF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3B0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TimeOfDispatch</w:t>
            </w:r>
          </w:p>
        </w:tc>
      </w:tr>
      <w:tr w:rsidR="000F7C91" w:rsidRPr="000F7C91" w14:paraId="7A129C3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9873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E-AD/E-SAD.Upstream ARC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5C00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454B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UpstreamArc</w:t>
            </w:r>
          </w:p>
        </w:tc>
      </w:tr>
      <w:tr w:rsidR="000F7C91" w:rsidRPr="000F7C91" w14:paraId="7E337F9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0ACF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 - IMPORT SAD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98E9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F726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ImportSad</w:t>
            </w:r>
          </w:p>
        </w:tc>
      </w:tr>
      <w:tr w:rsidR="000F7C91" w:rsidRPr="000F7C91" w14:paraId="46FBE47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30FA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 - IMPORT SAD.Import SAD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CA2A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7EB5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ImportSadNumber</w:t>
            </w:r>
          </w:p>
        </w:tc>
      </w:tr>
      <w:tr w:rsidR="000F7C91" w:rsidRPr="000F7C91" w14:paraId="5263733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9434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(HEADER) E-AD/E-SAD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62F7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8B98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HeaderEadEsad</w:t>
            </w:r>
          </w:p>
        </w:tc>
      </w:tr>
      <w:tr w:rsidR="000F7C91" w:rsidRPr="000F7C91" w14:paraId="0896C66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7339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(HEADER) E-AD/E-SAD.Sequence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3B77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2619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SequenceNumber</w:t>
            </w:r>
          </w:p>
        </w:tc>
      </w:tr>
      <w:tr w:rsidR="000F7C91" w:rsidRPr="000F7C91" w14:paraId="59ADC95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55FF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(HEADER) E-AD/E-SAD.Date and Time of Update Validation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0443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549D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DateAndTimeOfUpdateValidation</w:t>
            </w:r>
          </w:p>
        </w:tc>
      </w:tr>
      <w:tr w:rsidR="000F7C91" w:rsidRPr="000F7C91" w14:paraId="11D74BB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F67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(HEADER) E-AD/E-SAD.Destination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8B6E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D920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DestinationTypeCode</w:t>
            </w:r>
          </w:p>
        </w:tc>
      </w:tr>
      <w:tr w:rsidR="000F7C91" w:rsidRPr="000F7C91" w14:paraId="179DD7A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F8D8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(HEADER) E-AD/E-SAD.Journey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5782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EDFD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JourneyTime</w:t>
            </w:r>
          </w:p>
        </w:tc>
      </w:tr>
      <w:tr w:rsidR="000F7C91" w:rsidRPr="000F7C91" w14:paraId="1C209A6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7036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(HEADER) E-AD/E-SAD.Transport Arrangement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94E5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E6E7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TransportArrangement</w:t>
            </w:r>
          </w:p>
        </w:tc>
      </w:tr>
      <w:tr w:rsidR="000F7C91" w:rsidRPr="000F7C91" w14:paraId="676DD9F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1479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(UPDATE) E-AD/E-SAD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B58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8082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UpdateEadEsad</w:t>
            </w:r>
          </w:p>
        </w:tc>
      </w:tr>
      <w:tr w:rsidR="000F7C91" w:rsidRPr="000F7C91" w14:paraId="3AE09DA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0E20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(UPDATE) E-AD/E-SAD.Administrative Reference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C10F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2C4B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AdministrativeReferenceCode</w:t>
            </w:r>
          </w:p>
        </w:tc>
      </w:tr>
      <w:tr w:rsidR="000F7C91" w:rsidRPr="000F7C91" w14:paraId="542B345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D0A7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(UPDATE) E-AD/E-SAD.Journey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7B8F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0DDD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JourneyTime</w:t>
            </w:r>
          </w:p>
        </w:tc>
      </w:tr>
      <w:tr w:rsidR="000F7C91" w:rsidRPr="000F7C91" w14:paraId="7AFFA93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46A3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(UPDATE) E-AD/E-SAD.Changed Transport Arrangement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A993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3B9E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ChangedTransportArrangement</w:t>
            </w:r>
          </w:p>
        </w:tc>
      </w:tr>
      <w:tr w:rsidR="000F7C91" w:rsidRPr="000F7C91" w14:paraId="499146A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C463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(UPDATE) E-AD/E-SAD.Sequence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FA6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951B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SequenceNumber</w:t>
            </w:r>
          </w:p>
        </w:tc>
      </w:tr>
      <w:tr w:rsidR="000F7C91" w:rsidRPr="000F7C91" w14:paraId="1212AA1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F643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(UPDATE) E-AD/E-SAD.Invoice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4174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EBAD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InvoiceDate</w:t>
            </w:r>
          </w:p>
        </w:tc>
      </w:tr>
      <w:tr w:rsidR="000F7C91" w:rsidRPr="000F7C91" w14:paraId="284A616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401F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(UPDATE) E-AD/E-SAD.Invoice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CDAE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7300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InvoiceNumber</w:t>
            </w:r>
          </w:p>
        </w:tc>
      </w:tr>
      <w:tr w:rsidR="000F7C91" w:rsidRPr="000F7C91" w14:paraId="6961EDF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74C4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(UPDATE) E-AD/E-SAD.Transport Mode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587C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5895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TransportModeCode</w:t>
            </w:r>
          </w:p>
        </w:tc>
      </w:tr>
      <w:tr w:rsidR="000F7C91" w:rsidRPr="000F7C91" w14:paraId="6117BC5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250F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(UPDATE) E-AD/E-SAD.Complementary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96E8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1CD2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ComplementaryInformation</w:t>
            </w:r>
          </w:p>
        </w:tc>
      </w:tr>
      <w:tr w:rsidR="000F7C91" w:rsidRPr="000F7C91" w14:paraId="71A2A55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11C6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(UPDATE) E-AD/E-SAD.Complementary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BDAE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AE72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ComplementaryInformationLng</w:t>
            </w:r>
          </w:p>
        </w:tc>
      </w:tr>
      <w:tr w:rsidR="000F7C91" w:rsidRPr="000F7C91" w14:paraId="7286172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D390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(DESTINATION) CHANGED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2376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3830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DestinationChanged</w:t>
            </w:r>
          </w:p>
        </w:tc>
      </w:tr>
      <w:tr w:rsidR="000F7C91" w:rsidRPr="000F7C91" w14:paraId="55646A5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41AA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(DESTINATION) CHANGED.Destination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261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2A9B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DestinationTypeCode</w:t>
            </w:r>
          </w:p>
        </w:tc>
      </w:tr>
      <w:tr w:rsidR="000F7C91" w:rsidRPr="000F7C91" w14:paraId="5660166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FE48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(DESTINATION) CHANGED - (NEW CONSIGNEE)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DADA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BF7D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NewConsigneeTrader</w:t>
            </w:r>
          </w:p>
        </w:tc>
      </w:tr>
      <w:tr w:rsidR="000F7C91" w:rsidRPr="000F7C91" w14:paraId="56F873E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732D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(DESTINATION) CHANGED - (NEW CONSIGNEE) TRADER.TraderID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67DB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530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Traderid</w:t>
            </w:r>
          </w:p>
        </w:tc>
      </w:tr>
      <w:tr w:rsidR="000F7C91" w:rsidRPr="000F7C91" w14:paraId="66F88A7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2895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(DESTINATION) CHANGED - (NEW CONSIGNEE)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C433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CA3E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0F7C91" w:rsidRPr="000F7C91" w14:paraId="20D3DA7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5D8B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(DESTINATION) CHANGED - (NEW CONSIGNEE)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8CA1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E934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0F7C91" w:rsidRPr="000F7C91" w14:paraId="33B6C63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1B7E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(DESTINATION) CHANGED - (NEW CONSIGNEE)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86E6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1729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0F7C91" w:rsidRPr="000F7C91" w14:paraId="153BE6D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F8D1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(DESTINATION) CHANGED - (NEW CONSIGNEE)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3918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2C56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0F7C91" w:rsidRPr="000F7C91" w14:paraId="7DCF629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3D1E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(DESTINATION) CHANGED - (NEW CONSIGNEE)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9225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6B0F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0F7C91" w:rsidRPr="000F7C91" w14:paraId="014C59C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5646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(DESTINATION) CHANGED - (NEW CONSIGNEE)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912C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2ADA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NadLng</w:t>
            </w:r>
          </w:p>
        </w:tc>
      </w:tr>
      <w:tr w:rsidR="000F7C91" w:rsidRPr="000F7C91" w14:paraId="1A9FB28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BE72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(DESTINATION) CHANGED - (NEW CONSIGNEE) TRADER.EORI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08DA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an..17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8137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EoriNumber</w:t>
            </w:r>
          </w:p>
        </w:tc>
      </w:tr>
      <w:tr w:rsidR="000F7C91" w:rsidRPr="000F7C91" w14:paraId="6401A17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1511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(DESTINATION) CHANGED - (DELIVERY PLACE)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D97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6471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DeliveryPlaceTrader</w:t>
            </w:r>
          </w:p>
        </w:tc>
      </w:tr>
      <w:tr w:rsidR="000F7C91" w:rsidRPr="000F7C91" w14:paraId="1F94B3E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CD60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(DESTINATION) CHANGED - (DELIVERY PLACE) TRADER.TraderID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ADAE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C910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Traderid</w:t>
            </w:r>
          </w:p>
        </w:tc>
      </w:tr>
      <w:tr w:rsidR="000F7C91" w:rsidRPr="000F7C91" w14:paraId="39DA2DD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6702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(DESTINATION) CHANGED - (DELIVERY PLACE)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9235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EA48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0F7C91" w:rsidRPr="000F7C91" w14:paraId="0F65D05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DCC2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(DESTINATION) CHANGED - (DELIVERY PLACE)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CCFD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EAB1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0F7C91" w:rsidRPr="000F7C91" w14:paraId="12A800C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59A2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(DESTINATION) CHANGED - (DELIVERY PLACE)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7A52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6D07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0F7C91" w:rsidRPr="000F7C91" w14:paraId="2434EEC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B2A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(DESTINATION) CHANGED - (DELIVERY PLACE)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AA0D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A2E7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0F7C91" w:rsidRPr="000F7C91" w14:paraId="24C5ACC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8616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(DESTINATION) CHANGED - (DELIVERY PLACE)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E10A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194C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0F7C91" w:rsidRPr="000F7C91" w14:paraId="4D2B21F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1116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(DESTINATION) CHANGED - (DELIVERY PLACE)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5531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2704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NadLng</w:t>
            </w:r>
          </w:p>
        </w:tc>
      </w:tr>
      <w:tr w:rsidR="000F7C91" w:rsidRPr="000F7C91" w14:paraId="3C372C5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32BC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(DESTINATION) CHANGED - (DELIVERY PLACE) CUSTOMS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3D88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654F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DeliveryPlaceCustomsOffice</w:t>
            </w:r>
          </w:p>
        </w:tc>
      </w:tr>
      <w:tr w:rsidR="000F7C91" w:rsidRPr="000F7C91" w14:paraId="23D135D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C51C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(DESTINATION) CHANGED - (DELIVERY PLACE) CUSTOMS OFFICE.Reference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955A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7707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ReferenceNumber</w:t>
            </w:r>
          </w:p>
        </w:tc>
      </w:tr>
      <w:tr w:rsidR="000F7C91" w:rsidRPr="000F7C91" w14:paraId="682AC99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AE84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(DESTINATION) CHANGED - MOVEMENT GUARANTEE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C97B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6529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MovementGuarantee</w:t>
            </w:r>
          </w:p>
        </w:tc>
      </w:tr>
      <w:tr w:rsidR="000F7C91" w:rsidRPr="000F7C91" w14:paraId="2944C6C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466D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(DESTINATION) CHANGED - MOVEMENT GUARANTEE.Guarantor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94C4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FE5E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GuarantorTypeCode</w:t>
            </w:r>
          </w:p>
        </w:tc>
      </w:tr>
      <w:tr w:rsidR="000F7C91" w:rsidRPr="000F7C91" w14:paraId="06E2528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9DE8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(DESTINATION) CHANGED - MOVEMENT GUARANTEE - (GUARANTOR)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A1FD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4ED5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GuarantorTrader</w:t>
            </w:r>
          </w:p>
        </w:tc>
      </w:tr>
      <w:tr w:rsidR="000F7C91" w:rsidRPr="000F7C91" w14:paraId="628BE8B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53E7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(DESTINATION) CHANGED - MOVEMENT GUARANTEE - (GUARANTOR) TRADER.Trader Excise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B30C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A32C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TraderExciseNumber</w:t>
            </w:r>
          </w:p>
        </w:tc>
      </w:tr>
      <w:tr w:rsidR="000F7C91" w:rsidRPr="000F7C91" w14:paraId="59C01DD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AE0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(DESTINATION) CHANGED - MOVEMENT GUARANTEE - (GUARANTOR)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DC0D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C316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0F7C91" w:rsidRPr="000F7C91" w14:paraId="65D000D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5069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(DESTINATION) CHANGED - MOVEMENT GUARANTEE - (GUARANTOR)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87A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2DF5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0F7C91" w:rsidRPr="000F7C91" w14:paraId="4A3EDD4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D6DA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(DESTINATION) CHANGED - MOVEMENT GUARANTEE - (GUARANTOR)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4A44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F983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0F7C91" w:rsidRPr="000F7C91" w14:paraId="33BBA3F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E2B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(DESTINATION) CHANGED - MOVEMENT GUARANTEE - (GUARANTOR)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7CFE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0D4A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0F7C91" w:rsidRPr="000F7C91" w14:paraId="365EA69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D767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(DESTINATION) CHANGED - MOVEMENT GUARANTEE - (GUARANTOR)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6C79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3B83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0F7C91" w:rsidRPr="000F7C91" w14:paraId="7DBDA7A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ABB4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(DESTINATION) CHANGED - MOVEMENT GUARANTEE - (GUARANTOR) TRADER.VAT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0C39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BE49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VatNumber</w:t>
            </w:r>
          </w:p>
        </w:tc>
      </w:tr>
      <w:tr w:rsidR="000F7C91" w:rsidRPr="000F7C91" w14:paraId="0273B13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4DAF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(DESTINATION) CHANGED - MOVEMENT GUARANTEE - (GUARANTOR)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17CA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8697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NadLng</w:t>
            </w:r>
          </w:p>
        </w:tc>
      </w:tr>
      <w:tr w:rsidR="000F7C91" w:rsidRPr="000F7C91" w14:paraId="7A2BC99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2A9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(ADMINISTRATIVE COOPERATION) ACTION RESULT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AFC5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00D5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AcoActionResult</w:t>
            </w:r>
          </w:p>
        </w:tc>
      </w:tr>
      <w:tr w:rsidR="000F7C91" w:rsidRPr="000F7C91" w14:paraId="6CF5655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1BF0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(ADMINISTRATIVE COOPERATION) ACTION RESULT.Administrative Reference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9940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1BF5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AdministrativeReferenceCode</w:t>
            </w:r>
          </w:p>
        </w:tc>
      </w:tr>
      <w:tr w:rsidR="000F7C91" w:rsidRPr="000F7C91" w14:paraId="78294B3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E599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(ADMINISTRATIVE COOPERATION) ACTION RESULT.Sequence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F76F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44A7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SequenceNumber</w:t>
            </w:r>
          </w:p>
        </w:tc>
      </w:tr>
      <w:tr w:rsidR="000F7C91" w:rsidRPr="000F7C91" w14:paraId="09DEBC6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29B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(ADMINISTRATIVE COOPERATION) ACTION RESULT.Administrative Cooperation Action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63C0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AE3B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AcoActionCode</w:t>
            </w:r>
          </w:p>
        </w:tc>
      </w:tr>
      <w:tr w:rsidR="000F7C91" w:rsidRPr="000F7C91" w14:paraId="010EC43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F460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(ADMINISTRATIVE COOPERATION) ACTION RESULT.ACO Action Complement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DC59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13BC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AcoActionComplement</w:t>
            </w:r>
          </w:p>
        </w:tc>
      </w:tr>
      <w:tr w:rsidR="000F7C91" w:rsidRPr="000F7C91" w14:paraId="2FBD7B9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A4F0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(ADMINISTRATIVE COOPERATION) ACTION RESULT.ACO Action Complement_LNG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7236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5F38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AcoActionComplementLng</w:t>
            </w:r>
          </w:p>
        </w:tc>
      </w:tr>
      <w:tr w:rsidR="000F7C91" w:rsidRPr="000F7C91" w14:paraId="68A15D6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A5E3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(ADMINISTRATIVE COOPERATION) ACTION RESULT.ACO Action Not Possible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DB28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6798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AcoActionNotPossibleReasonCode</w:t>
            </w:r>
          </w:p>
        </w:tc>
      </w:tr>
      <w:tr w:rsidR="000F7C91" w:rsidRPr="000F7C91" w14:paraId="1929F71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A04B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(ADMINISTRATIVE COOPERATION) ACTION RESULT.ACO Action Not Possible Reason Complement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41D2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F22E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AcoActionNotPossibleReasonComplement</w:t>
            </w:r>
          </w:p>
        </w:tc>
      </w:tr>
      <w:tr w:rsidR="000F7C91" w:rsidRPr="000F7C91" w14:paraId="229A9D3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A0A8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(ADMINISTRATIVE COOPERATION) ACTION RESULT.ACO Action Not Possible Reason Complement_LNG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27B3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EB4C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AcoActionNotPossibleReasonComplementLng</w:t>
            </w:r>
          </w:p>
        </w:tc>
      </w:tr>
      <w:tr w:rsidR="000F7C91" w:rsidRPr="000F7C91" w14:paraId="62E94C4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E668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(ADMINISTRATIVE COOPERATION) ACTION RESULT.Finding at Destination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F31B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20A1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FindingAtDestination</w:t>
            </w:r>
          </w:p>
        </w:tc>
      </w:tr>
      <w:tr w:rsidR="000F7C91" w:rsidRPr="000F7C91" w14:paraId="1BABDF1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FFD5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(ADMINISTRATIVE COOPERATION) ACTION RESULT.Other Finding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59E6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AEC6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OtherFindingType</w:t>
            </w:r>
          </w:p>
        </w:tc>
      </w:tr>
      <w:tr w:rsidR="000F7C91" w:rsidRPr="000F7C91" w14:paraId="3955F0C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B687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(ADMINISTRATIVE COOPERATION) ACTION RESULT.Other Finding Type_LNG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3DD5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F6EA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OtherFindingTypeLng</w:t>
            </w:r>
          </w:p>
        </w:tc>
      </w:tr>
      <w:tr w:rsidR="000F7C91" w:rsidRPr="000F7C91" w14:paraId="5AE6DBD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243B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(ADMINISTRATIVE COOPERATION) ACTION RESULT.Complementary Explanations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D1D1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127F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ComplementaryExplanations</w:t>
            </w:r>
          </w:p>
        </w:tc>
      </w:tr>
      <w:tr w:rsidR="000F7C91" w:rsidRPr="000F7C91" w14:paraId="618ECC9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C87E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(ADMINISTRATIVE COOPERATION) ACTION RESULT.Complementary Explanations_LNG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720C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16D6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ComplementaryExplanationsLng</w:t>
            </w:r>
          </w:p>
        </w:tc>
      </w:tr>
      <w:tr w:rsidR="000F7C91" w:rsidRPr="000F7C91" w14:paraId="60B072F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C150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(ADMINISTRATIVE COOPERATION) ACTION RESULT.Control Report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F624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AAC4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ControlReportReference</w:t>
            </w:r>
          </w:p>
        </w:tc>
      </w:tr>
      <w:tr w:rsidR="000F7C91" w:rsidRPr="000F7C91" w14:paraId="7DE1546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65C2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9D40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E40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1558692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1096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LANGUAGE CODE.Language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1AD2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D502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7FF69C9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671C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LANGUAGE CODE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7C81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5053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478C884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17BB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LANGUAGE CODE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3B38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B4E0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0CCA758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4042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LANGUAGE CODE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0EEA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0D22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74EABEF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AF28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LANGUAGE CODE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76AB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55BA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33F0F45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D99C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LANGUAGE CODE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1EF4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4DA8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21BEAE6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A926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LANGUAGE CODE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E9F3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E736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269A168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694A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LANGUAGE CODE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139E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678E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0F7C91" w:rsidRPr="000F7C91" w14:paraId="0F47AB8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F319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LANGUAGE CODE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EC4C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ED17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11E591A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C7BD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LANGUAGE CODE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6BA9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3A5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0F7C91" w:rsidRPr="000F7C91" w14:paraId="6E3BA31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23A7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NATIONAL ADMINISTRATION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8DB6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64D9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NationalAdministration</w:t>
            </w:r>
          </w:p>
        </w:tc>
      </w:tr>
      <w:tr w:rsidR="000F7C91" w:rsidRPr="000F7C91" w14:paraId="5BA55EF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DD37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NATIONAL ADMINISTRATION.National Administration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6A27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4BE4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NationalAdministrationCode</w:t>
            </w:r>
          </w:p>
        </w:tc>
      </w:tr>
      <w:tr w:rsidR="000F7C91" w:rsidRPr="000F7C91" w14:paraId="60D8651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854F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NATIONAL ADMINISTRATION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1370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95F4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58F8CF3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AA51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NATIONAL ADMINISTRATION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BD0E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AD3B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05B7DA7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A87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NATIONAL ADMINISTRATION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8243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1FCB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25BAE8E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4914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NATIONAL ADMINISTRATION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5EAF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3088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7D3B11A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4BE4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NATIONAL ADMINISTRATION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5838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315E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3BF73C6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2423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NATIONAL ADMINISTRATION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2F12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A2F5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5B79729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60C6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NATIONAL ADMINISTRATION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56C2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2231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0F7C91" w:rsidRPr="000F7C91" w14:paraId="2DEC063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EC68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NATIONAL ADMINISTRATION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30C8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5391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3DD4C43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7442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NATIONAL ADMINISTRATION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F1DC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74F2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0F7C91" w:rsidRPr="000F7C91" w14:paraId="492BD95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94B0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COUNTRY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0107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4F65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Country</w:t>
            </w:r>
          </w:p>
        </w:tc>
      </w:tr>
      <w:tr w:rsidR="000F7C91" w:rsidRPr="000F7C91" w14:paraId="56C2E3C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D1DF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COUNTRY.Country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289C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B9DD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CountryCode</w:t>
            </w:r>
          </w:p>
        </w:tc>
      </w:tr>
      <w:tr w:rsidR="000F7C91" w:rsidRPr="000F7C91" w14:paraId="7195CCE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9E6D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COUNTRY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CF3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FA6F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77DE526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21B4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COUNTRY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D1B2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889E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578C40C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B44A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COUNTRY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6A15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C0E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21C5522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E897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COUNTRY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D167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2AFF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2AFA641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D573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COUNTRY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7C9E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94C2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6F9F4E5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482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COUNTRY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2E7C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3389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3FB00ED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CB2F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COUNTRY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9E43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557A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0F7C91" w:rsidRPr="000F7C91" w14:paraId="775694C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6F76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COUNTRY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EBA7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4EF2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14428A5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6CE0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COUNTRY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A57F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DFA9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0F7C91" w:rsidRPr="000F7C91" w14:paraId="37E78F0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1A9E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UNIT OF MEASURE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F161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086F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UnitOfMeasure</w:t>
            </w:r>
          </w:p>
        </w:tc>
      </w:tr>
      <w:tr w:rsidR="000F7C91" w:rsidRPr="000F7C91" w14:paraId="1AB55DB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91D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UNIT OF MEASURE.Unit of Measure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357E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EF3A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UnitOfMeasureCode</w:t>
            </w:r>
          </w:p>
        </w:tc>
      </w:tr>
      <w:tr w:rsidR="000F7C91" w:rsidRPr="000F7C91" w14:paraId="6036492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9742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UNIT OF MEASURE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AA06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7DF1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1CE3EFA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02D5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UNIT OF MEASURE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723F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C772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24020D3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CD2D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UNIT OF MEASURE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2979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F63B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61C1ED9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2FD9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UNIT OF MEASURE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712D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AE0E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75107DF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5334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UNIT OF MEASURE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D91E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1F8B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5857691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D70F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UNIT OF MEASURE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4179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9BD7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10FB180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824F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UNIT OF MEASURE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E469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6A6D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0F7C91" w:rsidRPr="000F7C91" w14:paraId="6D405F0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514B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UNIT OF MEASURE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974D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468A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5E67617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A99D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UNIT OF MEASURE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D72C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803D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0F7C91" w:rsidRPr="000F7C91" w14:paraId="76979A2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3B5D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TRANSPORT MODE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443E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F1C9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TransportMode</w:t>
            </w:r>
          </w:p>
        </w:tc>
      </w:tr>
      <w:tr w:rsidR="000F7C91" w:rsidRPr="000F7C91" w14:paraId="4E0BAD5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19BD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TRANSPORT MODE.Transport Mode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460A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C761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TransportModeCode</w:t>
            </w:r>
          </w:p>
        </w:tc>
      </w:tr>
      <w:tr w:rsidR="000F7C91" w:rsidRPr="000F7C91" w14:paraId="37786F7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4EF9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TRANSPORT MODE.Complementary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854A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4CB4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ComplementaryInformation</w:t>
            </w:r>
          </w:p>
        </w:tc>
      </w:tr>
      <w:tr w:rsidR="000F7C91" w:rsidRPr="000F7C91" w14:paraId="7E270CF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8F2F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TRANSPORT MODE.Complementary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C985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CE91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ComplementaryInformationLng</w:t>
            </w:r>
          </w:p>
        </w:tc>
      </w:tr>
      <w:tr w:rsidR="000F7C91" w:rsidRPr="000F7C91" w14:paraId="41C8DE4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A4CD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TRANSPORT MODE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34CA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01CA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52226C0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53EC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TRANSPORT MODE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686C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E41E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26ABBC1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6CB6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TRANSPORT MODE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5916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8AAC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13DB01B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C134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TRANSPORT MODE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D535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3907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0705E82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DE8C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TRANSPORT MODE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7FA9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4C2E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2DCC3B1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898B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TRANSPORT MODE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71E7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966D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3C8EF8B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40FD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TRANSPORT MODE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16CB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3D99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0F7C91" w:rsidRPr="000F7C91" w14:paraId="2A34419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7E77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TRANSPORT MODE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84E9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B1EA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2982165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61D6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TRANSPORT MODE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3759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365B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0F7C91" w:rsidRPr="000F7C91" w14:paraId="4950614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FE0E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TRANSPORT UNIT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484F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ED43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TransportUnit</w:t>
            </w:r>
          </w:p>
        </w:tc>
      </w:tr>
      <w:tr w:rsidR="000F7C91" w:rsidRPr="000F7C91" w14:paraId="4998623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0C11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TRANSPORT UNIT.Transport Unit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BDF6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42A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TransportUnitCode</w:t>
            </w:r>
          </w:p>
        </w:tc>
      </w:tr>
      <w:tr w:rsidR="000F7C91" w:rsidRPr="000F7C91" w14:paraId="734B921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C34B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TRANSPORT UNIT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E2EE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B6F5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5A278E5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0071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TRANSPORT UNIT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C167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7377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16EC1ED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CB61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TRANSPORT UNIT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537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BB2E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307CA86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8EC4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TRANSPORT UNIT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D8AD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4C16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30DFB1D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6088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TRANSPORT UNIT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2265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4D44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44C96FB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6FC2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TRANSPORT UNIT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3EC4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B917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61A9CDE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0346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TRANSPORT UNIT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7E4C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FB1E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0F7C91" w:rsidRPr="000F7C91" w14:paraId="0D084DF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DEE7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TRANSPORT UNIT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21E4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F60F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7779995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382A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TRANSPORT UNIT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8018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089F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0F7C91" w:rsidRPr="000F7C91" w14:paraId="2549B56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CFC9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PACKAGING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41B0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DCF6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PackagingCode</w:t>
            </w:r>
          </w:p>
        </w:tc>
      </w:tr>
      <w:tr w:rsidR="000F7C91" w:rsidRPr="000F7C91" w14:paraId="2F35D97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0D8F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PACKAGING CODE.Kind of packages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FECB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A28A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KindOfPackages</w:t>
            </w:r>
          </w:p>
        </w:tc>
      </w:tr>
      <w:tr w:rsidR="000F7C91" w:rsidRPr="000F7C91" w14:paraId="42DCF9B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4ABC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PACKAGING CODE.Countable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EFF2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FFF2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CountableFlag</w:t>
            </w:r>
          </w:p>
        </w:tc>
      </w:tr>
      <w:tr w:rsidR="000F7C91" w:rsidRPr="000F7C91" w14:paraId="16A2A86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4232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PACKAGING CODE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4F11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3125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5BA7D22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2943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PACKAGING CODE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CC8F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579A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67D23BC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0D7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PACKAGING CODE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D925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4A95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64B3CCB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D6B0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PACKAGING CODE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02C4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EC0B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7FF182E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0CCE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PACKAGING CODE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F75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A7F4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0854ED3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70BD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PACKAGING CODE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F0F8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46E3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36461FA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9B3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PACKAGING CODE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8825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488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0F7C91" w:rsidRPr="000F7C91" w14:paraId="45592B8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8481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PACKAGING CODE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37E9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B481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6DEC3D9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7314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PACKAGING CODE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A783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1ABE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0F7C91" w:rsidRPr="000F7C91" w14:paraId="28BA502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3BC0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(DESTINATION)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1EB4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CEC1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DestinationOffice</w:t>
            </w:r>
          </w:p>
        </w:tc>
      </w:tr>
      <w:tr w:rsidR="000F7C91" w:rsidRPr="000F7C91" w14:paraId="63E8BFC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0BBB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(DESTINATION) OFFICE.Reference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CFD2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9373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ReferenceNumber</w:t>
            </w:r>
          </w:p>
        </w:tc>
      </w:tr>
      <w:tr w:rsidR="000F7C91" w:rsidRPr="000F7C91" w14:paraId="4905E9C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1298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REPORT OF RECEIPT/EXPORT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3E94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927B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ReportOfReceiptExport</w:t>
            </w:r>
          </w:p>
        </w:tc>
      </w:tr>
      <w:tr w:rsidR="000F7C91" w:rsidRPr="000F7C91" w14:paraId="13E6B0F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7588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REPORT OF RECEIPT/EXPORT.Date of Arrival of Excise Products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B307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E484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DateOfArrivalOfExciseProducts</w:t>
            </w:r>
          </w:p>
        </w:tc>
      </w:tr>
      <w:tr w:rsidR="000F7C91" w:rsidRPr="000F7C91" w14:paraId="5EF7D69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0993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REPORT OF RECEIPT/EXPORT.Global Conclusion of Receipt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30C3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8015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GlobalConclusionOfReceipt</w:t>
            </w:r>
          </w:p>
        </w:tc>
      </w:tr>
      <w:tr w:rsidR="000F7C91" w:rsidRPr="000F7C91" w14:paraId="6C6A0D6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F7DD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REPORT OF RECEIPT/EXPORT.Complementary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AD8E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EDF5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ComplementaryInformation</w:t>
            </w:r>
          </w:p>
        </w:tc>
      </w:tr>
      <w:tr w:rsidR="000F7C91" w:rsidRPr="000F7C91" w14:paraId="49B385A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00BB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REPORT OF RECEIPT/EXPORT.Complementary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F593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E104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ComplementaryInformationLng</w:t>
            </w:r>
          </w:p>
        </w:tc>
      </w:tr>
      <w:tr w:rsidR="000F7C91" w:rsidRPr="000F7C91" w14:paraId="0674762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C30D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UNSATISFACTORY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B612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B115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UnsatisfactoryReason</w:t>
            </w:r>
          </w:p>
        </w:tc>
      </w:tr>
      <w:tr w:rsidR="000F7C91" w:rsidRPr="000F7C91" w14:paraId="3F75629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6215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UNSATISFACTORY REASON.Unsatisfactory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AFF0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59A8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UnsatisfactoryReasonCode</w:t>
            </w:r>
          </w:p>
        </w:tc>
      </w:tr>
      <w:tr w:rsidR="000F7C91" w:rsidRPr="000F7C91" w14:paraId="21DFEB0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3196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UNSATISFACTORY REASON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1B41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6E15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7BD93DE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7266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UNSATISFACTORY REASON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9419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6279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20086ED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9427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UNSATISFACTORY REASON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72D2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B7F1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4B1C8B6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1699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UNSATISFACTORY REASON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C181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6B7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0D78EBF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CC4F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UNSATISFACTORY REASON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CE35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A4F8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3F6CFFF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1565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UNSATISFACTORY REASON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A523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1300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439816B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3BA9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UNSATISFACTORY REASON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AC86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6766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0F7C91" w:rsidRPr="000F7C91" w14:paraId="7D55288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570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UNSATISFACTORY REASON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B55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D1E6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1CE7D01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13A6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UNSATISFACTORY REASON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98C0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CEA5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0F7C91" w:rsidRPr="000F7C91" w14:paraId="517DB6A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8031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WINE-GROWING ZONE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C3ED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26BC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WineGrowingZone</w:t>
            </w:r>
          </w:p>
        </w:tc>
      </w:tr>
      <w:tr w:rsidR="000F7C91" w:rsidRPr="000F7C91" w14:paraId="5B165CD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57DE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WINE-GROWING ZONE.Wine-Growing Zone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B370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B891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WineGrowingZoneCode</w:t>
            </w:r>
          </w:p>
        </w:tc>
      </w:tr>
      <w:tr w:rsidR="000F7C91" w:rsidRPr="000F7C91" w14:paraId="630B7D5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4942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WINE-GROWING ZONE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3584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F898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24FC217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4847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WINE-GROWING ZONE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BA25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0229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4DC4A30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DDDC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WINE-GROWING ZONE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1F08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6931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4F252C5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02C8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WINE-GROWING ZONE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9D63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CEB2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5E17475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2619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WINE-GROWING ZONE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334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6041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0BDF575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8807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WINE-GROWING ZONE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42C7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BB58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0332EBF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60B3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WINE-GROWING ZONE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8B3F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DD28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0F7C91" w:rsidRPr="000F7C91" w14:paraId="42634F5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3824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WINE-GROWING ZONE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8C67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1AAD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514C820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6E17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WINE-GROWING ZONE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57D6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8E88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0F7C91" w:rsidRPr="000F7C91" w14:paraId="3CE2AC5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4B58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WINE 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519B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77BB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WineOperation</w:t>
            </w:r>
          </w:p>
        </w:tc>
      </w:tr>
      <w:tr w:rsidR="000F7C91" w:rsidRPr="000F7C91" w14:paraId="02A8D72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B808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WINE OPERATION.Wine Operation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E372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6759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WineOperationCode</w:t>
            </w:r>
          </w:p>
        </w:tc>
      </w:tr>
      <w:tr w:rsidR="000F7C91" w:rsidRPr="000F7C91" w14:paraId="1F3D80D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3A63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WINE OPERATION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C07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1357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66C4E84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43A5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WINE OPERATION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F79C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43B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7F45312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05CE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WINE OPERATION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9446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2745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5C66013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63F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WINE OPERATION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6903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82CA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3C51DDA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9B98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WINE OPERATION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F575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79D7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0529FB1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0A18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WINE OPERATION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0FCA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85E6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0224B3A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3911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WINE OPERATION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7F2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55D9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0F7C91" w:rsidRPr="000F7C91" w14:paraId="28878A9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C541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WINE OPERATION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4164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7C40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77A6995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CCB7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WINE OPERATION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5D9A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B1A8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0F7C91" w:rsidRPr="000F7C91" w14:paraId="2AAC65B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5A40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EVENT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373E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1E49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EventType</w:t>
            </w:r>
          </w:p>
        </w:tc>
      </w:tr>
      <w:tr w:rsidR="000F7C91" w:rsidRPr="000F7C91" w14:paraId="31226E5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772C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EVENT TYPE.Event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C015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F21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EventTypeCode</w:t>
            </w:r>
          </w:p>
        </w:tc>
      </w:tr>
      <w:tr w:rsidR="000F7C91" w:rsidRPr="000F7C91" w14:paraId="6A7DF67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0A6C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EVENT TYPE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9D9B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2CDC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2A6B2AA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5B1C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EVENT TYPE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160F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45A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35D982D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F5D7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EVENT TYPE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0BB0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3C27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6DBCFC7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E348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EVENT TYPE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1C32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8C4A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6ACAB74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DDA6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EVENT TYPE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0DA1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C80E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259CA8F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5D49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EVENT TYPE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98EE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B287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2890937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ABAB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EVENT TYPE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9ADA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8FD0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0F7C91" w:rsidRPr="000F7C91" w14:paraId="29A6B05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41D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EVENT TYPE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836A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6BB2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4C37C5B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8E0E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EVENT TYPE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83D0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A2A5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0F7C91" w:rsidRPr="000F7C91" w14:paraId="0292412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8E37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EVIDENCE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AE18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A288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EvidenceType</w:t>
            </w:r>
          </w:p>
        </w:tc>
      </w:tr>
      <w:tr w:rsidR="000F7C91" w:rsidRPr="000F7C91" w14:paraId="513AE25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9404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EVIDENCE TYPE.Evidence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444A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AAF7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EvidenceTypeCode</w:t>
            </w:r>
          </w:p>
        </w:tc>
      </w:tr>
      <w:tr w:rsidR="000F7C91" w:rsidRPr="000F7C91" w14:paraId="3EA0FFA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A099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EVIDENCE TYPE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7B2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6B7A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61E3934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D608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EVIDENCE TYPE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DA66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5016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23E5CE5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6DB5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EVIDENCE TYPE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AA2A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EC41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15D38B6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9E8F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EVIDENCE TYPE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A8A1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0901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0768D30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6F2B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EVIDENCE TYPE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A0E3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A64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66ACD9F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3B0F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EVIDENCE TYPE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7F6C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FE7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1037E79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3288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EVIDENCE TYPE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5D12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9B6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0F7C91" w:rsidRPr="000F7C91" w14:paraId="0095165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04B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EVIDENCE TYPE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9DCE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C8B9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40707DE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7280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EVIDENCE TYPE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76A4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469E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0F7C91" w:rsidRPr="000F7C91" w14:paraId="1AC566E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B6B8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REASON FOR INTERRUPTION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8D4A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24CB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ReasonForInterruption</w:t>
            </w:r>
          </w:p>
        </w:tc>
      </w:tr>
      <w:tr w:rsidR="000F7C91" w:rsidRPr="000F7C91" w14:paraId="186778F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9EA7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REASON FOR INTERRUPTION.Reason for Interruption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4875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8B93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ReasonForInterruptionCode</w:t>
            </w:r>
          </w:p>
        </w:tc>
      </w:tr>
      <w:tr w:rsidR="000F7C91" w:rsidRPr="000F7C91" w14:paraId="20EBB45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91FE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REASON FOR INTERRUPTION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8EDC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5D7F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1720BCD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46A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REASON FOR INTERRUPTION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C1F0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7EB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49F16CF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9C6C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REASON FOR INTERRUPTION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B49A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5A6E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710C8FA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F547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REASON FOR INTERRUPTION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9482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1ECF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1A45341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0D8C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REASON FOR INTERRUPTION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9511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8B06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2DD41AD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39A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REASON FOR INTERRUPTION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A15A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CD0D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50880CF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DBC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REASON FOR INTERRUPTION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9950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697B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0F7C91" w:rsidRPr="000F7C91" w14:paraId="2E44582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661B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REASON FOR INTERRUPTION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0226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43FE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67E9032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5FAA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REASON FOR INTERRUPTION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E8F0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19A4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0F7C91" w:rsidRPr="000F7C91" w14:paraId="6A5FDD3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4CE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UNAVAILABILITY SCHEDULE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13FC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8D92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UnavailabilitySchedule</w:t>
            </w:r>
          </w:p>
        </w:tc>
      </w:tr>
      <w:tr w:rsidR="000F7C91" w:rsidRPr="000F7C91" w14:paraId="4CAA074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7B4B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UNAVAILABILITY SCHEDULE.Member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BDF5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3DBF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MemberStateCode</w:t>
            </w:r>
          </w:p>
        </w:tc>
      </w:tr>
      <w:tr w:rsidR="000F7C91" w:rsidRPr="000F7C91" w14:paraId="52F4450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59D9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UNAVAILABILITY SCHEDULE - (US)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A595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D84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UsAction</w:t>
            </w:r>
          </w:p>
        </w:tc>
      </w:tr>
      <w:tr w:rsidR="000F7C91" w:rsidRPr="000F7C91" w14:paraId="32F8AB3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856A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UNAVAILABILITY SCHEDULE - (US)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171A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2E35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4D513BB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D4DC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UNAVAILABILITY SCHEDULE - (US) ACTION - SYSTEM UNAVAILABILITY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C806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6344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SystemUnavailability</w:t>
            </w:r>
          </w:p>
        </w:tc>
      </w:tr>
      <w:tr w:rsidR="000F7C91" w:rsidRPr="000F7C91" w14:paraId="2A6D2D1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FD0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UNAVAILABILITY SCHEDULE - (US) ACTION - SYSTEM UNAVAILABILITY.Business Process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1E6C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FB20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BusinessProcessCode</w:t>
            </w:r>
          </w:p>
        </w:tc>
      </w:tr>
      <w:tr w:rsidR="000F7C91" w:rsidRPr="000F7C91" w14:paraId="77A3E8C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81CA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UNAVAILABILITY SCHEDULE - (US) ACTION - SYSTEM UNAVAILABILITY.Downtime Start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32B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880D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DowntimeStartDateAndTime</w:t>
            </w:r>
          </w:p>
        </w:tc>
      </w:tr>
      <w:tr w:rsidR="000F7C91" w:rsidRPr="000F7C91" w14:paraId="744C49D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64CB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UNAVAILABILITY SCHEDULE - (US) ACTION - SYSTEM UNAVAILABILITY.Type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9353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C203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Type</w:t>
            </w:r>
          </w:p>
        </w:tc>
      </w:tr>
      <w:tr w:rsidR="000F7C91" w:rsidRPr="000F7C91" w14:paraId="5E65B13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902D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UNAVAILABILITY SCHEDULE - (US) ACTION - SYSTEM UNAVAILABILITY.Downtime End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DB36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8B8C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DowntimeEndDateAndTime</w:t>
            </w:r>
          </w:p>
        </w:tc>
      </w:tr>
      <w:tr w:rsidR="000F7C91" w:rsidRPr="000F7C91" w14:paraId="6825A0D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D503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UNAVAILABILITY SCHEDULE - (US) ACTION - SYSTEM UNAVAILABILITY.Explanation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C479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4643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Explanation</w:t>
            </w:r>
          </w:p>
        </w:tc>
      </w:tr>
      <w:tr w:rsidR="000F7C91" w:rsidRPr="000F7C91" w14:paraId="1D56746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94D6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UNAVAILABILITY SCHEDULE - (US) ACTION - SYSTEM UNAVAILABILITY.Explanation_LNG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B195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8364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ExplanationLng</w:t>
            </w:r>
          </w:p>
        </w:tc>
      </w:tr>
      <w:tr w:rsidR="000F7C91" w:rsidRPr="000F7C91" w14:paraId="4EC69C9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C084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FUNCTIONAL ERROR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57CF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87B1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FunctionalError</w:t>
            </w:r>
          </w:p>
        </w:tc>
      </w:tr>
      <w:tr w:rsidR="000F7C91" w:rsidRPr="000F7C91" w14:paraId="2E86454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10DA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FUNCTIONAL ERROR.Refusal of Update of Economic Operators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66A6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CF95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RefusalOfUpdateOfEconomicOperatorsReasonCode</w:t>
            </w:r>
          </w:p>
        </w:tc>
      </w:tr>
      <w:tr w:rsidR="000F7C91" w:rsidRPr="000F7C91" w14:paraId="0003E34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C003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FUNCTIONAL ERROR.Error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0445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BD1F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ErrorType</w:t>
            </w:r>
          </w:p>
        </w:tc>
      </w:tr>
      <w:tr w:rsidR="000F7C91" w:rsidRPr="000F7C91" w14:paraId="0CFE3A4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1F04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FUNCTIONAL ERROR.Common Request Rejection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DDF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0E5D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CommonRequestRejectionReasonCode</w:t>
            </w:r>
          </w:p>
        </w:tc>
      </w:tr>
      <w:tr w:rsidR="000F7C91" w:rsidRPr="000F7C91" w14:paraId="1287292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F0E8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FUNCTIONAL ERROR.Error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008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96AE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ErrorReason</w:t>
            </w:r>
          </w:p>
        </w:tc>
      </w:tr>
      <w:tr w:rsidR="000F7C91" w:rsidRPr="000F7C91" w14:paraId="38A5F10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2775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FUNCTIONAL ERROR.Error Location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9800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1D49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ErrorLocation</w:t>
            </w:r>
          </w:p>
        </w:tc>
      </w:tr>
      <w:tr w:rsidR="000F7C91" w:rsidRPr="000F7C91" w14:paraId="5ABA794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CBF0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FUNCTIONAL ERROR.Action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A85A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6446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4FB91EC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CA26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FUNCTIONAL ERROR.Original Attribute Value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EB63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208D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OriginalAttributeValue</w:t>
            </w:r>
          </w:p>
        </w:tc>
      </w:tr>
      <w:tr w:rsidR="000F7C91" w:rsidRPr="000F7C91" w14:paraId="363CF90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EA4D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MOVEMENT GUARANTEE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793B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9CC3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MovementGuarantee</w:t>
            </w:r>
          </w:p>
        </w:tc>
      </w:tr>
      <w:tr w:rsidR="000F7C91" w:rsidRPr="000F7C91" w14:paraId="593A5E5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A7C9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MOVEMENT GUARANTEE.Guarantor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9F6F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4E46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GuarantorTypeCode</w:t>
            </w:r>
          </w:p>
        </w:tc>
      </w:tr>
      <w:tr w:rsidR="000F7C91" w:rsidRPr="000F7C91" w14:paraId="42BD276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2082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MOVEMENT GUARANTEE - (GUARANTOR)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04E4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8193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GuarantorTrader</w:t>
            </w:r>
          </w:p>
        </w:tc>
      </w:tr>
      <w:tr w:rsidR="000F7C91" w:rsidRPr="000F7C91" w14:paraId="1A3D85F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C957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MOVEMENT GUARANTEE - (GUARANTOR) TRADER.Trader Excise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FFA2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BD1D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TraderExciseNumber</w:t>
            </w:r>
          </w:p>
        </w:tc>
      </w:tr>
      <w:tr w:rsidR="000F7C91" w:rsidRPr="000F7C91" w14:paraId="3516236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80C7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MOVEMENT GUARANTEE - (GUARANTOR)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25D7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84ED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0F7C91" w:rsidRPr="000F7C91" w14:paraId="0625BEB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97D1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MOVEMENT GUARANTEE - (GUARANTOR)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09E3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1988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0F7C91" w:rsidRPr="000F7C91" w14:paraId="3854EAB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1A75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MOVEMENT GUARANTEE - (GUARANTOR)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D143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300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0F7C91" w:rsidRPr="000F7C91" w14:paraId="6C28558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D191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MOVEMENT GUARANTEE - (GUARANTOR)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954E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C482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0F7C91" w:rsidRPr="000F7C91" w14:paraId="646287B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6350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MOVEMENT GUARANTEE - (GUARANTOR)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DE3E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CE6E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0F7C91" w:rsidRPr="000F7C91" w14:paraId="28F6056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CEA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MOVEMENT GUARANTEE - (GUARANTOR) TRADER.VAT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901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AF35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VatNumber</w:t>
            </w:r>
          </w:p>
        </w:tc>
      </w:tr>
      <w:tr w:rsidR="000F7C91" w:rsidRPr="000F7C91" w14:paraId="094146F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28F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MOVEMENT GUARANTEE - (GUARANTOR)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FB46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85BA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NadLng</w:t>
            </w:r>
          </w:p>
        </w:tc>
      </w:tr>
      <w:tr w:rsidR="000F7C91" w:rsidRPr="000F7C91" w14:paraId="6DC38DE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BA92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REPORT OF RECEIPT/EXPORT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40A1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3E98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BodyReportOfReceiptExport</w:t>
            </w:r>
          </w:p>
        </w:tc>
      </w:tr>
      <w:tr w:rsidR="000F7C91" w:rsidRPr="000F7C91" w14:paraId="3864EB8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8B6C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REPORT OF RECEIPT/EXPORT.Body Record Unique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8EFE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80AD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BodyRecordUniqueReference</w:t>
            </w:r>
          </w:p>
        </w:tc>
      </w:tr>
      <w:tr w:rsidR="000F7C91" w:rsidRPr="000F7C91" w14:paraId="0C61D11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CFCA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REPORT OF RECEIPT/EXPORT.Indicator of Shortage or Excess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46AC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045C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IndicatorOfShortageOrExcess</w:t>
            </w:r>
          </w:p>
        </w:tc>
      </w:tr>
      <w:tr w:rsidR="000F7C91" w:rsidRPr="000F7C91" w14:paraId="57982D9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E30A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REPORT OF RECEIPT/EXPORT.Observed Shortage or Excess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C2D7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9D33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ObservedShortageOrExcess</w:t>
            </w:r>
          </w:p>
        </w:tc>
      </w:tr>
      <w:tr w:rsidR="000F7C91" w:rsidRPr="000F7C91" w14:paraId="5E702D0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A8A9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REPORT OF RECEIPT/EXPORT.Excise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3C9A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BDCB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ExciseProductCode</w:t>
            </w:r>
          </w:p>
        </w:tc>
      </w:tr>
      <w:tr w:rsidR="000F7C91" w:rsidRPr="000F7C91" w14:paraId="3BDA524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C54B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REPORT OF RECEIPT/EXPORT.Refused Quantity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B9F6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F8DA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RefusedQuantity</w:t>
            </w:r>
          </w:p>
        </w:tc>
      </w:tr>
      <w:tr w:rsidR="000F7C91" w:rsidRPr="000F7C91" w14:paraId="027071D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43FF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REPORT OF RECEIPT/EXPORT - UNSATISFACTORY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5F6E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F2EB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UnsatisfactoryReason</w:t>
            </w:r>
          </w:p>
        </w:tc>
      </w:tr>
      <w:tr w:rsidR="000F7C91" w:rsidRPr="000F7C91" w14:paraId="2C1FE68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ADCA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REPORT OF RECEIPT/EXPORT - UNSATISFACTORY REASON.Unsatisfactory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0C7D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E8E2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UnsatisfactoryReasonCode</w:t>
            </w:r>
          </w:p>
        </w:tc>
      </w:tr>
      <w:tr w:rsidR="000F7C91" w:rsidRPr="000F7C91" w14:paraId="2581634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B8EA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REPORT OF RECEIPT/EXPORT - UNSATISFACTORY REASON.Complementary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C6CB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29BD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ComplementaryInformation</w:t>
            </w:r>
          </w:p>
        </w:tc>
      </w:tr>
      <w:tr w:rsidR="000F7C91" w:rsidRPr="000F7C91" w14:paraId="61AFE6B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A119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REPORT OF RECEIPT/EXPORT - UNSATISFACTORY REASON.Complementary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277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4E69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ComplementaryInformationLng</w:t>
            </w:r>
          </w:p>
        </w:tc>
      </w:tr>
      <w:tr w:rsidR="000F7C91" w:rsidRPr="000F7C91" w14:paraId="2396C05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2872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EXCISE NOTIFICATION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764A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DBFE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ExciseNotification</w:t>
            </w:r>
          </w:p>
        </w:tc>
      </w:tr>
      <w:tr w:rsidR="000F7C91" w:rsidRPr="000F7C91" w14:paraId="1B8F275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1D9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EXCISE NOTIFICATION.Notification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18B4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9452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NotificationType</w:t>
            </w:r>
          </w:p>
        </w:tc>
      </w:tr>
      <w:tr w:rsidR="000F7C91" w:rsidRPr="000F7C91" w14:paraId="0B4EC8D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4E83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EXCISE NOTIFICATION.Notification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E160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0927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NotificationDateAndTime</w:t>
            </w:r>
          </w:p>
        </w:tc>
      </w:tr>
      <w:tr w:rsidR="000F7C91" w:rsidRPr="000F7C91" w14:paraId="4C23CBA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C17E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EXCISE NOTIFICATION.Administrative Reference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DE86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9E8C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AdministrativeReferenceCode</w:t>
            </w:r>
          </w:p>
        </w:tc>
      </w:tr>
      <w:tr w:rsidR="000F7C91" w:rsidRPr="000F7C91" w14:paraId="0AE2013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953D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EXCISE NOTIFICATION.Sequence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2F89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862C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SequenceNumber</w:t>
            </w:r>
          </w:p>
        </w:tc>
      </w:tr>
      <w:tr w:rsidR="000F7C91" w:rsidRPr="000F7C91" w14:paraId="408142F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4CF0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(DOWNSTREAM) ARC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62C2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8EFB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DownstreamArc</w:t>
            </w:r>
          </w:p>
        </w:tc>
      </w:tr>
      <w:tr w:rsidR="000F7C91" w:rsidRPr="000F7C91" w14:paraId="237DB9C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3688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(DOWNSTREAM) ARC.Administrative Reference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EF37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EFAF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AdministrativeReferenceCode</w:t>
            </w:r>
          </w:p>
        </w:tc>
      </w:tr>
      <w:tr w:rsidR="000F7C91" w:rsidRPr="000F7C91" w14:paraId="11DDF89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DEDE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E-AD/E-SAD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C772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3206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BodyEadEsad</w:t>
            </w:r>
          </w:p>
        </w:tc>
      </w:tr>
      <w:tr w:rsidR="000F7C91" w:rsidRPr="000F7C91" w14:paraId="365C165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67A0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(BODY) E-AD/E-SAD.Body Record Unique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4D2E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B0E9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BodyRecordUniqueReference</w:t>
            </w:r>
          </w:p>
        </w:tc>
      </w:tr>
      <w:tr w:rsidR="000F7C91" w:rsidRPr="000F7C91" w14:paraId="2869E84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2E79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E-AD/E-SAD.Excise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C7F9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708D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ExciseProductCode</w:t>
            </w:r>
          </w:p>
        </w:tc>
      </w:tr>
      <w:tr w:rsidR="000F7C91" w:rsidRPr="000F7C91" w14:paraId="02FA72B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1E2E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E-AD/E-SAD.CN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9DD2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708D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CnCode</w:t>
            </w:r>
          </w:p>
        </w:tc>
      </w:tr>
      <w:tr w:rsidR="000F7C91" w:rsidRPr="000F7C91" w14:paraId="50C3AC1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F140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E-AD/E-SAD.Quantity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FE4B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6D48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Quantity</w:t>
            </w:r>
          </w:p>
        </w:tc>
      </w:tr>
      <w:tr w:rsidR="000F7C91" w:rsidRPr="000F7C91" w14:paraId="1B6CE14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DA38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E-AD/E-SAD.Gross Mass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8571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n..16,6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161A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GrossMass</w:t>
            </w:r>
          </w:p>
        </w:tc>
      </w:tr>
      <w:tr w:rsidR="000F7C91" w:rsidRPr="000F7C91" w14:paraId="0ADEF77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BE3F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E-AD/E-SAD.Net Mass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59D4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n..16,6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E794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NetMass</w:t>
            </w:r>
          </w:p>
        </w:tc>
      </w:tr>
      <w:tr w:rsidR="000F7C91" w:rsidRPr="000F7C91" w14:paraId="2F85508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7D73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E-AD/E-SAD.Alcoholic Strength by Volume in Percentage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803B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n..5,2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2654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AlcoholicStrengthByVolumeInPercentage</w:t>
            </w:r>
          </w:p>
        </w:tc>
      </w:tr>
      <w:tr w:rsidR="000F7C91" w:rsidRPr="000F7C91" w14:paraId="1C187D9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3A2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E-AD/E-SAD.Degree Plato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71F0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n..5,2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ED54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DegreePlato</w:t>
            </w:r>
          </w:p>
        </w:tc>
      </w:tr>
      <w:tr w:rsidR="000F7C91" w:rsidRPr="000F7C91" w14:paraId="5FD987D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745F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E-AD/E-SAD.Fiscal Mark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BA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46E5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FiscalMark</w:t>
            </w:r>
          </w:p>
        </w:tc>
      </w:tr>
      <w:tr w:rsidR="000F7C91" w:rsidRPr="000F7C91" w14:paraId="6CB789E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D68E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E-AD/E-SAD.Fiscal Mark_LNG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EFE7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45E0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FiscalMarkLng</w:t>
            </w:r>
          </w:p>
        </w:tc>
      </w:tr>
      <w:tr w:rsidR="000F7C91" w:rsidRPr="000F7C91" w14:paraId="3DD8359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35E9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E-AD/E-SAD.Fiscal Mark Used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03BF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A4C2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FiscalMarkUsedFlag</w:t>
            </w:r>
          </w:p>
        </w:tc>
      </w:tr>
      <w:tr w:rsidR="000F7C91" w:rsidRPr="000F7C91" w14:paraId="2908DA3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C5EA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E-AD/E-SAD.Designation of Origin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74DF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6996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DesignationOfOrigin</w:t>
            </w:r>
          </w:p>
        </w:tc>
      </w:tr>
      <w:tr w:rsidR="000F7C91" w:rsidRPr="000F7C91" w14:paraId="765A8E8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948B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E-AD/E-SAD.Designation of Origin_LNG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7D6F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FBCC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DesignationOfOriginLng</w:t>
            </w:r>
          </w:p>
        </w:tc>
      </w:tr>
      <w:tr w:rsidR="000F7C91" w:rsidRPr="000F7C91" w14:paraId="1D1C6FE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A1E7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E-AD/E-SAD.Size of Producer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A43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B4B1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SizeOfProducer</w:t>
            </w:r>
          </w:p>
        </w:tc>
      </w:tr>
      <w:tr w:rsidR="000F7C91" w:rsidRPr="000F7C91" w14:paraId="2330D63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E7DE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E-AD/E-SAD.Density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130E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n..5,2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EF9C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Density</w:t>
            </w:r>
          </w:p>
        </w:tc>
      </w:tr>
      <w:tr w:rsidR="000F7C91" w:rsidRPr="000F7C91" w14:paraId="20BBC07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6685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E-AD/E-SAD.Commercial 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E07E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2267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CommercialDescription</w:t>
            </w:r>
          </w:p>
        </w:tc>
      </w:tr>
      <w:tr w:rsidR="000F7C91" w:rsidRPr="000F7C91" w14:paraId="7F21F52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33F1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E-AD/E-SAD.Commercial Description_LNG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929F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C51F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CommercialDescriptionLng</w:t>
            </w:r>
          </w:p>
        </w:tc>
      </w:tr>
      <w:tr w:rsidR="000F7C91" w:rsidRPr="000F7C91" w14:paraId="7DA4F2F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7CE3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E-AD/E-SAD.Brand Name of Products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FBCA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3FE0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BrandNameOfProducts</w:t>
            </w:r>
          </w:p>
        </w:tc>
      </w:tr>
      <w:tr w:rsidR="000F7C91" w:rsidRPr="000F7C91" w14:paraId="3297462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A06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E-AD/E-SAD.Brand Name of Products_LNG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8C78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AF7F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BrandNameOfProductsLng</w:t>
            </w:r>
          </w:p>
        </w:tc>
      </w:tr>
      <w:tr w:rsidR="000F7C91" w:rsidRPr="000F7C91" w14:paraId="7CA011D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AF8F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E-AD/E-SAD.Maturation Period or Age of Products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E21C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2A77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MaturationPeriodOrAgeOfProducts</w:t>
            </w:r>
          </w:p>
        </w:tc>
      </w:tr>
      <w:tr w:rsidR="000F7C91" w:rsidRPr="000F7C91" w14:paraId="68602B6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58F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E-AD/E-SAD.Maturation Period or Age of Products_LNG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34E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D6F3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MaturationPeriodOrAgeOfProductsLng</w:t>
            </w:r>
          </w:p>
        </w:tc>
      </w:tr>
      <w:tr w:rsidR="000F7C91" w:rsidRPr="000F7C91" w14:paraId="310A982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EF97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E-AD/E-SAD.Independent Small Producers Declaration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4662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EC00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IndependentSmallProducersDeclaration</w:t>
            </w:r>
          </w:p>
        </w:tc>
      </w:tr>
      <w:tr w:rsidR="000F7C91" w:rsidRPr="000F7C91" w14:paraId="45E1667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CCDE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E-AD/E-SAD - PACKAGE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556F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709D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Package</w:t>
            </w:r>
          </w:p>
        </w:tc>
      </w:tr>
      <w:tr w:rsidR="000F7C91" w:rsidRPr="000F7C91" w14:paraId="3A95CDA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458D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E-AD/E-SAD - PACKAGE.Kind of packages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01A3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BD84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KindOfPackages</w:t>
            </w:r>
          </w:p>
        </w:tc>
      </w:tr>
      <w:tr w:rsidR="000F7C91" w:rsidRPr="000F7C91" w14:paraId="43F7132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F44D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E-AD/E-SAD - PACKAGE.Number of packages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0459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A41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NumberOfPackages</w:t>
            </w:r>
          </w:p>
        </w:tc>
      </w:tr>
      <w:tr w:rsidR="000F7C91" w:rsidRPr="000F7C91" w14:paraId="6CA0F40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77DF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(BODY) E-AD/E-SAD - PACKAGE.Shipping Marks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9282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73B7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ShippingMarks</w:t>
            </w:r>
          </w:p>
        </w:tc>
      </w:tr>
      <w:tr w:rsidR="000F7C91" w:rsidRPr="000F7C91" w14:paraId="06086D2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ED2C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E-AD/E-SAD - PACKAGE.Commercial Seal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8666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002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CommercialSealIdentification</w:t>
            </w:r>
          </w:p>
        </w:tc>
      </w:tr>
      <w:tr w:rsidR="000F7C91" w:rsidRPr="000F7C91" w14:paraId="32E74C4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01F4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E-AD/E-SAD - PACKAGE.Seal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A8E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C5B4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SealInformation</w:t>
            </w:r>
          </w:p>
        </w:tc>
      </w:tr>
      <w:tr w:rsidR="000F7C91" w:rsidRPr="000F7C91" w14:paraId="418D2EC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6E9B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E-AD/E-SAD - PACKAGE.Seal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0A66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BF18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SealInformationLng</w:t>
            </w:r>
          </w:p>
        </w:tc>
      </w:tr>
      <w:tr w:rsidR="000F7C91" w:rsidRPr="000F7C91" w14:paraId="394B2F6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F36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E-AD/E-SAD - WINE PRODUCT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F294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BD9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WineProduct</w:t>
            </w:r>
          </w:p>
        </w:tc>
      </w:tr>
      <w:tr w:rsidR="000F7C91" w:rsidRPr="000F7C91" w14:paraId="242FCA4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5B0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E-AD/E-SAD - WINE PRODUCT.Wine Product Category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B69F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C12F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WineProductCategory</w:t>
            </w:r>
          </w:p>
        </w:tc>
      </w:tr>
      <w:tr w:rsidR="000F7C91" w:rsidRPr="000F7C91" w14:paraId="37FEBF7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08D2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E-AD/E-SAD - WINE PRODUCT.Wine-Growing Zone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4700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9B7D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WineGrowingZoneCode</w:t>
            </w:r>
          </w:p>
        </w:tc>
      </w:tr>
      <w:tr w:rsidR="000F7C91" w:rsidRPr="000F7C91" w14:paraId="7C91C51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35A6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E-AD/E-SAD - WINE PRODUCT.Third Country of Origin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0AB3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434F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ThirdCountryOfOrigin</w:t>
            </w:r>
          </w:p>
        </w:tc>
      </w:tr>
      <w:tr w:rsidR="000F7C91" w:rsidRPr="000F7C91" w14:paraId="5D9BE52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40FC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E-AD/E-SAD - WINE PRODUCT.Other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F07B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79BA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OtherInformation</w:t>
            </w:r>
          </w:p>
        </w:tc>
      </w:tr>
      <w:tr w:rsidR="000F7C91" w:rsidRPr="000F7C91" w14:paraId="205AAC4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2266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E-AD/E-SAD - WINE PRODUCT.Other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7AE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024A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OtherInformationLng</w:t>
            </w:r>
          </w:p>
        </w:tc>
      </w:tr>
      <w:tr w:rsidR="000F7C91" w:rsidRPr="000F7C91" w14:paraId="2E8B3B1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FED9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E-AD/E-SAD - WINE PRODUCT - WINE 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9C25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18EA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WineOperation</w:t>
            </w:r>
          </w:p>
        </w:tc>
      </w:tr>
      <w:tr w:rsidR="000F7C91" w:rsidRPr="000F7C91" w14:paraId="06ECE51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7D78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E-AD/E-SAD - WINE PRODUCT - WINE OPERATION.Wine Operation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4F40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3303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WineOperationCode</w:t>
            </w:r>
          </w:p>
        </w:tc>
      </w:tr>
      <w:tr w:rsidR="000F7C91" w:rsidRPr="000F7C91" w14:paraId="33CEB9F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CEDE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 LIST ITEM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0B01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0E42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EadEsadListItem</w:t>
            </w:r>
          </w:p>
        </w:tc>
      </w:tr>
      <w:tr w:rsidR="000F7C91" w:rsidRPr="000F7C91" w14:paraId="778B32E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0F8D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 LIST ITEM.Date of Dispatch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8491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80B0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DateOfDispatch</w:t>
            </w:r>
          </w:p>
        </w:tc>
      </w:tr>
      <w:tr w:rsidR="000F7C91" w:rsidRPr="000F7C91" w14:paraId="638110E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CA65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 LIST ITEM - EXCISE MOVEMENT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5B94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1038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ExciseMovement</w:t>
            </w:r>
          </w:p>
        </w:tc>
      </w:tr>
      <w:tr w:rsidR="000F7C91" w:rsidRPr="000F7C91" w14:paraId="23CE839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7D6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 LIST ITEM - EXCISE MOVEMENT.Administrative Reference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1D28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747E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AdministrativeReferenceCode</w:t>
            </w:r>
          </w:p>
        </w:tc>
      </w:tr>
      <w:tr w:rsidR="000F7C91" w:rsidRPr="000F7C91" w14:paraId="274C935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A4E4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 LIST ITEM - EXCISE MOVEMENT.Date and Time of Validation of e-AD/e-SAD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9FC9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D18C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DateAndTimeOfValidationOfEadEsad</w:t>
            </w:r>
          </w:p>
        </w:tc>
      </w:tr>
      <w:tr w:rsidR="000F7C91" w:rsidRPr="000F7C91" w14:paraId="0A5A0F2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D2CA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 LIST ITEM - EXCISE MOVEMENT.Sequence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5BC8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F89E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SequenceNumber</w:t>
            </w:r>
          </w:p>
        </w:tc>
      </w:tr>
      <w:tr w:rsidR="000F7C91" w:rsidRPr="000F7C91" w14:paraId="4DAA3FC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31F0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 LIST ITEM - (CONSIGNOR)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B538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03B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ConsignorTrader</w:t>
            </w:r>
          </w:p>
        </w:tc>
      </w:tr>
      <w:tr w:rsidR="000F7C91" w:rsidRPr="000F7C91" w14:paraId="52A1597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D315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 LIST ITEM - (CONSIGNOR) TRADER.Trader Excise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9FEF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6297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TraderExciseNumber</w:t>
            </w:r>
          </w:p>
        </w:tc>
      </w:tr>
      <w:tr w:rsidR="000F7C91" w:rsidRPr="000F7C91" w14:paraId="14BF8CF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6D5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 LIST ITEM - (CONSIGNOR)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9A28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C316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0F7C91" w:rsidRPr="000F7C91" w14:paraId="07A21CC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0A0A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 LIST ITEM - (PLACE OF DISPATCH)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FD8D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FB15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PlaceOfDispatchTrader</w:t>
            </w:r>
          </w:p>
        </w:tc>
      </w:tr>
      <w:tr w:rsidR="000F7C91" w:rsidRPr="000F7C91" w14:paraId="3ADB62F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712E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 LIST ITEM - (PLACE OF DISPATCH) TRADER.Reference of Tax Warehouse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BFCA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7A3F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ReferenceOfTaxWarehouse</w:t>
            </w:r>
          </w:p>
        </w:tc>
      </w:tr>
      <w:tr w:rsidR="000F7C91" w:rsidRPr="000F7C91" w14:paraId="03F07FB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0D58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 LIST ITEM - (PLACE OF DISPATCH)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C8B8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1EB6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0F7C91" w:rsidRPr="000F7C91" w14:paraId="02D917F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0A39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E-AD/E-SAD LIST ITEM - (DISPATCH) IMPORT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19BD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4973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DispatchImportOffice</w:t>
            </w:r>
          </w:p>
        </w:tc>
      </w:tr>
      <w:tr w:rsidR="000F7C91" w:rsidRPr="000F7C91" w14:paraId="7A6F1DC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8CDB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 LIST ITEM - (DISPATCH) IMPORT OFFICE.Reference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9032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A006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ReferenceNumber</w:t>
            </w:r>
          </w:p>
        </w:tc>
      </w:tr>
      <w:tr w:rsidR="000F7C91" w:rsidRPr="000F7C91" w14:paraId="377661F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54BE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 LIST ITEM - (CONSIGNEE)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CDDC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478A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ConsigneeTrader</w:t>
            </w:r>
          </w:p>
        </w:tc>
      </w:tr>
      <w:tr w:rsidR="000F7C91" w:rsidRPr="000F7C91" w14:paraId="59B5709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9D1E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 LIST ITEM - (CONSIGNEE) TRADER.TraderID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7084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45DF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Traderid</w:t>
            </w:r>
          </w:p>
        </w:tc>
      </w:tr>
      <w:tr w:rsidR="000F7C91" w:rsidRPr="000F7C91" w14:paraId="1A88503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E5DD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 LIST ITEM - (CONSIGNEE)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24E3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FFA7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0F7C91" w:rsidRPr="000F7C91" w14:paraId="2F5247A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A358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 LIST ITEM - (CONSIGNEE) TRADER.EORI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47D4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an..17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78CD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EoriNumber</w:t>
            </w:r>
          </w:p>
        </w:tc>
      </w:tr>
      <w:tr w:rsidR="000F7C91" w:rsidRPr="000F7C91" w14:paraId="13DA367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4AD9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 LIST ITEM - (DELIVERY PLACE)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32E8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BBF6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DeliveryPlaceTrader</w:t>
            </w:r>
          </w:p>
        </w:tc>
      </w:tr>
      <w:tr w:rsidR="000F7C91" w:rsidRPr="000F7C91" w14:paraId="7A0B4EB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87D0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 LIST ITEM - (DELIVERY PLACE) TRADER.TraderID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12A7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6140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Traderid</w:t>
            </w:r>
          </w:p>
        </w:tc>
      </w:tr>
      <w:tr w:rsidR="000F7C91" w:rsidRPr="000F7C91" w14:paraId="6BBDC68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7E48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 LIST ITEM - (DELIVERY PLACE)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7CAD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E71B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0F7C91" w:rsidRPr="000F7C91" w14:paraId="57F9384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73B8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 LIST ITEM - (DELIVERY PLACE) CUSTOMS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4AE1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7C40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DeliveryPlaceCustomsOffice</w:t>
            </w:r>
          </w:p>
        </w:tc>
      </w:tr>
      <w:tr w:rsidR="000F7C91" w:rsidRPr="000F7C91" w14:paraId="3F499EC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205C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 LIST ITEM - (DELIVERY PLACE) CUSTOMS OFFICE.Reference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40C9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3D54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ReferenceNumber</w:t>
            </w:r>
          </w:p>
        </w:tc>
      </w:tr>
      <w:tr w:rsidR="000F7C91" w:rsidRPr="000F7C91" w14:paraId="4A29789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DACB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 LIST ITEM - EXCISE PRODUCTS CATEGORY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7893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8380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ExciseProductsCategory</w:t>
            </w:r>
          </w:p>
        </w:tc>
      </w:tr>
      <w:tr w:rsidR="000F7C91" w:rsidRPr="000F7C91" w14:paraId="7E7DAC8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35CB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 LIST ITEM - EXCISE PRODUCTS CATEGORY.Excise Products Category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7E27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EC3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ExciseProductsCategoryCode</w:t>
            </w:r>
          </w:p>
        </w:tc>
      </w:tr>
      <w:tr w:rsidR="000F7C91" w:rsidRPr="000F7C91" w14:paraId="5F8FEAD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1C25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 LIST ITEM - (FIRST TRANSPORTER)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A508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F8C8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FirstTransporterTrader</w:t>
            </w:r>
          </w:p>
        </w:tc>
      </w:tr>
      <w:tr w:rsidR="000F7C91" w:rsidRPr="000F7C91" w14:paraId="44286C2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1305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 LIST ITEM - (FIRST TRANSPORTER) TRADER.VAT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86B9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3A47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VatNumber</w:t>
            </w:r>
          </w:p>
        </w:tc>
      </w:tr>
      <w:tr w:rsidR="000F7C91" w:rsidRPr="000F7C91" w14:paraId="3C9FD05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ACE3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 LIST ITEM - (FIRST TRANSPORTER)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5117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B7F5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0F7C91" w:rsidRPr="000F7C91" w14:paraId="349957E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78C5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 LIST ITEM - (TRANSPORT ARRANGER)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0D3E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F2CE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TransportArrangerTrader</w:t>
            </w:r>
          </w:p>
        </w:tc>
      </w:tr>
      <w:tr w:rsidR="000F7C91" w:rsidRPr="000F7C91" w14:paraId="2C4FF43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F150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 LIST ITEM - (TRANSPORT ARRANGER) TRADER.VAT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6D05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44E6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VatNumber</w:t>
            </w:r>
          </w:p>
        </w:tc>
      </w:tr>
      <w:tr w:rsidR="000F7C91" w:rsidRPr="000F7C91" w14:paraId="5B193A2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7FFE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 LIST ITEM - (TRANSPORT ARRANGER)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0FD4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2A8F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0F7C91" w:rsidRPr="000F7C91" w14:paraId="6AA1083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931B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SYSTEM PARAMETERS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4951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77C8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SystemParameters</w:t>
            </w:r>
          </w:p>
        </w:tc>
      </w:tr>
      <w:tr w:rsidR="000F7C91" w:rsidRPr="000F7C91" w14:paraId="3AA64CC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59A5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SYSTEM PARAMETERS.Maximum Duration of Temporary Authorisation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E224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65D4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MaximumDurationOfTemporaryAuthorisation</w:t>
            </w:r>
          </w:p>
        </w:tc>
      </w:tr>
      <w:tr w:rsidR="000F7C91" w:rsidRPr="000F7C91" w14:paraId="6E4DCF1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D620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SYSTEM PARAMETERS.Maximum Duration of TIM_EAD_ESAD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5EB8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8623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MaximumDurationOfTimEadEsad</w:t>
            </w:r>
          </w:p>
        </w:tc>
      </w:tr>
      <w:tr w:rsidR="000F7C91" w:rsidRPr="000F7C91" w14:paraId="41586E8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DD88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SYSTEM PARAMETERS.Maximum Duration of TIM_CHS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9928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7482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MaximumDurationOfTimChs</w:t>
            </w:r>
          </w:p>
        </w:tc>
      </w:tr>
      <w:tr w:rsidR="000F7C91" w:rsidRPr="000F7C91" w14:paraId="1793D5F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902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SYSTEM PARAMETERS.Maximum Duration of TIM_FDF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AE59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7696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MaximumDurationOfTimFdf</w:t>
            </w:r>
          </w:p>
        </w:tc>
      </w:tr>
      <w:tr w:rsidR="000F7C91" w:rsidRPr="000F7C91" w14:paraId="2326878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3F8B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SYSTEM PARAMETERS.Maximum Duration of TIM_ACO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A313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FF56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MaximumDurationOfTimAco</w:t>
            </w:r>
          </w:p>
        </w:tc>
      </w:tr>
      <w:tr w:rsidR="000F7C91" w:rsidRPr="000F7C91" w14:paraId="01A7A86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AEDD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SYSTEM PARAMETERS.Maximum Duration of TIM_HIS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EF4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E84C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MaximumDurationOfTimHis</w:t>
            </w:r>
          </w:p>
        </w:tc>
      </w:tr>
      <w:tr w:rsidR="000F7C91" w:rsidRPr="000F7C91" w14:paraId="0148AAB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F59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SYSTEM PARAMETERS.Time To Complete Fiscal Formalities for Duty Paid Movements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DE70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396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TimeToCompleteFiscalFormalitiesForDutyPaidMovements</w:t>
            </w:r>
          </w:p>
        </w:tc>
      </w:tr>
      <w:tr w:rsidR="000F7C91" w:rsidRPr="000F7C91" w14:paraId="5560E47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9A20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SYSTEM PARAMETERS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E40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1D90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4E48753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9CF8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SYSTEM PARAMETERS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174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CA87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3560310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676F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SYSTEM PARAMETERS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F628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3019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151E006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6B8F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SYSTEM PARAMETERS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264C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1BF2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5837396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11CD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SYSTEM PARAMETERS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D781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6005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3A22FC8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238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SYSTEM PARAMETERS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6C17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8E0C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025A3BD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E3AD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MAXIMUM JOURNEY TIME PARAMETERS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BFE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6593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MaximumJourneyTimeParameters</w:t>
            </w:r>
          </w:p>
        </w:tc>
      </w:tr>
      <w:tr w:rsidR="000F7C91" w:rsidRPr="000F7C91" w14:paraId="46C594F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6C0A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MAXIMUM JOURNEY TIME PARAMETERS.Maximum Journey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8E7A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C22F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MaximumJourneyTime</w:t>
            </w:r>
          </w:p>
        </w:tc>
      </w:tr>
      <w:tr w:rsidR="000F7C91" w:rsidRPr="000F7C91" w14:paraId="6461D42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1065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MAXIMUM JOURNEY TIME PARAMETERS.Transport Mode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D61C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897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TransportModeCode</w:t>
            </w:r>
          </w:p>
        </w:tc>
      </w:tr>
      <w:tr w:rsidR="000F7C91" w:rsidRPr="000F7C91" w14:paraId="2BE501F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7C3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MAXIMUM JOURNEY TIME PARAMETERS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A465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8FF4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13C35F2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8E75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MAXIMUM JOURNEY TIME PARAMETERS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F346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9C6F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0F3D93F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32F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MAXIMUM JOURNEY TIME PARAMETERS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A091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C74E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333407B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2409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MAXIMUM JOURNEY TIME PARAMETERS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50D9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6414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3DECEE5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8715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MAXIMUM JOURNEY TIME PARAMETERS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0CE2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0926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04879F8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FEAD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MAXIMUM JOURNEY TIME PARAMETERS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17AF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76AC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5DB0AF4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0762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(SPLITTING) EXCISE PRODUCTS CATEGORY PARAMETERS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0B9A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E806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SplittingExciseProductsCategoryParameters</w:t>
            </w:r>
          </w:p>
        </w:tc>
      </w:tr>
      <w:tr w:rsidR="000F7C91" w:rsidRPr="000F7C91" w14:paraId="3BDE3E8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0478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(SPLITTING) EXCISE PRODUCTS CATEGORY PARAMETERS.Excise Products Category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4C3A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2038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ExciseProductsCategoryCode</w:t>
            </w:r>
          </w:p>
        </w:tc>
      </w:tr>
      <w:tr w:rsidR="000F7C91" w:rsidRPr="000F7C91" w14:paraId="740F8B1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20E9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(SPLITTING) EXCISE PRODUCTS CATEGORY PARAMETERS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5DA1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CA98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49FEFB1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7A0F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(SPLITTING) EXCISE PRODUCTS CATEGORY PARAMETERS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5D7D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696A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42B05E3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24A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(SPLITTING) EXCISE PRODUCTS CATEGORY PARAMETERS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1A4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D5C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616FBD9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BFD3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(SPLITTING) EXCISE PRODUCTS CATEGORY PARAMETERS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CE8A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68D8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5B85818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861D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(SPLITTING) EXCISE PRODUCTS CATEGORY PARAMETERS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EE3E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EA7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2157E13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6A98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(SPLITTING) EXCISE PRODUCTS CATEGORY PARAMETERS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179B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6BEF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4261169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7E7A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XML ERROR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CD8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1825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XmlError</w:t>
            </w:r>
          </w:p>
        </w:tc>
      </w:tr>
      <w:tr w:rsidR="000F7C91" w:rsidRPr="000F7C91" w14:paraId="12CC4C9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CB5D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XML ERROR.Error Line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8ACC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A416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ErrorLineNumber</w:t>
            </w:r>
          </w:p>
        </w:tc>
      </w:tr>
      <w:tr w:rsidR="000F7C91" w:rsidRPr="000F7C91" w14:paraId="79ED0AA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3D2F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XML ERROR.Error Column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2175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63FD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ErrorColumnNumber</w:t>
            </w:r>
          </w:p>
        </w:tc>
      </w:tr>
      <w:tr w:rsidR="000F7C91" w:rsidRPr="000F7C91" w14:paraId="46C52DD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D9A6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XML ERROR.Error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857A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66D8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ErrorReason</w:t>
            </w:r>
          </w:p>
        </w:tc>
      </w:tr>
      <w:tr w:rsidR="000F7C91" w:rsidRPr="000F7C91" w14:paraId="22856CB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D2BF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XML ERROR.Error Location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C4A7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0B53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ErrorLocation</w:t>
            </w:r>
          </w:p>
        </w:tc>
      </w:tr>
      <w:tr w:rsidR="000F7C91" w:rsidRPr="000F7C91" w14:paraId="1185626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902A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XML ERROR.Original Attribute Value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857E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1F80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OriginalAttributeValue</w:t>
            </w:r>
          </w:p>
        </w:tc>
      </w:tr>
      <w:tr w:rsidR="000F7C91" w:rsidRPr="000F7C91" w14:paraId="2E44885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D3AA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LIST OF CODES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ED5D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F023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ListOfCodes</w:t>
            </w:r>
          </w:p>
        </w:tc>
      </w:tr>
      <w:tr w:rsidR="000F7C91" w:rsidRPr="000F7C91" w14:paraId="03D5CC2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E55D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LIST OF CODES.Requested List of Codes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F8E0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0DC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RequestedListOfCodesCode</w:t>
            </w:r>
          </w:p>
        </w:tc>
      </w:tr>
      <w:tr w:rsidR="000F7C91" w:rsidRPr="000F7C91" w14:paraId="1C6151D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6093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CANCELLATION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BCE3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38C1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CancellationReason</w:t>
            </w:r>
          </w:p>
        </w:tc>
      </w:tr>
      <w:tr w:rsidR="000F7C91" w:rsidRPr="000F7C91" w14:paraId="065C52D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CE9D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CANCELLATION REASON.Cancellation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39CF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8C07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CancellationReasonCode</w:t>
            </w:r>
          </w:p>
        </w:tc>
      </w:tr>
      <w:tr w:rsidR="000F7C91" w:rsidRPr="000F7C91" w14:paraId="5ADE104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227F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CANCELLATION REASON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41B3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5A8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565764F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378F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CANCELLATION REASON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386C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62FD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222EF74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9213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CANCELLATION REASON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CDBE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D165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05640B2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01E7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CANCELLATION REASON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D179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DDDD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5BF9F45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C715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CANCELLATION REASON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4195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C6A6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1A7B4F8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67A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CANCELLATION REASON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46F2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8A83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648781A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5E0C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CANCELLATION REASON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E099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3B08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0F7C91" w:rsidRPr="000F7C91" w14:paraId="4F365E9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6FD3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CANCELLATION REASON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120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A6C3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7524402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85E5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CANCELLATION REASON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7F70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C0BF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0F7C91" w:rsidRPr="000F7C91" w14:paraId="12DE9B2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DD2D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ALERT OR REJECTION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E3E4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7D7C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AlertOrRejection</w:t>
            </w:r>
          </w:p>
        </w:tc>
      </w:tr>
      <w:tr w:rsidR="000F7C91" w:rsidRPr="000F7C91" w14:paraId="2DCF713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4070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ALERT OR REJECTION.Date of Alert or Rejection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E972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94D1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DateOfAlertOrRejection</w:t>
            </w:r>
          </w:p>
        </w:tc>
      </w:tr>
      <w:tr w:rsidR="000F7C91" w:rsidRPr="000F7C91" w14:paraId="10C12BC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724D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ALERT OR REJECTION.E-AD/E-SAD Rejected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DCDE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0B4B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EadEsadRejectedFlag</w:t>
            </w:r>
          </w:p>
        </w:tc>
      </w:tr>
      <w:tr w:rsidR="000F7C91" w:rsidRPr="000F7C91" w14:paraId="5F9CEE3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A535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ALERT OR REJECTION OF E-AD/E-SAD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BA10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D1F0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AlertOrRejectionOfEadEsadReason</w:t>
            </w:r>
          </w:p>
        </w:tc>
      </w:tr>
      <w:tr w:rsidR="000F7C91" w:rsidRPr="000F7C91" w14:paraId="153A940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BB28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ALERT OR REJECTION OF E-AD/E-SAD REASON.Alert or Rejection of Movement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039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F9F2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AlertOrRejectionOfMovementReasonCode</w:t>
            </w:r>
          </w:p>
        </w:tc>
      </w:tr>
      <w:tr w:rsidR="000F7C91" w:rsidRPr="000F7C91" w14:paraId="1487B0F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ECFF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ALERT OR REJECTION OF E-AD/E-SAD REASON.Complementary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C889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4D7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ComplementaryInformation</w:t>
            </w:r>
          </w:p>
        </w:tc>
      </w:tr>
      <w:tr w:rsidR="000F7C91" w:rsidRPr="000F7C91" w14:paraId="34378CD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C3D3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ALERT OR REJECTION OF E-AD/E-SAD REASON.Complementary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62CD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27AA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ComplementaryInformationLng</w:t>
            </w:r>
          </w:p>
        </w:tc>
      </w:tr>
      <w:tr w:rsidR="000F7C91" w:rsidRPr="000F7C91" w14:paraId="60A3C3F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2F4D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ALERT OR REJECTION OF E-AD/E-SAD REASON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A2B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917D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12DD853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2553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ALERT OR REJECTION OF E-AD/E-SAD REASON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C017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FF31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0535469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B2F0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ALERT OR REJECTION OF E-AD/E-SAD REASON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7AF9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795A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34BD820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1F2A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ALERT OR REJECTION OF E-AD/E-SAD REASON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7152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2AE1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706C08C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2CA1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ALERT OR REJECTION OF E-AD/E-SAD REASON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FDC5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5362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1FBEEA2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9AF7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ALERT OR REJECTION OF E-AD/E-SAD REASON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DDED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9EFB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32FFA20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680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ALERT OR REJECTION OF E-AD/E-SAD REASON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8C58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EEF5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0F7C91" w:rsidRPr="000F7C91" w14:paraId="40D19F8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8022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ALERT OR REJECTION OF E-AD/E-SAD REASON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80FB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01FD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446445E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272A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ALERT OR REJECTION OF E-AD/E-SAD REASON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67F9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9796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0F7C91" w:rsidRPr="000F7C91" w14:paraId="19972C1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948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DELAY EXPLANATION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EBDF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97C6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DelayExplanation</w:t>
            </w:r>
          </w:p>
        </w:tc>
      </w:tr>
      <w:tr w:rsidR="000F7C91" w:rsidRPr="000F7C91" w14:paraId="3B820EE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C40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DELAY EXPLANATION.Delay Explanation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6DBF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17F0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DelayExplanationCode</w:t>
            </w:r>
          </w:p>
        </w:tc>
      </w:tr>
      <w:tr w:rsidR="000F7C91" w:rsidRPr="000F7C91" w14:paraId="6DF8FB2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2569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DELAY EXPLANATION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17C5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BA4A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5599EEC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7E88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DELAY EXPLANATION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F4E8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4EE6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77F98D0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B407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DELAY EXPLANATION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3B5D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F3C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10257B6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4676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DELAY EXPLANATION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F27F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E0BC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0CEE218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AD55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DELAY EXPLANATION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623D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90D4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0474046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9D4C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DELAY EXPLANATION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46C6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F4EE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1843A02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A050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DELAY EXPLANATION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022C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222F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0F7C91" w:rsidRPr="000F7C91" w14:paraId="79DD2E3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3531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DELAY EXPLANATION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7037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D37A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4D626D2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34D2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DELAY EXPLANATION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2876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0B4B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0F7C91" w:rsidRPr="000F7C91" w14:paraId="42321C0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18D3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EVENT SUBMITTING PERSON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3535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2159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EventSubmittingPerson</w:t>
            </w:r>
          </w:p>
        </w:tc>
      </w:tr>
      <w:tr w:rsidR="000F7C91" w:rsidRPr="000F7C91" w14:paraId="63BC120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A869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EVENT SUBMITTING PERSON.Submitting Person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A62B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8E23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SubmittingPersonCode</w:t>
            </w:r>
          </w:p>
        </w:tc>
      </w:tr>
      <w:tr w:rsidR="000F7C91" w:rsidRPr="000F7C91" w14:paraId="2848992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B940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EVENT SUBMITTING PERSON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A4D9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0A36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19DA5CC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9449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EVENT SUBMITTING PERSON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833C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6857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295D725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6FE0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EVENT SUBMITTING PERSON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954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9A22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4E5F11B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8C08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EVENT SUBMITTING PERSON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F197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FDD7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5D62F74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869C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EVENT SUBMITTING PERSON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191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614A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1FB947F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42F0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EVENT SUBMITTING PERSON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C5AF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B47A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44363C4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A5DD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EVENT SUBMITTING PERSON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FDBA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A4C8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0F7C91" w:rsidRPr="000F7C91" w14:paraId="3A4CC94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4000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EVENT SUBMITTING PERSON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122B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EC0F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4C00F50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34A3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EVENT SUBMITTING PERSON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3F9F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AA4C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0F7C91" w:rsidRPr="000F7C91" w14:paraId="0C45353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431D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885A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55B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CnCode</w:t>
            </w:r>
          </w:p>
        </w:tc>
      </w:tr>
      <w:tr w:rsidR="000F7C91" w:rsidRPr="000F7C91" w14:paraId="1620B5C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734A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CN CODE.CN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AE06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08A9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CnCode</w:t>
            </w:r>
          </w:p>
        </w:tc>
      </w:tr>
      <w:tr w:rsidR="000F7C91" w:rsidRPr="000F7C91" w14:paraId="0DFC52F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9F8F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CN CODE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20B7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F340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39EFA06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8178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CN CODE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ADC7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9E12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63C2257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8BC2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CN CODE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7C56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C6C4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701ED18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56D3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CN CODE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B253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0AE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5D37382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8F5D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CN CODE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B41B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608A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5A1FD2C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1F43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CN CODE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2460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5844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5242B81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37B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CN CODE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38DD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64E3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0F7C91" w:rsidRPr="000F7C91" w14:paraId="7438575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E3C9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CN CODE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6BFE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CB4F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5167A3A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B104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CN CODE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D2B4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1D2F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0F7C91" w:rsidRPr="000F7C91" w14:paraId="6574D62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E07A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CORRESPONDENCE CN CODE-EXCISE PRODUCT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7435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E4B2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CorrespondenceCnCodeExciseProduct</w:t>
            </w:r>
          </w:p>
        </w:tc>
      </w:tr>
      <w:tr w:rsidR="000F7C91" w:rsidRPr="000F7C91" w14:paraId="7D0E055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8739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CORRESPONDENCE CN CODE-EXCISE PRODUCT.CN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7C83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7D33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CnCode</w:t>
            </w:r>
          </w:p>
        </w:tc>
      </w:tr>
      <w:tr w:rsidR="000F7C91" w:rsidRPr="000F7C91" w14:paraId="74A8D1C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F00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CORRESPONDENCE CN CODE-EXCISE PRODUCT.Excise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AA7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87FB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ExciseProductCode</w:t>
            </w:r>
          </w:p>
        </w:tc>
      </w:tr>
      <w:tr w:rsidR="000F7C91" w:rsidRPr="000F7C91" w14:paraId="3B47092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44C2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CORRESPONDENCE CN CODE-EXCISE PRODUCT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B63D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214D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277131E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7C13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CORRESPONDENCE CN CODE-EXCISE PRODUCT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D1C5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55E5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643C7E3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4665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CORRESPONDENCE CN CODE-EXCISE PRODUCT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65E3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9123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61C60C9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3646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CORRESPONDENCE CN CODE-EXCISE PRODUCT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F2AB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A48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2D25DD5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EABA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CORRESPONDENCE CN CODE-EXCISE PRODUCT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B8CC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515E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71696F7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922B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CORRESPONDENCE CN CODE-EXCISE PRODUCT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533E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4D69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07DB7A8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617C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TEMPORARY AUTHORISATION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D8C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84B3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TemporaryAuthorisation</w:t>
            </w:r>
          </w:p>
        </w:tc>
      </w:tr>
      <w:tr w:rsidR="000F7C91" w:rsidRPr="000F7C91" w14:paraId="21AECDA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7F08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TEMPORARY AUTHORISATION.Temporary Authorisation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20A1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AA31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TemporaryAuthorisationReference</w:t>
            </w:r>
          </w:p>
        </w:tc>
      </w:tr>
      <w:tr w:rsidR="000F7C91" w:rsidRPr="000F7C91" w14:paraId="3151198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4003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TEMPORARY AUTHORISATION.Operator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83C0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4C04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OperatorTypeCode</w:t>
            </w:r>
          </w:p>
        </w:tc>
      </w:tr>
      <w:tr w:rsidR="000F7C91" w:rsidRPr="000F7C91" w14:paraId="4DDE4E1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CBFD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TEMPORARY AUTHORISATION.Reference Number of Issuance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92BC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0FE0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ReferenceNumberOfIssuanceOffice</w:t>
            </w:r>
          </w:p>
        </w:tc>
      </w:tr>
      <w:tr w:rsidR="000F7C91" w:rsidRPr="000F7C91" w14:paraId="2DD8DCF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7032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TEMPORARY AUTHORISATION.Date of Expiry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0C27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20EA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DateOfExpiry</w:t>
            </w:r>
          </w:p>
        </w:tc>
      </w:tr>
      <w:tr w:rsidR="000F7C91" w:rsidRPr="000F7C91" w14:paraId="46A4FC0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176F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TEMPORARY AUTHORISATION.Re-usable Temporary Authorisation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063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EC70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ReusableTemporaryAuthorisationFlag</w:t>
            </w:r>
          </w:p>
        </w:tc>
      </w:tr>
      <w:tr w:rsidR="000F7C91" w:rsidRPr="000F7C91" w14:paraId="50EF631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4844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TEMPORARY AUTHORISATION.VAT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2C64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D2D4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VatNumber</w:t>
            </w:r>
          </w:p>
        </w:tc>
      </w:tr>
      <w:tr w:rsidR="000F7C91" w:rsidRPr="000F7C91" w14:paraId="2CF61FD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A840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TEMPORARY AUTHORISATION.Authorisation Begin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83D1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B68F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AuthorisationBeginDate</w:t>
            </w:r>
          </w:p>
        </w:tc>
      </w:tr>
      <w:tr w:rsidR="000F7C91" w:rsidRPr="000F7C91" w14:paraId="0611873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FAA8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TEMPORARY AUTHORISATION.Small Wine Producer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EFFA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34D8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SmallWineProducer</w:t>
            </w:r>
          </w:p>
        </w:tc>
      </w:tr>
      <w:tr w:rsidR="000F7C91" w:rsidRPr="000F7C91" w14:paraId="2EDFC81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DF12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TEMPORARY AUTHORISATION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9FFC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714A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2F2DBD4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D208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TEMPORARY AUTHORISATION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4ED7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80BE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35B1F74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2A87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TEMPORARY AUTHORISATION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404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0EC3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4AC0D44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94D9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TEMPORARY AUTHORISATION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1928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F69F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1AE83BD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BFCA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TEMPORARY AUTHORISATION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7BB1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0BB2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0E17D33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09F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TEMPORARY AUTHORISATION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5090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8FEE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1E70E02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DA82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TEMPORARY AUTHORISATION - NAME AND ADDRESS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927E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D92A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NameAndAddress</w:t>
            </w:r>
          </w:p>
        </w:tc>
      </w:tr>
      <w:tr w:rsidR="000F7C91" w:rsidRPr="000F7C91" w14:paraId="21D5AC4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2E6F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TEMPORARY AUTHORISATION - NAME AND ADDRESS.Name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38C8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358E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Name</w:t>
            </w:r>
          </w:p>
        </w:tc>
      </w:tr>
      <w:tr w:rsidR="000F7C91" w:rsidRPr="000F7C91" w14:paraId="0A0250C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EA8B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TEMPORARY AUTHORISATION - NAME AND ADDRESS.NAD_LNG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B193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26D2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NadLng</w:t>
            </w:r>
          </w:p>
        </w:tc>
      </w:tr>
      <w:tr w:rsidR="000F7C91" w:rsidRPr="000F7C91" w14:paraId="480220B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1B37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TEMPORARY AUTHORISATION - NAME AND ADDRESS - ADDRESS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DC50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C624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Address</w:t>
            </w:r>
          </w:p>
        </w:tc>
      </w:tr>
      <w:tr w:rsidR="000F7C91" w:rsidRPr="000F7C91" w14:paraId="4E68BF1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EFDA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TEMPORARY AUTHORISATION - NAME AND ADDRESS - ADDRESS.Country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5C75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CF5A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CountryCode</w:t>
            </w:r>
          </w:p>
        </w:tc>
      </w:tr>
      <w:tr w:rsidR="000F7C91" w:rsidRPr="000F7C91" w14:paraId="158D917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8A54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TEMPORARY AUTHORISATION - NAME AND ADDRESS - ADDRESS.Street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8BA2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9661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0F7C91" w:rsidRPr="000F7C91" w14:paraId="31EE01B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23C4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TEMPORARY AUTHORISATION - NAME AND ADDRESS - ADDRESS.Street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0270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6BF8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0F7C91" w:rsidRPr="000F7C91" w14:paraId="1EB1674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4D6B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TEMPORARY AUTHORISATION - NAME AND ADDRESS - ADDRESS.City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E39B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A134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0F7C91" w:rsidRPr="000F7C91" w14:paraId="0179427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4C1C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TEMPORARY AUTHORISATION - NAME AND ADDRESS - ADDRESS.Postcode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AA9B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E853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0F7C91" w:rsidRPr="000F7C91" w14:paraId="20E9DF5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7542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TEMPORARY AUTHORISATION - (LINKED TO TEMPORARY AUTHORISATION)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51BB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5FB6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LinkedToTemporaryAuthorisationTrader</w:t>
            </w:r>
          </w:p>
        </w:tc>
      </w:tr>
      <w:tr w:rsidR="000F7C91" w:rsidRPr="000F7C91" w14:paraId="570DFA7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9759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TEMPORARY AUTHORISATION - (LINKED TO TEMPORARY AUTHORISATION) TRADER.Trader Excise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177D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FB70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TraderExciseNumber</w:t>
            </w:r>
          </w:p>
        </w:tc>
      </w:tr>
      <w:tr w:rsidR="000F7C91" w:rsidRPr="000F7C91" w14:paraId="0745FC9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E560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TEMPORARY AUTHORISATION - (LINKED TO TEMPORARY AUTHORISATION)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86B7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EC0C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0F7C91" w:rsidRPr="000F7C91" w14:paraId="1E0F981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7069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TEMPORARY AUTHORISATION - (LINKED TO TEMPORARY AUTHORISATION)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4A65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F6A5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0F7C91" w:rsidRPr="000F7C91" w14:paraId="74AFB43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AC0A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TEMPORARY AUTHORISATION - (LINKED TO TEMPORARY AUTHORISATION)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DFB7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50FE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0F7C91" w:rsidRPr="000F7C91" w14:paraId="17CF643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1444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TEMPORARY AUTHORISATION - (LINKED TO TEMPORARY AUTHORISATION)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5F8F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C0D8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0F7C91" w:rsidRPr="000F7C91" w14:paraId="082F1BE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51F2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TEMPORARY AUTHORISATION - (LINKED TO TEMPORARY AUTHORISATION)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7D37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9131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0F7C91" w:rsidRPr="000F7C91" w14:paraId="7F5A40C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F052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TEMPORARY AUTHORISATION - (LINKED TO TEMPORARY AUTHORISATION)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5698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E615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NadLng</w:t>
            </w:r>
          </w:p>
        </w:tc>
      </w:tr>
      <w:tr w:rsidR="000F7C91" w:rsidRPr="000F7C91" w14:paraId="6997C17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3957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TEMPORARY AUTHORISATION - TEMPORARY AUTHORISATION DETAILS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8DBC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539D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TemporaryAuthorisationDetails</w:t>
            </w:r>
          </w:p>
        </w:tc>
      </w:tr>
      <w:tr w:rsidR="000F7C91" w:rsidRPr="000F7C91" w14:paraId="78A4E25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506E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TEMPORARY AUTHORISATION - TEMPORARY AUTHORISATION DETAILS.Excise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7D47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ECAC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ExciseProductCode</w:t>
            </w:r>
          </w:p>
        </w:tc>
      </w:tr>
      <w:tr w:rsidR="000F7C91" w:rsidRPr="000F7C91" w14:paraId="4B55F4F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C257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TEMPORARY AUTHORISATION - TEMPORARY AUTHORISATION DETAILS.Quantity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5CB1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D76D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Quantity</w:t>
            </w:r>
          </w:p>
        </w:tc>
      </w:tr>
      <w:tr w:rsidR="000F7C91" w:rsidRPr="000F7C91" w14:paraId="29699AD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4A60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EXCISE MOVEMENT E-AD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1B6F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47DC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ExciseMovementEad</w:t>
            </w:r>
          </w:p>
        </w:tc>
      </w:tr>
      <w:tr w:rsidR="000F7C91" w:rsidRPr="000F7C91" w14:paraId="4253434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65E1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EXCISE MOVEMENT E-AD.Administrative Reference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4310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8EA5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AdministrativeReferenceCode</w:t>
            </w:r>
          </w:p>
        </w:tc>
      </w:tr>
      <w:tr w:rsidR="000F7C91" w:rsidRPr="000F7C91" w14:paraId="60A0C52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7F62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EXCISE MOVEMENT E-AD.Sequence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BD37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7CF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SequenceNumber</w:t>
            </w:r>
          </w:p>
        </w:tc>
      </w:tr>
      <w:tr w:rsidR="000F7C91" w:rsidRPr="000F7C91" w14:paraId="6F362BE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97CC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EXCISE MOVEMENT E-AD.Export Declaration Acceptance or Goods Released for Export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5D7C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3F18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ExportDeclarationAcceptanceOrGoodsReleasedForExport</w:t>
            </w:r>
          </w:p>
        </w:tc>
      </w:tr>
      <w:tr w:rsidR="000F7C91" w:rsidRPr="000F7C91" w14:paraId="0DCD0BE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EFE8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(EXPORT PLACE) CUSTOMS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86BE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10A8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ExportPlaceCustomsOffice</w:t>
            </w:r>
          </w:p>
        </w:tc>
      </w:tr>
      <w:tr w:rsidR="000F7C91" w:rsidRPr="000F7C91" w14:paraId="115BBB2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34E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(EXPORT PLACE) CUSTOMS OFFICE.Reference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013D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56F4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ReferenceNumber</w:t>
            </w:r>
          </w:p>
        </w:tc>
      </w:tr>
      <w:tr w:rsidR="000F7C91" w:rsidRPr="000F7C91" w14:paraId="753309E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D3B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EXPORT DECLARATION ACCEPTANCE/RELEASE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2A3D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4796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ExportDeclarationAcceptanceRelease</w:t>
            </w:r>
          </w:p>
        </w:tc>
      </w:tr>
      <w:tr w:rsidR="000F7C91" w:rsidRPr="000F7C91" w14:paraId="54B000A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01C2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EXPORT DECLARATION ACCEPTANCE/RELEASE.Reference Number of Sender Customs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4770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8361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ReferenceNumberOfSenderCustomsOffice</w:t>
            </w:r>
          </w:p>
        </w:tc>
      </w:tr>
      <w:tr w:rsidR="000F7C91" w:rsidRPr="000F7C91" w14:paraId="5EEBE21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6AB0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EXPORT DECLARATION ACCEPTANCE/RELEASE.Identification of Sender Customs Officer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6F5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7DB7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IdentificationOfSenderCustomsOfficer</w:t>
            </w:r>
          </w:p>
        </w:tc>
      </w:tr>
      <w:tr w:rsidR="000F7C91" w:rsidRPr="000F7C91" w14:paraId="6CECCC1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D4F1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EXPORT DECLARATION ACCEPTANCE/RELEASE.Date of Acceptance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105A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34DC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DateOfAcceptance</w:t>
            </w:r>
          </w:p>
        </w:tc>
      </w:tr>
      <w:tr w:rsidR="000F7C91" w:rsidRPr="000F7C91" w14:paraId="1F3D5B1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FBDD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EXPORT DECLARATION ACCEPTANCE/RELEASE.Date of Release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3CA3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0536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DateOfRelease</w:t>
            </w:r>
          </w:p>
        </w:tc>
      </w:tr>
      <w:tr w:rsidR="000F7C91" w:rsidRPr="000F7C91" w14:paraId="736F693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106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EXPORT DECLARATION ACCEPTANCE/RELEASE.Document 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9FE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424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DocumentReferenceNumber</w:t>
            </w:r>
          </w:p>
        </w:tc>
      </w:tr>
      <w:tr w:rsidR="000F7C91" w:rsidRPr="000F7C91" w14:paraId="11525F2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4464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REJECTION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845B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855D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Rejection</w:t>
            </w:r>
          </w:p>
        </w:tc>
      </w:tr>
      <w:tr w:rsidR="000F7C91" w:rsidRPr="000F7C91" w14:paraId="2779D51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8C4D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REJECTION.Rejection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440F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E6F1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RejectionDateAndTime</w:t>
            </w:r>
          </w:p>
        </w:tc>
      </w:tr>
      <w:tr w:rsidR="000F7C91" w:rsidRPr="000F7C91" w14:paraId="27B2F2B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0FBF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REJECTION.Rejection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E40E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D2E3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RejectionReasonCode</w:t>
            </w:r>
          </w:p>
        </w:tc>
      </w:tr>
      <w:tr w:rsidR="000F7C91" w:rsidRPr="000F7C91" w14:paraId="0A7BBEB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5035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MESSAGE BODY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DB2F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7747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MessageBody</w:t>
            </w:r>
          </w:p>
        </w:tc>
      </w:tr>
      <w:tr w:rsidR="000F7C91" w:rsidRPr="000F7C91" w14:paraId="11B30A0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F4E6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MESSAGE BODY.Technical Message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F0DC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F33C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TechnicalMessageType</w:t>
            </w:r>
          </w:p>
        </w:tc>
      </w:tr>
      <w:tr w:rsidR="000F7C91" w:rsidRPr="000F7C91" w14:paraId="2C8F89B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47E1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MESSAGE BODY.Message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71AF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Base64Binary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350C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MessageData</w:t>
            </w:r>
          </w:p>
        </w:tc>
      </w:tr>
      <w:tr w:rsidR="000F7C91" w:rsidRPr="000F7C91" w14:paraId="3FD210F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3D32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 Draft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8618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324A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EadEsadDraft</w:t>
            </w:r>
          </w:p>
        </w:tc>
      </w:tr>
      <w:tr w:rsidR="000F7C91" w:rsidRPr="000F7C91" w14:paraId="0C1FCAE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23FC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 Draft.Local 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4AF6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99F4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LocalReferenceNumber</w:t>
            </w:r>
          </w:p>
        </w:tc>
      </w:tr>
      <w:tr w:rsidR="000F7C91" w:rsidRPr="000F7C91" w14:paraId="68E0984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883B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 Draft.Invoice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113D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2E03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InvoiceNumber</w:t>
            </w:r>
          </w:p>
        </w:tc>
      </w:tr>
      <w:tr w:rsidR="000F7C91" w:rsidRPr="000F7C91" w14:paraId="5917E5F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E2CF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 Draft.Invoice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FC56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54A7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InvoiceDate</w:t>
            </w:r>
          </w:p>
        </w:tc>
      </w:tr>
      <w:tr w:rsidR="000F7C91" w:rsidRPr="000F7C91" w14:paraId="1D5F259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F24D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 Draft.Origin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5A86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A056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OriginTypeCode</w:t>
            </w:r>
          </w:p>
        </w:tc>
      </w:tr>
      <w:tr w:rsidR="000F7C91" w:rsidRPr="000F7C91" w14:paraId="71B2012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25A3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 Draft.Date of Dispatch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BBE9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B225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DateOfDispatch</w:t>
            </w:r>
          </w:p>
        </w:tc>
      </w:tr>
      <w:tr w:rsidR="000F7C91" w:rsidRPr="000F7C91" w14:paraId="56A29A5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33E4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 Draft.Time of Dispatch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95FF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2903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TimeOfDispatch</w:t>
            </w:r>
          </w:p>
        </w:tc>
      </w:tr>
      <w:tr w:rsidR="000F7C91" w:rsidRPr="000F7C91" w14:paraId="2EFEC15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8D79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 Draft - IMPORT SAD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2EA8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D46B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ImportSad</w:t>
            </w:r>
          </w:p>
        </w:tc>
      </w:tr>
      <w:tr w:rsidR="000F7C91" w:rsidRPr="000F7C91" w14:paraId="5D67C5B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CA8F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E-AD/E-SAD Draft - IMPORT SAD.Import SAD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A43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B548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ImportSadNumber</w:t>
            </w:r>
          </w:p>
        </w:tc>
      </w:tr>
      <w:tr w:rsidR="000F7C91" w:rsidRPr="000F7C91" w14:paraId="610A2FD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900A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ANSWER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BEF1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F7A0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Answer</w:t>
            </w:r>
          </w:p>
        </w:tc>
      </w:tr>
      <w:tr w:rsidR="000F7C91" w:rsidRPr="000F7C91" w14:paraId="691AD1C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B4E1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ANSWER.Deadline for Results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742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47F7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DeadlineForResults</w:t>
            </w:r>
          </w:p>
        </w:tc>
      </w:tr>
      <w:tr w:rsidR="000F7C91" w:rsidRPr="000F7C91" w14:paraId="1A7BAFE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E4EB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ANSWER.Delayed Result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F1F7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6252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DelayedResultReasonCode</w:t>
            </w:r>
          </w:p>
        </w:tc>
      </w:tr>
      <w:tr w:rsidR="000F7C91" w:rsidRPr="000F7C91" w14:paraId="7DF67A8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89C0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ANSWER.Refusal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2B6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8433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RefusalReasonCode</w:t>
            </w:r>
          </w:p>
        </w:tc>
      </w:tr>
      <w:tr w:rsidR="000F7C91" w:rsidRPr="000F7C91" w14:paraId="018B492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865A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ANSWER.Refusal Reason Complement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0062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86A8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RefusalReasonComplement</w:t>
            </w:r>
          </w:p>
        </w:tc>
      </w:tr>
      <w:tr w:rsidR="000F7C91" w:rsidRPr="000F7C91" w14:paraId="326ECDC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353E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ANSWER.Refusal Reason Complement_LNG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5EDB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CE73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RefusalReasonComplementLng</w:t>
            </w:r>
          </w:p>
        </w:tc>
      </w:tr>
      <w:tr w:rsidR="000F7C91" w:rsidRPr="000F7C91" w14:paraId="158478E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8DF8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(REFERENCE) CONTROL REPORT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3F32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48A2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ReferenceControlReport</w:t>
            </w:r>
          </w:p>
        </w:tc>
      </w:tr>
      <w:tr w:rsidR="000F7C91" w:rsidRPr="000F7C91" w14:paraId="585331A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EBFA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(REFERENCE) CONTROL REPORT.Control Report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B816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FF91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ControlReportReference</w:t>
            </w:r>
          </w:p>
        </w:tc>
      </w:tr>
      <w:tr w:rsidR="000F7C91" w:rsidRPr="000F7C91" w14:paraId="42E43F8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3E4A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(REFERENCE) EVENT REPORT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6A09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CCD1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ReferenceEventReport</w:t>
            </w:r>
          </w:p>
        </w:tc>
      </w:tr>
      <w:tr w:rsidR="000F7C91" w:rsidRPr="000F7C91" w14:paraId="06D3903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5C78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(REFERENCE) EVENT REPORT.Event Report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55E3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B3BD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EventReportNumber</w:t>
            </w:r>
          </w:p>
        </w:tc>
      </w:tr>
      <w:tr w:rsidR="000F7C91" w:rsidRPr="000F7C91" w14:paraId="5B50716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0FB3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(VERIFICATION)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1D69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1B9C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VerificationOffice</w:t>
            </w:r>
          </w:p>
        </w:tc>
      </w:tr>
      <w:tr w:rsidR="000F7C91" w:rsidRPr="000F7C91" w14:paraId="026A6E4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BC7D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(VERIFICATION) OFFICE.Reference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EAF9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312F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ReferenceNumber</w:t>
            </w:r>
          </w:p>
        </w:tc>
      </w:tr>
      <w:tr w:rsidR="000F7C91" w:rsidRPr="000F7C91" w14:paraId="1B131E8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5ABF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STATISTICS PER MEMBER STATE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37E4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015D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StatisticsPerMemberState</w:t>
            </w:r>
          </w:p>
        </w:tc>
      </w:tr>
      <w:tr w:rsidR="000F7C91" w:rsidRPr="000F7C91" w14:paraId="6A94086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79CE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STATISTICS PER MEMBER STATE.Member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A2A2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0A9F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MemberStateCode</w:t>
            </w:r>
          </w:p>
        </w:tc>
      </w:tr>
      <w:tr w:rsidR="000F7C91" w:rsidRPr="000F7C91" w14:paraId="6CD0E3B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2EAF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STATISTICS PER MEMBER STATE.Number of Active Economic Operators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D3BF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1F64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NumberOfActiveEconomicOperators</w:t>
            </w:r>
          </w:p>
        </w:tc>
      </w:tr>
      <w:tr w:rsidR="000F7C91" w:rsidRPr="000F7C91" w14:paraId="1D8D65D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BF37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STATISTICS PER MEMBER STATE.Number of Inactive Economic Operators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7E0F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D46A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NumberOfInactiveEconomicOperators</w:t>
            </w:r>
          </w:p>
        </w:tc>
      </w:tr>
      <w:tr w:rsidR="000F7C91" w:rsidRPr="000F7C91" w14:paraId="7AF7047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8C0C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STATISTICS PER MEMBER STATE.Number of Pending Expirations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8335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6480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NumberOfPendingExpirations</w:t>
            </w:r>
          </w:p>
        </w:tc>
      </w:tr>
      <w:tr w:rsidR="000F7C91" w:rsidRPr="000F7C91" w14:paraId="1419F62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6E9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STATISTICS PER MEMBER STATE.Number of Tax Warehouses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92E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8AD3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NumberOfTaxWarehouses</w:t>
            </w:r>
          </w:p>
        </w:tc>
      </w:tr>
      <w:tr w:rsidR="000F7C91" w:rsidRPr="000F7C91" w14:paraId="0342235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490C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STATISTICS PER MEMBER STATE.Number of Excise Authorisation Changes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309F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33E1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NumberOfExciseAuthorisationChanges</w:t>
            </w:r>
          </w:p>
        </w:tc>
      </w:tr>
      <w:tr w:rsidR="000F7C91" w:rsidRPr="000F7C91" w14:paraId="61C49C7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2ADC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STATISTICS PER MEMBER STATE.Number of Deleted Economic Operators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177B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AC92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NumberOfDeletedEconomicOperators</w:t>
            </w:r>
          </w:p>
        </w:tc>
      </w:tr>
      <w:tr w:rsidR="000F7C91" w:rsidRPr="000F7C91" w14:paraId="08CE893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24D6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STATISTICS PER MEMBER STATE - OPERATOR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044A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6AB8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OperatorType</w:t>
            </w:r>
          </w:p>
        </w:tc>
      </w:tr>
      <w:tr w:rsidR="000F7C91" w:rsidRPr="000F7C91" w14:paraId="5164058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21D6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STATISTICS PER MEMBER STATE - OPERATOR TYPE.Operator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DE06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6212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OperatorTypeCode</w:t>
            </w:r>
          </w:p>
        </w:tc>
      </w:tr>
      <w:tr w:rsidR="000F7C91" w:rsidRPr="000F7C91" w14:paraId="3174810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4024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STATISTICS PER MEMBER STATE - OPERATOR TYPE.Number of Economic Operators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729A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6457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NumberOfEconomicOperators</w:t>
            </w:r>
          </w:p>
        </w:tc>
      </w:tr>
      <w:tr w:rsidR="000F7C91" w:rsidRPr="000F7C91" w14:paraId="7931AAA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6173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STATISTICS PER MEMBER STATE - EXCISE PRODUCT CATEGORY ACTIVITY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4C17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EC61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ExciseProductCategoryActivity</w:t>
            </w:r>
          </w:p>
        </w:tc>
      </w:tr>
      <w:tr w:rsidR="000F7C91" w:rsidRPr="000F7C91" w14:paraId="17C0E7C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D9A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STATISTICS PER MEMBER STATE - EXCISE PRODUCT CATEGORY ACTIVITY.Excise Products Category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8A1C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E9D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ExciseProductsCategoryCode</w:t>
            </w:r>
          </w:p>
        </w:tc>
      </w:tr>
      <w:tr w:rsidR="000F7C91" w:rsidRPr="000F7C91" w14:paraId="6971BC9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9A91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STATISTICS PER MEMBER STATE - EXCISE PRODUCT CATEGORY ACTIVITY.Number of Economic Operators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95C2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0C5D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NumberOfEconomicOperators</w:t>
            </w:r>
          </w:p>
        </w:tc>
      </w:tr>
      <w:tr w:rsidR="000F7C91" w:rsidRPr="000F7C91" w14:paraId="466097F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DBD2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STATISTICS PER MEMBER STATE - EXCISE PRODUCT ACTIVITY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DA2F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26B0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ExciseProductActivity</w:t>
            </w:r>
          </w:p>
        </w:tc>
      </w:tr>
      <w:tr w:rsidR="000F7C91" w:rsidRPr="000F7C91" w14:paraId="648E774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320B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STATISTICS PER MEMBER STATE - EXCISE PRODUCT ACTIVITY.Excise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B16F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C358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ExciseProductCode</w:t>
            </w:r>
          </w:p>
        </w:tc>
      </w:tr>
      <w:tr w:rsidR="000F7C91" w:rsidRPr="000F7C91" w14:paraId="668D90E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3971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STATISTICS PER MEMBER STATE - EXCISE PRODUCT ACTIVITY.Number of Economic Operators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8508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7337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NumberOfEconomicOperators</w:t>
            </w:r>
          </w:p>
        </w:tc>
      </w:tr>
      <w:tr w:rsidR="000F7C91" w:rsidRPr="000F7C91" w14:paraId="7CB1802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DBF3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STATISTICS ALL MEMBER STATES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EA3F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5DB0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StatisticsAllMemberStates</w:t>
            </w:r>
          </w:p>
        </w:tc>
      </w:tr>
      <w:tr w:rsidR="000F7C91" w:rsidRPr="000F7C91" w14:paraId="1724456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D35F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STATISTICS ALL MEMBER STATES.Total Number of Active Economic Operators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B7B8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EB22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TotalNumberOfActiveEconomicOperators</w:t>
            </w:r>
          </w:p>
        </w:tc>
      </w:tr>
      <w:tr w:rsidR="000F7C91" w:rsidRPr="000F7C91" w14:paraId="7B21546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2B3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STATISTICS ALL MEMBER STATES.Total Number of Inactive Economic Operators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F5EF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AC5C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TotalNumberOfInactiveEconomicOperators</w:t>
            </w:r>
          </w:p>
        </w:tc>
      </w:tr>
      <w:tr w:rsidR="000F7C91" w:rsidRPr="000F7C91" w14:paraId="3E07908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FE4B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STATISTICS ALL MEMBER STATES.Total Number of Pending Expirations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5F1B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6938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TotalNumberOfPendingExpirations</w:t>
            </w:r>
          </w:p>
        </w:tc>
      </w:tr>
      <w:tr w:rsidR="000F7C91" w:rsidRPr="000F7C91" w14:paraId="17A5B6B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0016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STATISTICS ALL MEMBER STATES.Total Number of Tax Warehouses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AF8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4D8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TotalNumberOfTaxWarehouses</w:t>
            </w:r>
          </w:p>
        </w:tc>
      </w:tr>
      <w:tr w:rsidR="000F7C91" w:rsidRPr="000F7C91" w14:paraId="7F09280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05F2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STATISTICS ALL MEMBER STATES.Total Number of Excise Authorisation Changes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03E7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9B53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TotalNumberOfExciseAuthorisationChanges</w:t>
            </w:r>
          </w:p>
        </w:tc>
      </w:tr>
      <w:tr w:rsidR="000F7C91" w:rsidRPr="000F7C91" w14:paraId="5B00A29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2D30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STATISTICS ALL MEMBER STATES.Total Number of Deleted Economic Operators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70FC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4593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TotalNumberOfDeletedEconomicOperators</w:t>
            </w:r>
          </w:p>
        </w:tc>
      </w:tr>
      <w:tr w:rsidR="000F7C91" w:rsidRPr="000F7C91" w14:paraId="6C3A83B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9AF5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STATISTICS ALL MEMBER STATES - OPERATOR TYPE ALL MEMBER STATES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7FFC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B91E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OperatorTypeAllMemberStates</w:t>
            </w:r>
          </w:p>
        </w:tc>
      </w:tr>
      <w:tr w:rsidR="000F7C91" w:rsidRPr="000F7C91" w14:paraId="5A7CAD8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1A7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STATISTICS ALL MEMBER STATES - OPERATOR TYPE ALL MEMBER STATES.Operator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FFB0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D42E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OperatorTypeCode</w:t>
            </w:r>
          </w:p>
        </w:tc>
      </w:tr>
      <w:tr w:rsidR="000F7C91" w:rsidRPr="000F7C91" w14:paraId="0454746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AC9F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STATISTICS ALL MEMBER STATES - OPERATOR TYPE ALL MEMBER STATES.Total Number of Economic Operators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22CF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3064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TotalNumberOfEconomicOperators</w:t>
            </w:r>
          </w:p>
        </w:tc>
      </w:tr>
      <w:tr w:rsidR="000F7C91" w:rsidRPr="000F7C91" w14:paraId="214F357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2B6F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STATISTICS ALL MEMBER STATES - EXCISE PRODUCT CATEGORY ACTIVITY ALL MEMBER STATES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2CF6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B141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ExciseProductCategoryActivityAllMemberStates</w:t>
            </w:r>
          </w:p>
        </w:tc>
      </w:tr>
      <w:tr w:rsidR="000F7C91" w:rsidRPr="000F7C91" w14:paraId="5E0855B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3C29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STATISTICS ALL MEMBER STATES - EXCISE PRODUCT CATEGORY ACTIVITY ALL MEMBER STATES.Excise Products Category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E08C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A5C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ExciseProductsCategoryCode</w:t>
            </w:r>
          </w:p>
        </w:tc>
      </w:tr>
      <w:tr w:rsidR="000F7C91" w:rsidRPr="000F7C91" w14:paraId="1513924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D8E4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STATISTICS ALL MEMBER STATES - EXCISE PRODUCT CATEGORY ACTIVITY ALL MEMBER STATES.Total Number of Economic Operators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7D4C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4C0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TotalNumberOfEconomicOperators</w:t>
            </w:r>
          </w:p>
        </w:tc>
      </w:tr>
      <w:tr w:rsidR="000F7C91" w:rsidRPr="000F7C91" w14:paraId="592988E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F1FD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STATISTICS ALL MEMBER STATES - EXCISE PRODUCT ACTIVITY ALL MEMBER STATES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5F6A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3C28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ExciseProductActivityAllMemberStates</w:t>
            </w:r>
          </w:p>
        </w:tc>
      </w:tr>
      <w:tr w:rsidR="000F7C91" w:rsidRPr="000F7C91" w14:paraId="0452C13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709E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STATISTICS ALL MEMBER STATES - EXCISE PRODUCT ACTIVITY ALL MEMBER STATES.Excise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3848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1512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ExciseProductCode</w:t>
            </w:r>
          </w:p>
        </w:tc>
      </w:tr>
      <w:tr w:rsidR="000F7C91" w:rsidRPr="000F7C91" w14:paraId="4050034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A835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STATISTICS ALL MEMBER STATES - EXCISE PRODUCT ACTIVITY ALL MEMBER STATES.Total Number of Economic Operators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805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428D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TotalNumberOfEconomicOperators</w:t>
            </w:r>
          </w:p>
        </w:tc>
      </w:tr>
      <w:tr w:rsidR="000F7C91" w:rsidRPr="000F7C91" w14:paraId="76E0341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B34C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(NEW TRANSPORTER)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3A82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6CA6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NewTransporterTrader</w:t>
            </w:r>
          </w:p>
        </w:tc>
      </w:tr>
      <w:tr w:rsidR="000F7C91" w:rsidRPr="000F7C91" w14:paraId="2B56DD8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AA88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(NEW TRANSPORTER) TRADER.VAT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F0A0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1362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VatNumber</w:t>
            </w:r>
          </w:p>
        </w:tc>
      </w:tr>
      <w:tr w:rsidR="000F7C91" w:rsidRPr="000F7C91" w14:paraId="4507F28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CF40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(NEW TRANSPORTER)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9CF8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AA5D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0F7C91" w:rsidRPr="000F7C91" w14:paraId="7FAC2A9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F25D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(NEW TRANSPORTER)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A8C6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A391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0F7C91" w:rsidRPr="000F7C91" w14:paraId="1C70C9A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B1F3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(NEW TRANSPORTER)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9C06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7CC9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0F7C91" w:rsidRPr="000F7C91" w14:paraId="22A9572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4A47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(NEW TRANSPORTER)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66E2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CB0D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0F7C91" w:rsidRPr="000F7C91" w14:paraId="43B3CDD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0BF8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(NEW TRANSPORTER)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10B9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58BE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0F7C91" w:rsidRPr="000F7C91" w14:paraId="03B3CDC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BA2A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(NEW TRANSPORTER)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C487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609D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NadLng</w:t>
            </w:r>
          </w:p>
        </w:tc>
      </w:tr>
      <w:tr w:rsidR="000F7C91" w:rsidRPr="000F7C91" w14:paraId="546643A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206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TRANSPORT DETAILS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C1D1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45B1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TransportDetails</w:t>
            </w:r>
          </w:p>
        </w:tc>
      </w:tr>
      <w:tr w:rsidR="000F7C91" w:rsidRPr="000F7C91" w14:paraId="3389CA8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DA15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TRANSPORT DETAILS.Transport Unit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3CB1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2F3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TransportUnitCode</w:t>
            </w:r>
          </w:p>
        </w:tc>
      </w:tr>
      <w:tr w:rsidR="000F7C91" w:rsidRPr="000F7C91" w14:paraId="7942B4F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D22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TRANSPORT DETAILS.Identity of Transport Units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9B04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B8D2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IdentityOfTransportUnits</w:t>
            </w:r>
          </w:p>
        </w:tc>
      </w:tr>
      <w:tr w:rsidR="000F7C91" w:rsidRPr="000F7C91" w14:paraId="610BD22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5FAA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TRANSPORT DETAILS.Commercial Seal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D505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0605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CommercialSealIdentification</w:t>
            </w:r>
          </w:p>
        </w:tc>
      </w:tr>
      <w:tr w:rsidR="000F7C91" w:rsidRPr="000F7C91" w14:paraId="79DA1CE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ADE9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TRANSPORT DETAILS.Complementary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A235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9B9D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ComplementaryInformation</w:t>
            </w:r>
          </w:p>
        </w:tc>
      </w:tr>
      <w:tr w:rsidR="000F7C91" w:rsidRPr="000F7C91" w14:paraId="5DD1F68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2C60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TRANSPORT DETAILS.Complementary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479D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267B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ComplementaryInformationLng</w:t>
            </w:r>
          </w:p>
        </w:tc>
      </w:tr>
      <w:tr w:rsidR="000F7C91" w:rsidRPr="000F7C91" w14:paraId="06A7699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C70F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TRANSPORT DETAILS.Seal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6833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53D8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SealInformation</w:t>
            </w:r>
          </w:p>
        </w:tc>
      </w:tr>
      <w:tr w:rsidR="000F7C91" w:rsidRPr="000F7C91" w14:paraId="5F57E63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AD37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TRANSPORT DETAILS.Seal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F87F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02C1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SealInformationLng</w:t>
            </w:r>
          </w:p>
        </w:tc>
      </w:tr>
      <w:tr w:rsidR="000F7C91" w:rsidRPr="000F7C91" w14:paraId="7133471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6A11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(SPLITTING) E-AD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DFD0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0554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SplittingEad</w:t>
            </w:r>
          </w:p>
        </w:tc>
      </w:tr>
      <w:tr w:rsidR="000F7C91" w:rsidRPr="000F7C91" w14:paraId="478C534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A810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(SPLITTING) E-AD.Upstream ARC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52E1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5A01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UpstreamArc</w:t>
            </w:r>
          </w:p>
        </w:tc>
      </w:tr>
      <w:tr w:rsidR="000F7C91" w:rsidRPr="000F7C91" w14:paraId="4DE4577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37D1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1F0C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003F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SplitDetailsEad</w:t>
            </w:r>
          </w:p>
        </w:tc>
      </w:tr>
      <w:tr w:rsidR="000F7C91" w:rsidRPr="000F7C91" w14:paraId="16628B1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B85E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E-AD.Local 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CF8C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1194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LocalReferenceNumber</w:t>
            </w:r>
          </w:p>
        </w:tc>
      </w:tr>
      <w:tr w:rsidR="000F7C91" w:rsidRPr="000F7C91" w14:paraId="3D2F663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F895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E-AD.Journey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5869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9CFA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JourneyTime</w:t>
            </w:r>
          </w:p>
        </w:tc>
      </w:tr>
      <w:tr w:rsidR="000F7C91" w:rsidRPr="000F7C91" w14:paraId="5BD8F16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08A8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E-AD.Changed Transport Arrangement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F570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A764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ChangedTransportArrangement</w:t>
            </w:r>
          </w:p>
        </w:tc>
      </w:tr>
      <w:tr w:rsidR="000F7C91" w:rsidRPr="000F7C91" w14:paraId="6007069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2450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(DESTINATION) CHANGED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F48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9DB1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DestinationChanged</w:t>
            </w:r>
          </w:p>
        </w:tc>
      </w:tr>
      <w:tr w:rsidR="000F7C91" w:rsidRPr="000F7C91" w14:paraId="75257B2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433F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(DESTINATION) CHANGED.Destination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A0FD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DF8F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DestinationTypeCode</w:t>
            </w:r>
          </w:p>
        </w:tc>
      </w:tr>
      <w:tr w:rsidR="000F7C91" w:rsidRPr="000F7C91" w14:paraId="6610F5B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2ED2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(NEW CONSIGNEE)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A9A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B90D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NewConsigneeTrader</w:t>
            </w:r>
          </w:p>
        </w:tc>
      </w:tr>
      <w:tr w:rsidR="000F7C91" w:rsidRPr="000F7C91" w14:paraId="0157A6E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ED38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(NEW CONSIGNEE) TRADER.TraderID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6CE4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4052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Traderid</w:t>
            </w:r>
          </w:p>
        </w:tc>
      </w:tr>
      <w:tr w:rsidR="000F7C91" w:rsidRPr="000F7C91" w14:paraId="7971F30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BD8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(NEW CONSIGNEE)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3697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FC1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0F7C91" w:rsidRPr="000F7C91" w14:paraId="27BF315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5FFA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(NEW CONSIGNEE)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CAF7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411E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0F7C91" w:rsidRPr="000F7C91" w14:paraId="78C72AB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5BF4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(NEW CONSIGNEE)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9239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68B3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0F7C91" w:rsidRPr="000F7C91" w14:paraId="0DDD5E9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DE29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(NEW CONSIGNEE)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A219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808F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0F7C91" w:rsidRPr="000F7C91" w14:paraId="4F454BE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FBA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(NEW CONSIGNEE)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1B3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4E58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0F7C91" w:rsidRPr="000F7C91" w14:paraId="61A7229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D004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(NEW CONSIGNEE)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02D1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E6C8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NadLng</w:t>
            </w:r>
          </w:p>
        </w:tc>
      </w:tr>
      <w:tr w:rsidR="000F7C91" w:rsidRPr="000F7C91" w14:paraId="797A070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775C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(NEW CONSIGNEE) TRADER.EORI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AC4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an..17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4478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EoriNumber</w:t>
            </w:r>
          </w:p>
        </w:tc>
      </w:tr>
      <w:tr w:rsidR="000F7C91" w:rsidRPr="000F7C91" w14:paraId="7D07E0F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C558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(SPLIT DETAILS) E-AD - (DELIVERY PLACE)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93E7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DED5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DeliveryPlaceTrader</w:t>
            </w:r>
          </w:p>
        </w:tc>
      </w:tr>
      <w:tr w:rsidR="000F7C91" w:rsidRPr="000F7C91" w14:paraId="7220313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EA8A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(DELIVERY PLACE) TRADER.TraderID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882E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2C44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Traderid</w:t>
            </w:r>
          </w:p>
        </w:tc>
      </w:tr>
      <w:tr w:rsidR="000F7C91" w:rsidRPr="000F7C91" w14:paraId="3A6E459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C834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(DELIVERY PLACE)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4866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591F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0F7C91" w:rsidRPr="000F7C91" w14:paraId="5543571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091F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(DELIVERY PLACE)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D727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D647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0F7C91" w:rsidRPr="000F7C91" w14:paraId="3AD19A9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1AF8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(DELIVERY PLACE)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7312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447C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0F7C91" w:rsidRPr="000F7C91" w14:paraId="464A588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581A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(DELIVERY PLACE)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ADC5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41A8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0F7C91" w:rsidRPr="000F7C91" w14:paraId="75C899D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20DD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(DELIVERY PLACE)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943F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2808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0F7C91" w:rsidRPr="000F7C91" w14:paraId="654B7B1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3E50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(DELIVERY PLACE)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59E9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22CB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NadLng</w:t>
            </w:r>
          </w:p>
        </w:tc>
      </w:tr>
      <w:tr w:rsidR="000F7C91" w:rsidRPr="000F7C91" w14:paraId="685AF7D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39A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(DELIVERY PLACE) CUSTOMS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9ACE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A458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DeliveryPlaceCustomsOffice</w:t>
            </w:r>
          </w:p>
        </w:tc>
      </w:tr>
      <w:tr w:rsidR="000F7C91" w:rsidRPr="000F7C91" w14:paraId="00E0724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2766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(DELIVERY PLACE) CUSTOMS OFFICE.Reference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526F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4612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ReferenceNumber</w:t>
            </w:r>
          </w:p>
        </w:tc>
      </w:tr>
      <w:tr w:rsidR="000F7C91" w:rsidRPr="000F7C91" w14:paraId="6009F80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D0ED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(NEW TRANSPORT ARRANGER)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E5FE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1655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NewTransportArrangerTrader</w:t>
            </w:r>
          </w:p>
        </w:tc>
      </w:tr>
      <w:tr w:rsidR="000F7C91" w:rsidRPr="000F7C91" w14:paraId="43242EE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CDF3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(NEW TRANSPORT ARRANGER) TRADER.VAT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BFD1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88F7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VatNumber</w:t>
            </w:r>
          </w:p>
        </w:tc>
      </w:tr>
      <w:tr w:rsidR="000F7C91" w:rsidRPr="000F7C91" w14:paraId="5E04CF3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844F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(NEW TRANSPORT ARRANGER)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B550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AEE4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0F7C91" w:rsidRPr="000F7C91" w14:paraId="5156327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F847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(NEW TRANSPORT ARRANGER)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9CE9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7D01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0F7C91" w:rsidRPr="000F7C91" w14:paraId="2BA30EE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B80E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(NEW TRANSPORT ARRANGER)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D378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7D13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0F7C91" w:rsidRPr="000F7C91" w14:paraId="13D6237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F12B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(NEW TRANSPORT ARRANGER)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E318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DE3B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0F7C91" w:rsidRPr="000F7C91" w14:paraId="1E9A889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AB43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(NEW TRANSPORT ARRANGER)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F853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7029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0F7C91" w:rsidRPr="000F7C91" w14:paraId="3551837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6AB6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(NEW TRANSPORT ARRANGER)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A37C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AB15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NadLng</w:t>
            </w:r>
          </w:p>
        </w:tc>
      </w:tr>
      <w:tr w:rsidR="000F7C91" w:rsidRPr="000F7C91" w14:paraId="687532C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21B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(NEW TRANSPORTER)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5AAD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7D9A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NewTransporterTrader</w:t>
            </w:r>
          </w:p>
        </w:tc>
      </w:tr>
      <w:tr w:rsidR="000F7C91" w:rsidRPr="000F7C91" w14:paraId="3758C0E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90F9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(NEW TRANSPORTER) TRADER.VAT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73EB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EA55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VatNumber</w:t>
            </w:r>
          </w:p>
        </w:tc>
      </w:tr>
      <w:tr w:rsidR="000F7C91" w:rsidRPr="000F7C91" w14:paraId="382F360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E669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(NEW TRANSPORTER)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3946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1784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0F7C91" w:rsidRPr="000F7C91" w14:paraId="4ABBC0D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93B7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(NEW TRANSPORTER)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9D95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35AB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0F7C91" w:rsidRPr="000F7C91" w14:paraId="0250CAC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3133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(NEW TRANSPORTER)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5D80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DB90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0F7C91" w:rsidRPr="000F7C91" w14:paraId="2C45E2B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0818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(NEW TRANSPORTER)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5B8D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1D64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0F7C91" w:rsidRPr="000F7C91" w14:paraId="412290F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6810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(SPLIT DETAILS) E-AD - (NEW TRANSPORTER)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0FCD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1151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0F7C91" w:rsidRPr="000F7C91" w14:paraId="6B1B735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FE80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(NEW TRANSPORTER)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583B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B43F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NadLng</w:t>
            </w:r>
          </w:p>
        </w:tc>
      </w:tr>
      <w:tr w:rsidR="000F7C91" w:rsidRPr="000F7C91" w14:paraId="4171F71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56A5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TRANSPORT DETAILS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D3DE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BDC5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TransportDetails</w:t>
            </w:r>
          </w:p>
        </w:tc>
      </w:tr>
      <w:tr w:rsidR="000F7C91" w:rsidRPr="000F7C91" w14:paraId="735C3ED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1DBC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TRANSPORT DETAILS.Transport Unit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8CBF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498F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TransportUnitCode</w:t>
            </w:r>
          </w:p>
        </w:tc>
      </w:tr>
      <w:tr w:rsidR="000F7C91" w:rsidRPr="000F7C91" w14:paraId="3995895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3065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TRANSPORT DETAILS.Identity of Transport Units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7CBD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4D25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IdentityOfTransportUnits</w:t>
            </w:r>
          </w:p>
        </w:tc>
      </w:tr>
      <w:tr w:rsidR="000F7C91" w:rsidRPr="000F7C91" w14:paraId="31F6D91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31B5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TRANSPORT DETAILS.Commercial Seal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B9FD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F8B1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CommercialSealIdentification</w:t>
            </w:r>
          </w:p>
        </w:tc>
      </w:tr>
      <w:tr w:rsidR="000F7C91" w:rsidRPr="000F7C91" w14:paraId="25A41F4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390B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TRANSPORT DETAILS.Seal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28C6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1047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SealInformation</w:t>
            </w:r>
          </w:p>
        </w:tc>
      </w:tr>
      <w:tr w:rsidR="000F7C91" w:rsidRPr="000F7C91" w14:paraId="243D721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15B9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TRANSPORT DETAILS.Seal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34D1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0CBF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SealInformationLng</w:t>
            </w:r>
          </w:p>
        </w:tc>
      </w:tr>
      <w:tr w:rsidR="000F7C91" w:rsidRPr="000F7C91" w14:paraId="5DA2DDA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E880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TRANSPORT DETAILS.Complementary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5BD8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3B77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ComplementaryInformation</w:t>
            </w:r>
          </w:p>
        </w:tc>
      </w:tr>
      <w:tr w:rsidR="000F7C91" w:rsidRPr="000F7C91" w14:paraId="5BE674E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EF03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TRANSPORT DETAILS.Complementary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25AE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713F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ComplementaryInformationLng</w:t>
            </w:r>
          </w:p>
        </w:tc>
      </w:tr>
      <w:tr w:rsidR="000F7C91" w:rsidRPr="000F7C91" w14:paraId="109C132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E966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(BODY) E-AD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F63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4F8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BodyEad</w:t>
            </w:r>
          </w:p>
        </w:tc>
      </w:tr>
      <w:tr w:rsidR="000F7C91" w:rsidRPr="000F7C91" w14:paraId="0A04BE8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1F0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(BODY) E-AD.Body Record Unique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E05F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C37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BodyRecordUniqueReference</w:t>
            </w:r>
          </w:p>
        </w:tc>
      </w:tr>
      <w:tr w:rsidR="000F7C91" w:rsidRPr="000F7C91" w14:paraId="0FED698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E6A9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(BODY) E-AD.Excise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C982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69E2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ExciseProductCode</w:t>
            </w:r>
          </w:p>
        </w:tc>
      </w:tr>
      <w:tr w:rsidR="000F7C91" w:rsidRPr="000F7C91" w14:paraId="51575BF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239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(BODY) E-AD.CN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851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59B6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CnCode</w:t>
            </w:r>
          </w:p>
        </w:tc>
      </w:tr>
      <w:tr w:rsidR="000F7C91" w:rsidRPr="000F7C91" w14:paraId="4894EE9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EF5C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(BODY) E-AD.Quantity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6D8B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491A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Quantity</w:t>
            </w:r>
          </w:p>
        </w:tc>
      </w:tr>
      <w:tr w:rsidR="000F7C91" w:rsidRPr="000F7C91" w14:paraId="560D720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2DE4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(BODY) E-AD.Gross Mass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6B43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n..16,6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D95E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GrossMass</w:t>
            </w:r>
          </w:p>
        </w:tc>
      </w:tr>
      <w:tr w:rsidR="000F7C91" w:rsidRPr="000F7C91" w14:paraId="315ACD2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D251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(BODY) E-AD.Net Mass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5421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n..16,6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6536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NetMass</w:t>
            </w:r>
          </w:p>
        </w:tc>
      </w:tr>
      <w:tr w:rsidR="000F7C91" w:rsidRPr="000F7C91" w14:paraId="42A7B42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DC54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(BODY) E-AD.Fiscal Mark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6531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F785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FiscalMark</w:t>
            </w:r>
          </w:p>
        </w:tc>
      </w:tr>
      <w:tr w:rsidR="000F7C91" w:rsidRPr="000F7C91" w14:paraId="4D8E233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66E1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(BODY) E-AD.Fiscal Mark_LNG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A5E3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D597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FiscalMarkLng</w:t>
            </w:r>
          </w:p>
        </w:tc>
      </w:tr>
      <w:tr w:rsidR="000F7C91" w:rsidRPr="000F7C91" w14:paraId="1586D8E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AC26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(BODY) E-AD.Fiscal Mark Used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11B8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9B44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FiscalMarkUsedFlag</w:t>
            </w:r>
          </w:p>
        </w:tc>
      </w:tr>
      <w:tr w:rsidR="000F7C91" w:rsidRPr="000F7C91" w14:paraId="3704CF8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BAAB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(BODY) E-AD.Density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24E4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n..5,2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110F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Density</w:t>
            </w:r>
          </w:p>
        </w:tc>
      </w:tr>
      <w:tr w:rsidR="000F7C91" w:rsidRPr="000F7C91" w14:paraId="52D8DB1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9B12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(BODY) E-AD.Commercial 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FEF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E9B4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CommercialDescription</w:t>
            </w:r>
          </w:p>
        </w:tc>
      </w:tr>
      <w:tr w:rsidR="000F7C91" w:rsidRPr="000F7C91" w14:paraId="2334970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B21A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(BODY) E-AD.Commercial Description_LNG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70B5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BC6C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CommercialDescriptionLng</w:t>
            </w:r>
          </w:p>
        </w:tc>
      </w:tr>
      <w:tr w:rsidR="000F7C91" w:rsidRPr="000F7C91" w14:paraId="6CBDA87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2DB3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(BODY) E-AD.Brand Name of Products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151A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6711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BrandNameOfProducts</w:t>
            </w:r>
          </w:p>
        </w:tc>
      </w:tr>
      <w:tr w:rsidR="000F7C91" w:rsidRPr="000F7C91" w14:paraId="5B5A0D0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4DC1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(BODY) E-AD.Brand Name of Products_LNG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BFF6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1C9D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BrandNameOfProductsLng</w:t>
            </w:r>
          </w:p>
        </w:tc>
      </w:tr>
      <w:tr w:rsidR="000F7C91" w:rsidRPr="000F7C91" w14:paraId="1AD6300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1EAE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(SPLIT DETAILS) E-AD - (BODY) E-AD - PACKAGE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C9BD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2983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Package</w:t>
            </w:r>
          </w:p>
        </w:tc>
      </w:tr>
      <w:tr w:rsidR="000F7C91" w:rsidRPr="000F7C91" w14:paraId="5C4442B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E33C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(BODY) E-AD - PACKAGE.Kind of packages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5E11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A04B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KindOfPackages</w:t>
            </w:r>
          </w:p>
        </w:tc>
      </w:tr>
      <w:tr w:rsidR="000F7C91" w:rsidRPr="000F7C91" w14:paraId="799DDD6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F422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(BODY) E-AD - PACKAGE.Number of packages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A122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8A2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NumberOfPackages</w:t>
            </w:r>
          </w:p>
        </w:tc>
      </w:tr>
      <w:tr w:rsidR="000F7C91" w:rsidRPr="000F7C91" w14:paraId="3C21F0D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42C0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(BODY) E-AD - PACKAGE.Shipping Marks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9365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6C43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ShippingMarks</w:t>
            </w:r>
          </w:p>
        </w:tc>
      </w:tr>
      <w:tr w:rsidR="000F7C91" w:rsidRPr="000F7C91" w14:paraId="295B410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1E5F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(BODY) E-AD - PACKAGE.Commercial Seal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FF77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709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CommercialSealIdentification</w:t>
            </w:r>
          </w:p>
        </w:tc>
      </w:tr>
      <w:tr w:rsidR="000F7C91" w:rsidRPr="000F7C91" w14:paraId="6E4392E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B7FE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(BODY) E-AD - PACKAGE.Seal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632D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8E98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SealInformation</w:t>
            </w:r>
          </w:p>
        </w:tc>
      </w:tr>
      <w:tr w:rsidR="000F7C91" w:rsidRPr="000F7C91" w14:paraId="3D86406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8281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(SPLIT DETAILS) E-AD - (BODY) E-AD - PACKAGE.Seal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7222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4CD5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SealInformationLng</w:t>
            </w:r>
          </w:p>
        </w:tc>
      </w:tr>
      <w:tr w:rsidR="000F7C91" w:rsidRPr="000F7C91" w14:paraId="35C9520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2438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C_PAR_DAT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5792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557E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CParDat</w:t>
            </w:r>
          </w:p>
        </w:tc>
      </w:tr>
      <w:tr w:rsidR="000F7C91" w:rsidRPr="000F7C91" w14:paraId="2925E40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3AC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C_PAR_DAT - SYSTEM PARAMETERS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4A26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75FE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SystemParameters</w:t>
            </w:r>
          </w:p>
        </w:tc>
      </w:tr>
      <w:tr w:rsidR="000F7C91" w:rsidRPr="000F7C91" w14:paraId="0011806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9973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C_PAR_DAT - SYSTEM PARAMETERS.Maximum Duration of Temporary Authorisation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BEFE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03F1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MaximumDurationOfTemporaryAuthorisation</w:t>
            </w:r>
          </w:p>
        </w:tc>
      </w:tr>
      <w:tr w:rsidR="000F7C91" w:rsidRPr="000F7C91" w14:paraId="5E00612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856B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C_PAR_DAT - SYSTEM PARAMETERS.Maximum Duration of TIM_EAD_ESAD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3C67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4AE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MaximumDurationOfTimEadEsad</w:t>
            </w:r>
          </w:p>
        </w:tc>
      </w:tr>
      <w:tr w:rsidR="000F7C91" w:rsidRPr="000F7C91" w14:paraId="5C2DED9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CCC5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C_PAR_DAT - SYSTEM PARAMETERS.Maximum Duration of TIM_CHS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8335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7907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MaximumDurationOfTimChs</w:t>
            </w:r>
          </w:p>
        </w:tc>
      </w:tr>
      <w:tr w:rsidR="000F7C91" w:rsidRPr="000F7C91" w14:paraId="765DC57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1655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C_PAR_DAT - SYSTEM PARAMETERS.Maximum Duration of TIM_FDF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BB7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A47B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MaximumDurationOfTimFdf</w:t>
            </w:r>
          </w:p>
        </w:tc>
      </w:tr>
      <w:tr w:rsidR="000F7C91" w:rsidRPr="000F7C91" w14:paraId="4811E30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E4B5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C_PAR_DAT - SYSTEM PARAMETERS.Maximum Duration of TIM_ACO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D170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A54B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MaximumDurationOfTimAco</w:t>
            </w:r>
          </w:p>
        </w:tc>
      </w:tr>
      <w:tr w:rsidR="000F7C91" w:rsidRPr="000F7C91" w14:paraId="5842CDD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590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C_PAR_DAT - SYSTEM PARAMETERS.Maximum Duration of TIM_HIS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96BA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D6D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MaximumDurationOfTimHis</w:t>
            </w:r>
          </w:p>
        </w:tc>
      </w:tr>
      <w:tr w:rsidR="000F7C91" w:rsidRPr="000F7C91" w14:paraId="7E32E2E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CC3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C_PAR_DAT - SYSTEM PARAMETERS.Time To Complete Fiscal Formalities for Duty Paid Movements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E6F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D95A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TimeToCompleteFiscalFormalitiesForDutyPaidMovements</w:t>
            </w:r>
          </w:p>
        </w:tc>
      </w:tr>
      <w:tr w:rsidR="000F7C91" w:rsidRPr="000F7C91" w14:paraId="1B09789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DEA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C_PAR_DAT - SYSTEM PARAMETERS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2F2B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5C02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387338C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7D0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C_PAR_DAT - SYSTEM PARAMETERS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CF0D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F977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2B1A761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6F8B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C_PAR_DAT - SYSTEM PARAMETERS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FB7E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F00B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7A21C73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50D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C_PAR_DAT - SYSTEM PARAMETERS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7CF1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107B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63DFE79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3F9E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C_PAR_DAT - SYSTEM PARAMETERS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7991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8F6C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63EC6D5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467A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C_PAR_DAT - SYSTEM PARAMETERS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8EBF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190C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0B06116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BD29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C_PAR_DAT - MAXIMUM JOURNEY TIME PARAMETERS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B9E5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71AA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MaximumJourneyTimeParameters</w:t>
            </w:r>
          </w:p>
        </w:tc>
      </w:tr>
      <w:tr w:rsidR="000F7C91" w:rsidRPr="000F7C91" w14:paraId="6CF4FC2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6274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C_PAR_DAT - MAXIMUM JOURNEY TIME PARAMETERS.Maximum Journey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DDBF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C27F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MaximumJourneyTime</w:t>
            </w:r>
          </w:p>
        </w:tc>
      </w:tr>
      <w:tr w:rsidR="000F7C91" w:rsidRPr="000F7C91" w14:paraId="5F5E902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B29F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C_PAR_DAT - MAXIMUM JOURNEY TIME PARAMETERS.Transport Mode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56D2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9402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TransportModeCode</w:t>
            </w:r>
          </w:p>
        </w:tc>
      </w:tr>
      <w:tr w:rsidR="000F7C91" w:rsidRPr="000F7C91" w14:paraId="543848A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CF15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C_PAR_DAT - MAXIMUM JOURNEY TIME PARAMETERS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4B51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4C6B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66C800A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6FC6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C_PAR_DAT - MAXIMUM JOURNEY TIME PARAMETERS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E43A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382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3A621F3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D709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C_PAR_DAT - MAXIMUM JOURNEY TIME PARAMETERS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42E1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9D44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2DA08B0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4058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C_PAR_DAT - MAXIMUM JOURNEY TIME PARAMETERS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5CF2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82E2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43D4AA8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2701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C_PAR_DAT - MAXIMUM JOURNEY TIME PARAMETERS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33FC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2A73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1A0F9AB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E47C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C_PAR_DAT - MAXIMUM JOURNEY TIME PARAMETERS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424C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4132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175360E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FD06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C_PAR_DAT - (SPLITTING) EXCISE PRODUCTS CATEGORY PARAMETERS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BACE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5FD4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SplittingExciseProductsCategoryParameters</w:t>
            </w:r>
          </w:p>
        </w:tc>
      </w:tr>
      <w:tr w:rsidR="000F7C91" w:rsidRPr="000F7C91" w14:paraId="21A20B5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8F69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C_PAR_DAT - (SPLITTING) EXCISE PRODUCTS CATEGORY PARAMETERS.Excise Products Category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846E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4321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ExciseProductsCategoryCode</w:t>
            </w:r>
          </w:p>
        </w:tc>
      </w:tr>
      <w:tr w:rsidR="000F7C91" w:rsidRPr="000F7C91" w14:paraId="16D53F5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A264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C_PAR_DAT - (SPLITTING) EXCISE PRODUCTS CATEGORY PARAMETERS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6C0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FD96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18DB3E2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B68B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C_PAR_DAT - (SPLITTING) EXCISE PRODUCTS CATEGORY PARAMETERS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D6E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C112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6DEA9C1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CBD2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C_PAR_DAT - (SPLITTING) EXCISE PRODUCTS CATEGORY PARAMETERS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1709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9082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48373A7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38CC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C_PAR_DAT - (SPLITTING) EXCISE PRODUCTS CATEGORY PARAMETERS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878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8530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698BF25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F2A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C_PAR_DAT - (SPLITTING) EXCISE PRODUCTS CATEGORY PARAMETERS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E658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8DD3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5A749EE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C6ED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C_PAR_DAT - (SPLITTING) EXCISE PRODUCTS CATEGORY PARAMETERS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3E36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8997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60AB12D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01B8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D7C5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8BF9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CCodDat</w:t>
            </w:r>
          </w:p>
        </w:tc>
      </w:tr>
      <w:tr w:rsidR="000F7C91" w:rsidRPr="000F7C91" w14:paraId="65BA63A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DCBA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EXCISE PRODUCTS CATEGORY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A4C1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6BFD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ExciseProductsCategory</w:t>
            </w:r>
          </w:p>
        </w:tc>
      </w:tr>
      <w:tr w:rsidR="000F7C91" w:rsidRPr="000F7C91" w14:paraId="7EB8D00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377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C_COD_DAT - EXCISE PRODUCTS CATEGORY.Excise Products Category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57C2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357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ExciseProductsCategoryCode</w:t>
            </w:r>
          </w:p>
        </w:tc>
      </w:tr>
      <w:tr w:rsidR="000F7C91" w:rsidRPr="000F7C91" w14:paraId="238F8F3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191A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EXCISE PRODUCTS CATEGORY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DB04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049E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6645C19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5ED3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EXCISE PRODUCTS CATEGORY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A7F0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8B2F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03C60E0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1536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EXCISE PRODUCTS CATEGORY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8F56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A39B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271BF19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4306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EXCISE PRODUCTS CATEGORY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2AD4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F256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77CC75B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FD9D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EXCISE PRODUCTS CATEGORY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4D87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1DCB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6AD5C80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D2B1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EXCISE PRODUCTS CATEGORY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C3A4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46C9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138FFFA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8583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EXCISE PRODUCTS CATEGORY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DFAF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0E72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0F7C91" w:rsidRPr="000F7C91" w14:paraId="3A69987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FB6F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EXCISE PRODUCTS CATEGORY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BAB0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DF2D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0F7C91" w:rsidRPr="000F7C91" w14:paraId="3A1C30E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9F05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EXCISE PRODUCTS CATEGORY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5B91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A2A0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71AE930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CB8B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EXCISE PRODUCT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6A05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2FAD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ExciseProduct</w:t>
            </w:r>
          </w:p>
        </w:tc>
      </w:tr>
      <w:tr w:rsidR="000F7C91" w:rsidRPr="000F7C91" w14:paraId="7DD644A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C3E5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EXCISE PRODUCT.Excise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0DA6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8C91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ExciseProductCode</w:t>
            </w:r>
          </w:p>
        </w:tc>
      </w:tr>
      <w:tr w:rsidR="000F7C91" w:rsidRPr="000F7C91" w14:paraId="7ECE5FD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48C5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EXCISE PRODUCT.Excise Products Category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8BF2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9CA9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ExciseProductsCategoryCode</w:t>
            </w:r>
          </w:p>
        </w:tc>
      </w:tr>
      <w:tr w:rsidR="000F7C91" w:rsidRPr="000F7C91" w14:paraId="68F159C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EC80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EXCISE PRODUCT.Unit of Measure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C1B4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FDDE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UnitOfMeasureCode</w:t>
            </w:r>
          </w:p>
        </w:tc>
      </w:tr>
      <w:tr w:rsidR="000F7C91" w:rsidRPr="000F7C91" w14:paraId="35F1F2C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5C2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EXCISE PRODUCT.Alcoholic Strength Applicability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A3C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CB75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AlcoholicStrengthApplicabilityFlag</w:t>
            </w:r>
          </w:p>
        </w:tc>
      </w:tr>
      <w:tr w:rsidR="000F7C91" w:rsidRPr="000F7C91" w14:paraId="319A5A8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B66E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EXCISE PRODUCT.Degree Plato Applicability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8797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9F07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DegreePlatoApplicabilityFlag</w:t>
            </w:r>
          </w:p>
        </w:tc>
      </w:tr>
      <w:tr w:rsidR="000F7C91" w:rsidRPr="000F7C91" w14:paraId="3D546EA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F8BF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EXCISE PRODUCT.Density Applicability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A436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9704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DensityApplicabilityFlag</w:t>
            </w:r>
          </w:p>
        </w:tc>
      </w:tr>
      <w:tr w:rsidR="000F7C91" w:rsidRPr="000F7C91" w14:paraId="2DFA4E6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55B2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EXCISE PRODUCT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79FC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91AE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4C116CC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DFB9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EXCISE PRODUCT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A931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9F0A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6E29E19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7577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EXCISE PRODUCT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B1D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A931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0280846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FA6E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EXCISE PRODUCT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3F34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86CB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4DACDCF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3182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EXCISE PRODUCT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1D89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E526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322B32C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5C08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C_COD_DAT - EXCISE PRODUCT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6E75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68DC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20BB4BA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83B2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EXCISE PRODUCT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179B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65C2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0F7C91" w:rsidRPr="000F7C91" w14:paraId="69149FE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2BBB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EXCISE PRODUCT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8E24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CB1F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0F7C91" w:rsidRPr="000F7C91" w14:paraId="5E1141B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76A2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EXCISE PRODUCT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1844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CBDF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0AAC71A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3DDA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NATIONAL ADMINISTRATION-DEGREE PLATO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B426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E86F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NationalAdministrationDegreePlato</w:t>
            </w:r>
          </w:p>
        </w:tc>
      </w:tr>
      <w:tr w:rsidR="000F7C91" w:rsidRPr="000F7C91" w14:paraId="3936E93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9E7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NATIONAL ADMINISTRATION-DEGREE PLATO.National Administration-Degree Plato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CE5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79F4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NationalAdministrationDegreePlatoCode</w:t>
            </w:r>
          </w:p>
        </w:tc>
      </w:tr>
      <w:tr w:rsidR="000F7C91" w:rsidRPr="000F7C91" w14:paraId="0085253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DF58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NATIONAL ADMINISTRATION-DEGREE PLATO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1940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9F6F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68390B8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CE7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NATIONAL ADMINISTRATION-DEGREE PLATO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DD39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B592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58B6BB1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C47B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NATIONAL ADMINISTRATION-DEGREE PLATO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8BD4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23FC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636C818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775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NATIONAL ADMINISTRATION-DEGREE PLATO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5D0E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BB2F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3E6DC18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2A1F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NATIONAL ADMINISTRATION-DEGREE PLATO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C4CD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D5C6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6313243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5BB5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NATIONAL ADMINISTRATION-DEGREE PLATO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1095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1324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081866A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20C7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NATIONAL ADMINISTRATION-DEGREE PLATO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4A53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412F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0F7C91" w:rsidRPr="000F7C91" w14:paraId="29A2827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79F4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NATIONAL ADMINISTRATION-DEGREE PLATO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5B1D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38F0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0F7C91" w:rsidRPr="000F7C91" w14:paraId="282E51A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3EC4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NATIONAL ADMINISTRATION-DEGREE PLATO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CC3A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A9F4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1100E59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0014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2FA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9B1A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41B2219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4220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LANGUAGE CODE.Language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B2AE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EC7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5202554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FA82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LANGUAGE CODE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385A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B90E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2C32F64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DF4C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LANGUAGE CODE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3954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1FC9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604C7A5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E029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C_COD_DAT - LANGUAGE CODE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53E2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F4BD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7ADE316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E97F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LANGUAGE CODE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91E0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19BA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6CD519E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A62C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LANGUAGE CODE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B8F9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1131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2677094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FFC5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LANGUAGE CODE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FDF9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1326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375FB20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CF39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LANGUAGE CODE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C42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7771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0F7C91" w:rsidRPr="000F7C91" w14:paraId="324E57B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D6AC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LANGUAGE CODE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5D23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D9EB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0F7C91" w:rsidRPr="000F7C91" w14:paraId="0866E37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849A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LANGUAGE CODE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D247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BC80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640E925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0CAA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NATIONAL ADMINISTRATION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B6FF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4188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NationalAdministration</w:t>
            </w:r>
          </w:p>
        </w:tc>
      </w:tr>
      <w:tr w:rsidR="000F7C91" w:rsidRPr="000F7C91" w14:paraId="53D04A8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0170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NATIONAL ADMINISTRATION.National Administration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F323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6524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NationalAdministrationCode</w:t>
            </w:r>
          </w:p>
        </w:tc>
      </w:tr>
      <w:tr w:rsidR="000F7C91" w:rsidRPr="000F7C91" w14:paraId="62F8FBF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744D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NATIONAL ADMINISTRATION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9410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1724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086F60E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7BA6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NATIONAL ADMINISTRATION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6E2A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2D7D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76D460F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417F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NATIONAL ADMINISTRATION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8271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148D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59C4B46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9673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NATIONAL ADMINISTRATION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936F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F86D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3DADD27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9CC8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NATIONAL ADMINISTRATION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738B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7CC1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45FB6EC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F207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NATIONAL ADMINISTRATION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CCF1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1941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006755A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4BCA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NATIONAL ADMINISTRATION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472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774C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0F7C91" w:rsidRPr="000F7C91" w14:paraId="2BFA975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CAD7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NATIONAL ADMINISTRATION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7C65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0AF1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0F7C91" w:rsidRPr="000F7C91" w14:paraId="63B4858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DD4F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NATIONAL ADMINISTRATION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F6C6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DB9F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7CDABDE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2B65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COUNTRY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96FC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23F7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Country</w:t>
            </w:r>
          </w:p>
        </w:tc>
      </w:tr>
      <w:tr w:rsidR="000F7C91" w:rsidRPr="000F7C91" w14:paraId="31637FF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548A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COUNTRY.Country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0E57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EF18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CountryCode</w:t>
            </w:r>
          </w:p>
        </w:tc>
      </w:tr>
      <w:tr w:rsidR="000F7C91" w:rsidRPr="000F7C91" w14:paraId="210777A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1C12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COUNTRY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B265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AD48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5F211B2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57E1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COUNTRY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2CB9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A13A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40C75DA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A879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C_COD_DAT - COUNTRY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FC9E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2536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3929B38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FCBF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COUNTRY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FD05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7F4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1C1CCD7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A51B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COUNTRY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D880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7AD3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36D8A22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2B71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COUNTRY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64F3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A89E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0E3964D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9AF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COUNTRY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F26C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A91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0F7C91" w:rsidRPr="000F7C91" w14:paraId="00BFD18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E809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COUNTRY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9188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F82F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0F7C91" w:rsidRPr="000F7C91" w14:paraId="3E287D3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566A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COUNTRY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F18B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4DF5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319325B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9AAA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UNIT OF MEASURE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4E7E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0EF2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UnitOfMeasure</w:t>
            </w:r>
          </w:p>
        </w:tc>
      </w:tr>
      <w:tr w:rsidR="000F7C91" w:rsidRPr="000F7C91" w14:paraId="565C75D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A13E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UNIT OF MEASURE.Unit of Measure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A508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FE2C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UnitOfMeasureCode</w:t>
            </w:r>
          </w:p>
        </w:tc>
      </w:tr>
      <w:tr w:rsidR="000F7C91" w:rsidRPr="000F7C91" w14:paraId="4A8D8EC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188C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UNIT OF MEASURE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8312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355C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57B60BB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A3A1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UNIT OF MEASURE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32BC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ECD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2FA272F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C4A1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UNIT OF MEASURE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242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CFD6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3E0EC36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26FE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UNIT OF MEASURE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C1E3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761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6DEDA14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AC34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UNIT OF MEASURE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2162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8486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453DBF0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029A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UNIT OF MEASURE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AF35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70EC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689BA0B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634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UNIT OF MEASURE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C998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AA2F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0F7C91" w:rsidRPr="000F7C91" w14:paraId="44F9FF3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29B4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UNIT OF MEASURE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AB44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1D87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0F7C91" w:rsidRPr="000F7C91" w14:paraId="6E93324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0741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UNIT OF MEASURE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2560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BCCF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1EA9A94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D3CD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TRANSPORT MODE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E22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C111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TransportMode</w:t>
            </w:r>
          </w:p>
        </w:tc>
      </w:tr>
      <w:tr w:rsidR="000F7C91" w:rsidRPr="000F7C91" w14:paraId="717B2DC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EF80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TRANSPORT MODE.Transport Mode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E277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C007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TransportModeCode</w:t>
            </w:r>
          </w:p>
        </w:tc>
      </w:tr>
      <w:tr w:rsidR="000F7C91" w:rsidRPr="000F7C91" w14:paraId="73E2814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7DC8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TRANSPORT MODE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3C13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5DB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206F8ED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583A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TRANSPORT MODE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8DDB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E578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2C6D067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675B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TRANSPORT MODE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EB12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E8CD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0D49347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EDE1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TRANSPORT MODE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A51A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2EF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22A6F26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DBB0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C_COD_DAT - TRANSPORT MODE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DC00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CD3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57DF427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D319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TRANSPORT MODE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3D96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807C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3ADE084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4F17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TRANSPORT MODE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1660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52DE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0F7C91" w:rsidRPr="000F7C91" w14:paraId="3981939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4E4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TRANSPORT MODE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BABA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4EAD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0F7C91" w:rsidRPr="000F7C91" w14:paraId="368BD62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FA1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TRANSPORT MODE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3512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E03F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1131D3F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715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TRANSPORT UNIT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BD24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F64F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TransportUnit</w:t>
            </w:r>
          </w:p>
        </w:tc>
      </w:tr>
      <w:tr w:rsidR="000F7C91" w:rsidRPr="000F7C91" w14:paraId="3B2E959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C877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TRANSPORT UNIT.Transport Unit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59B9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E2AD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TransportUnitCode</w:t>
            </w:r>
          </w:p>
        </w:tc>
      </w:tr>
      <w:tr w:rsidR="000F7C91" w:rsidRPr="000F7C91" w14:paraId="6A8E2C8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D4B4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TRANSPORT UNIT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E781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60F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00211F8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E561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TRANSPORT UNIT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96DA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0434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5B55E14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3751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TRANSPORT UNIT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0585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9C70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2F62425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0E6A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TRANSPORT UNIT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E019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FE50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6A13E22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6F22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TRANSPORT UNIT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5462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1C4B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0576833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7542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TRANSPORT UNIT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3095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9636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179FC29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49BF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TRANSPORT UNIT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F208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09D5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0F7C91" w:rsidRPr="000F7C91" w14:paraId="35A71A0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9852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TRANSPORT UNIT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6290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F93D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0F7C91" w:rsidRPr="000F7C91" w14:paraId="48ED81C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DB17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TRANSPORT UNIT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D196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4B76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40C6B2C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7829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PACKAGING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742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AF1B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PackagingCode</w:t>
            </w:r>
          </w:p>
        </w:tc>
      </w:tr>
      <w:tr w:rsidR="000F7C91" w:rsidRPr="000F7C91" w14:paraId="689B54B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5200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PACKAGING CODE.Kind of packages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9558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1DD8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KindOfPackages</w:t>
            </w:r>
          </w:p>
        </w:tc>
      </w:tr>
      <w:tr w:rsidR="000F7C91" w:rsidRPr="000F7C91" w14:paraId="2D81935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DA27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PACKAGING CODE.Countable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E424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0E36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CountableFlag</w:t>
            </w:r>
          </w:p>
        </w:tc>
      </w:tr>
      <w:tr w:rsidR="000F7C91" w:rsidRPr="000F7C91" w14:paraId="5CEDB90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DE95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PACKAGING CODE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D70B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9181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196A0A6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0A58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PACKAGING CODE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BE1C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2253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42AF40B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E6C2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PACKAGING CODE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363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771A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4A3CD33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D03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PACKAGING CODE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A09F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657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7C295DA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F575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PACKAGING CODE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6A29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2EC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6E4A9F9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BC58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C_COD_DAT - PACKAGING CODE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6E7C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6753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2C1A72D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9F01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PACKAGING CODE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CD36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7454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0F7C91" w:rsidRPr="000F7C91" w14:paraId="3BCFFB2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5649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PACKAGING CODE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11E8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D1A8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0F7C91" w:rsidRPr="000F7C91" w14:paraId="48B6FF6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23C2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PACKAGING CODE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9880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3ECF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5048BB5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0B7F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UNSATISFACTORY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E0BE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C0F0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UnsatisfactoryReason</w:t>
            </w:r>
          </w:p>
        </w:tc>
      </w:tr>
      <w:tr w:rsidR="000F7C91" w:rsidRPr="000F7C91" w14:paraId="215E707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870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UNSATISFACTORY REASON.Unsatisfactory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0B96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5CEE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UnsatisfactoryReasonCode</w:t>
            </w:r>
          </w:p>
        </w:tc>
      </w:tr>
      <w:tr w:rsidR="000F7C91" w:rsidRPr="000F7C91" w14:paraId="0B57877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E7B0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UNSATISFACTORY REASON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35D1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6299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53719A7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3A2E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UNSATISFACTORY REASON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CB81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BA6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6348276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ED48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UNSATISFACTORY REASON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BA24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D148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5FB2E1E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70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UNSATISFACTORY REASON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3CC1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3D5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0DE85C0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08C8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UNSATISFACTORY REASON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C8A7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996B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04AC1CE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0350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UNSATISFACTORY REASON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FA41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5D51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7C2881D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CE1E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UNSATISFACTORY REASON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3C9B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E470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0F7C91" w:rsidRPr="000F7C91" w14:paraId="0A3F024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9A67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UNSATISFACTORY REASON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4E8A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D69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0F7C91" w:rsidRPr="000F7C91" w14:paraId="4B47449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63A7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UNSATISFACTORY REASON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D288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288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230B488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0341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WINE-GROWING ZONE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C511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0CD2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WineGrowingZone</w:t>
            </w:r>
          </w:p>
        </w:tc>
      </w:tr>
      <w:tr w:rsidR="000F7C91" w:rsidRPr="000F7C91" w14:paraId="02D817E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A4A8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WINE-GROWING ZONE.Wine-Growing Zone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9A43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E7C6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WineGrowingZoneCode</w:t>
            </w:r>
          </w:p>
        </w:tc>
      </w:tr>
      <w:tr w:rsidR="000F7C91" w:rsidRPr="000F7C91" w14:paraId="566A988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A86A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WINE-GROWING ZONE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CD7A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7BA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1ABF65F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A567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WINE-GROWING ZONE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43B3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0B65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1538B01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7B07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WINE-GROWING ZONE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88E4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63E1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17AB3EA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8B4A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WINE-GROWING ZONE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84BE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DA5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0C66B7D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E5AD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WINE-GROWING ZONE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0A8D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A817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6D9CE2B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83AC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WINE-GROWING ZONE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3C58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E833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7A82F2B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865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WINE-GROWING ZONE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5801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EB21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0F7C91" w:rsidRPr="000F7C91" w14:paraId="34A6B88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773C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C_COD_DAT - WINE-GROWING ZONE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1BD2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2B14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0F7C91" w:rsidRPr="000F7C91" w14:paraId="3ED55F0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2939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WINE-GROWING ZONE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52C0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6BB1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5E6F2F2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E74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WINE 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CD0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C8D2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WineOperation</w:t>
            </w:r>
          </w:p>
        </w:tc>
      </w:tr>
      <w:tr w:rsidR="000F7C91" w:rsidRPr="000F7C91" w14:paraId="6963DF4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1219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WINE OPERATION.Wine Operation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38F8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6F64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WineOperationCode</w:t>
            </w:r>
          </w:p>
        </w:tc>
      </w:tr>
      <w:tr w:rsidR="000F7C91" w:rsidRPr="000F7C91" w14:paraId="1CAAD98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8C76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WINE OPERATION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6D83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1A45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593BEEC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7D8C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WINE OPERATION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F24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EBA4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31B2D83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45E1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WINE OPERATION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9DC9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F5C4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51D8607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DB56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WINE OPERATION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63C0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A27E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4EEFBB5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A8A6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WINE OPERATION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9C7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DF9A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2E37BA4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29E2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WINE OPERATION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9CB5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B3AB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56A7C2D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2C45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WINE OPERATION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3D39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91D5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0F7C91" w:rsidRPr="000F7C91" w14:paraId="0D5575F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A6DF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WINE OPERATION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9C85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6A3C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0F7C91" w:rsidRPr="000F7C91" w14:paraId="7DABAAD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3D7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WINE OPERATION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151E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EC3D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2313D74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568C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EVENT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2359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F001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EventType</w:t>
            </w:r>
          </w:p>
        </w:tc>
      </w:tr>
      <w:tr w:rsidR="000F7C91" w:rsidRPr="000F7C91" w14:paraId="64170E5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5FBC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EVENT TYPE.Event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9FF3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040E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EventTypeCode</w:t>
            </w:r>
          </w:p>
        </w:tc>
      </w:tr>
      <w:tr w:rsidR="000F7C91" w:rsidRPr="000F7C91" w14:paraId="725BE8A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F49A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EVENT TYPE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937C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E8CC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60E26DD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8AB8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EVENT TYPE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92CB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4433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5FD2AA7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BBB8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EVENT TYPE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6D4C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DDE3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4AE7B7F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3545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EVENT TYPE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6E8F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42C6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601FBDA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87A8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EVENT TYPE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289E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1477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1A1B0C3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BA18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EVENT TYPE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1C86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144D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6669676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ED4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EVENT TYPE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B9F5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078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0F7C91" w:rsidRPr="000F7C91" w14:paraId="536C4FD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0144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EVENT TYPE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0DC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B23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0F7C91" w:rsidRPr="000F7C91" w14:paraId="6FBA70E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04BA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EVENT TYPE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3A10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6904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2DE9917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A17D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C_COD_DAT - EVIDENCE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AAA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92D3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EvidenceType</w:t>
            </w:r>
          </w:p>
        </w:tc>
      </w:tr>
      <w:tr w:rsidR="000F7C91" w:rsidRPr="000F7C91" w14:paraId="0FE8696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D87C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EVIDENCE TYPE.Evidence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F7E9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84CD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EvidenceTypeCode</w:t>
            </w:r>
          </w:p>
        </w:tc>
      </w:tr>
      <w:tr w:rsidR="000F7C91" w:rsidRPr="000F7C91" w14:paraId="71A4E8B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FC4E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EVIDENCE TYPE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24FE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107C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7BDDD7F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0728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EVIDENCE TYPE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6417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95FD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372A86F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36B5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EVIDENCE TYPE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84A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011E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233A159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256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EVIDENCE TYPE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C883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21E1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0951B46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B915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EVIDENCE TYPE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3424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31DF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5232E27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3715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EVIDENCE TYPE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FC03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DFE5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6409505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7A69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EVIDENCE TYPE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D8AE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76AC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0F7C91" w:rsidRPr="000F7C91" w14:paraId="622BF29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B8B2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EVIDENCE TYPE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5E21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0139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0F7C91" w:rsidRPr="000F7C91" w14:paraId="7B5F0EC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5DB2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EVIDENCE TYPE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43FC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F976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6F63991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7888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REASON FOR INTERRUPTION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E0DA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E41E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ReasonForInterruption</w:t>
            </w:r>
          </w:p>
        </w:tc>
      </w:tr>
      <w:tr w:rsidR="000F7C91" w:rsidRPr="000F7C91" w14:paraId="506004E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483C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REASON FOR INTERRUPTION.Reason for Interruption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F8E1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B797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ReasonForInterruptionCode</w:t>
            </w:r>
          </w:p>
        </w:tc>
      </w:tr>
      <w:tr w:rsidR="000F7C91" w:rsidRPr="000F7C91" w14:paraId="686B702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7F12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REASON FOR INTERRUPTION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A13B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45E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59BCC67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9BCC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REASON FOR INTERRUPTION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C758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6E99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357B806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7617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REASON FOR INTERRUPTION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29A4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44D7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02C10D5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9CA8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REASON FOR INTERRUPTION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B987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453D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570601C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978D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REASON FOR INTERRUPTION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E308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8295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3B2D929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045E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REASON FOR INTERRUPTION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78C3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BAC4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6E525EF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C733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REASON FOR INTERRUPTION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C8A6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561B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0F7C91" w:rsidRPr="000F7C91" w14:paraId="0755E69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2912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REASON FOR INTERRUPTION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8955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6C9B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0F7C91" w:rsidRPr="000F7C91" w14:paraId="5753EF3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B4E8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REASON FOR INTERRUPTION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F47B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EE85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4FA2401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C6E1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C_COD_DAT - REFUSAL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434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D41C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RefusalReason</w:t>
            </w:r>
          </w:p>
        </w:tc>
      </w:tr>
      <w:tr w:rsidR="000F7C91" w:rsidRPr="000F7C91" w14:paraId="438291A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1C4C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REFUSAL REASON.Refusal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66A3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4D59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RefusalReasonCode</w:t>
            </w:r>
          </w:p>
        </w:tc>
      </w:tr>
      <w:tr w:rsidR="000F7C91" w:rsidRPr="000F7C91" w14:paraId="4F0F2F7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B0D1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REFUSAL REASON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2C9A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F0DC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27F2856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C518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REFUSAL REASON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0807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CEF3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6FB7146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4612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REFUSAL REASON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04A3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B340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7F38E54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5BD6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REFUSAL REASON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0157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A2D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2BA6ED1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1C63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REFUSAL REASON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D0C2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849E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2241371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1851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REFUSAL REASON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B63A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ABC2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69978B8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BC1D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REFUSAL REASON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8A72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07C2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0F7C91" w:rsidRPr="000F7C91" w14:paraId="6396D78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FC71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REFUSAL REASON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4A84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7676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0F7C91" w:rsidRPr="000F7C91" w14:paraId="1C10457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7FCB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REFUSAL REASON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7A13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FE06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3A67741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546E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REASON FOR DELAYED RESULT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E355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0CBC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ReasonForDelayedResult</w:t>
            </w:r>
          </w:p>
        </w:tc>
      </w:tr>
      <w:tr w:rsidR="000F7C91" w:rsidRPr="000F7C91" w14:paraId="35EB3C3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CFFB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REASON FOR DELAYED RESULT.Delayed Result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B61F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9B03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DelayedResultReasonCode</w:t>
            </w:r>
          </w:p>
        </w:tc>
      </w:tr>
      <w:tr w:rsidR="000F7C91" w:rsidRPr="000F7C91" w14:paraId="761D3A2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240B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REASON FOR DELAYED RESULT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209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15F2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61C9AE2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BFCB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REASON FOR DELAYED RESULT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A2A7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C872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51ECD84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BA10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REASON FOR DELAYED RESULT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C871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7747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413C96B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1A86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REASON FOR DELAYED RESULT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57ED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08DC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3DB4E5F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EA88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REASON FOR DELAYED RESULT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3DF7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FC5D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50E3FBA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775B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REASON FOR DELAYED RESULT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CF6A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E5AF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6FB4907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A650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REASON FOR DELAYED RESULT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18C5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1A93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0F7C91" w:rsidRPr="000F7C91" w14:paraId="625D2A3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82DD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REASON FOR DELAYED RESULT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3FC9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E9C4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0F7C91" w:rsidRPr="000F7C91" w14:paraId="4360890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8D66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REASON FOR DELAYED RESULT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5C1C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8988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68A58E8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683E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C_COD_DAT - CANCELLATION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FEA8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4DED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CancellationReason</w:t>
            </w:r>
          </w:p>
        </w:tc>
      </w:tr>
      <w:tr w:rsidR="000F7C91" w:rsidRPr="000F7C91" w14:paraId="06F4CC7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90F1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CANCELLATION REASON.Cancellation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55EA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C9FA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CancellationReasonCode</w:t>
            </w:r>
          </w:p>
        </w:tc>
      </w:tr>
      <w:tr w:rsidR="000F7C91" w:rsidRPr="000F7C91" w14:paraId="3905ED0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4B72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CANCELLATION REASON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A59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8411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5045B65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28E3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CANCELLATION REASON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7A78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3D3E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4268648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0E48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CANCELLATION REASON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BB60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22F9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7104BD7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69E5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CANCELLATION REASON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521A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910C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6949AC4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45F2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CANCELLATION REASON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369E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2C41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33E512B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203D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CANCELLATION REASON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B35B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86DB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0945D1A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ADFA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CANCELLATION REASON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2CAD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D0E9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0F7C91" w:rsidRPr="000F7C91" w14:paraId="415072F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8FE3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CANCELLATION REASON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D31D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DBEE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0F7C91" w:rsidRPr="000F7C91" w14:paraId="5361372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639A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CANCELLATION REASON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F8F8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29E5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1D40DCB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E0BA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ALERT OR REJECTION OF E-AD/E-SAD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1741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E495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AlertOrRejectionOfEadEsadReason</w:t>
            </w:r>
          </w:p>
        </w:tc>
      </w:tr>
      <w:tr w:rsidR="000F7C91" w:rsidRPr="000F7C91" w14:paraId="12491E7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0E65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ALERT OR REJECTION OF E-AD/E-SAD REASON.Alert or Rejection of Movement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2AEB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4908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AlertOrRejectionOfMovementReasonCode</w:t>
            </w:r>
          </w:p>
        </w:tc>
      </w:tr>
      <w:tr w:rsidR="000F7C91" w:rsidRPr="000F7C91" w14:paraId="7C7FCA5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FD5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ALERT OR REJECTION OF E-AD/E-SAD REASON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0CB1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C456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3354F06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2A62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ALERT OR REJECTION OF E-AD/E-SAD REASON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DF14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DFDF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624499C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6988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ALERT OR REJECTION OF E-AD/E-SAD REASON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70E8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3FD9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0F28994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CD7F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ALERT OR REJECTION OF E-AD/E-SAD REASON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E2B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6708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3DB28CD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152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ALERT OR REJECTION OF E-AD/E-SAD REASON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DB2B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E021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246799B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0CF5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ALERT OR REJECTION OF E-AD/E-SAD REASON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F3D4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DE21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55ABF99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204F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C_COD_DAT - ALERT OR REJECTION OF E-AD/E-SAD REASON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428C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D3FF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0F7C91" w:rsidRPr="000F7C91" w14:paraId="6B677BB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2F04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ALERT OR REJECTION OF E-AD/E-SAD REASON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9504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A78C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0F7C91" w:rsidRPr="000F7C91" w14:paraId="34BC762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157F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ALERT OR REJECTION OF E-AD/E-SAD REASON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8AC1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FF1D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72B21BA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D9BD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DELAY EXPLANATION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099F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F732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DelayExplanation</w:t>
            </w:r>
          </w:p>
        </w:tc>
      </w:tr>
      <w:tr w:rsidR="000F7C91" w:rsidRPr="000F7C91" w14:paraId="2070BF5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9AA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DELAY EXPLANATION.Delay Explanation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50A2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330B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DelayExplanationCode</w:t>
            </w:r>
          </w:p>
        </w:tc>
      </w:tr>
      <w:tr w:rsidR="000F7C91" w:rsidRPr="000F7C91" w14:paraId="345919E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829F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DELAY EXPLANATION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DE02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C738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2AD055B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453B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DELAY EXPLANATION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B88C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B7EE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6F7CFE2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5E3C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DELAY EXPLANATION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FA13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8414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6B4144D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3BB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DELAY EXPLANATION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3C19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58D7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16C2863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A6C1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DELAY EXPLANATION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221A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1AEF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532D317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393D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DELAY EXPLANATION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913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F03B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18B28C1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F358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DELAY EXPLANATION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539E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C610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0F7C91" w:rsidRPr="000F7C91" w14:paraId="22FF0E2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59D6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DELAY EXPLANATION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3A49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D6B6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0F7C91" w:rsidRPr="000F7C91" w14:paraId="3CDACAA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30E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DELAY EXPLANATION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5EB3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EC2F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581DC1A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D871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CN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3709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238E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CnCode</w:t>
            </w:r>
          </w:p>
        </w:tc>
      </w:tr>
      <w:tr w:rsidR="000F7C91" w:rsidRPr="000F7C91" w14:paraId="3A63D0B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BAF7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CN CODE.CN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722C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CF44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CnCode</w:t>
            </w:r>
          </w:p>
        </w:tc>
      </w:tr>
      <w:tr w:rsidR="000F7C91" w:rsidRPr="000F7C91" w14:paraId="544F5B7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AA13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CN CODE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6D52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C18C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2ACD25A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3CD0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CN CODE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D4A4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668B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542F4D4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A4F5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CN CODE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25DA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F871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35C9644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3C22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CN CODE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B4E1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ED97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5ED7AAF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9AF0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CN CODE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D275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C09F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079B697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5A15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CN CODE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B4C8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297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7FB94A2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9D7E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C_COD_DAT - CN CODE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C219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2718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0F7C91" w:rsidRPr="000F7C91" w14:paraId="0B9C57C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F011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CN CODE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A262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75D2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0F7C91" w:rsidRPr="000F7C91" w14:paraId="657D760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FA41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CN CODE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6CE7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A6E7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330BA89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66C8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CORRESPONDENCE CN CODE-EXCISE PRODUCT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E131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E4A7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CorrespondenceCnCodeExciseProduct</w:t>
            </w:r>
          </w:p>
        </w:tc>
      </w:tr>
      <w:tr w:rsidR="000F7C91" w:rsidRPr="000F7C91" w14:paraId="70AC264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FC89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CORRESPONDENCE CN CODE-EXCISE PRODUCT.CN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F9FA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809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CnCode</w:t>
            </w:r>
          </w:p>
        </w:tc>
      </w:tr>
      <w:tr w:rsidR="000F7C91" w:rsidRPr="000F7C91" w14:paraId="49EC0D4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48B4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CORRESPONDENCE CN CODE-EXCISE PRODUCT.Excise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0838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1BBB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ExciseProductCode</w:t>
            </w:r>
          </w:p>
        </w:tc>
      </w:tr>
      <w:tr w:rsidR="000F7C91" w:rsidRPr="000F7C91" w14:paraId="3DCA49F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5A7B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CORRESPONDENCE CN CODE-EXCISE PRODUCT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10D2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23EA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6C4865A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42C5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CORRESPONDENCE CN CODE-EXCISE PRODUCT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52A5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642A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3428AEF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06EB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CORRESPONDENCE CN CODE-EXCISE PRODUCT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535F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4B88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11BE8EE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C5CD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CORRESPONDENCE CN CODE-EXCISE PRODUCT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1B52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ED92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1F7456F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D21E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CORRESPONDENCE CN CODE-EXCISE PRODUCT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DA5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7D8C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5F3630E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7E66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CORRESPONDENCE CN CODE-EXCISE PRODUCT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F574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553A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3A1D4D0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F4A4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EVENT SUBMITTING PERSON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1C51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2AC6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EventSubmittingPerson</w:t>
            </w:r>
          </w:p>
        </w:tc>
      </w:tr>
      <w:tr w:rsidR="000F7C91" w:rsidRPr="000F7C91" w14:paraId="08E3503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0DC5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EVENT SUBMITTING PERSON.Submitting Person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0A99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6554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SubmittingPersonCode</w:t>
            </w:r>
          </w:p>
        </w:tc>
      </w:tr>
      <w:tr w:rsidR="000F7C91" w:rsidRPr="000F7C91" w14:paraId="475B5CE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89DA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EVENT SUBMITTING PERSON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4E36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61C5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2F7DD11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6DAA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EVENT SUBMITTING PERSON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F64B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7290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4B2807F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AB68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EVENT SUBMITTING PERSON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8E66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AFDD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0978429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5EAF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EVENT SUBMITTING PERSON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4D37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130C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31DBB44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06D7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EVENT SUBMITTING PERSON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3F4F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9DBA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335246C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F431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EVENT SUBMITTING PERSON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672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C0E6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7DC113A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2690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C_COD_DAT - EVENT SUBMITTING PERSON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433D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5BA8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0F7C91" w:rsidRPr="000F7C91" w14:paraId="4086A4E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B9BE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EVENT SUBMITTING PERSON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8A33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B4F8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0F7C91" w:rsidRPr="000F7C91" w14:paraId="0EA08AE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972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EVENT SUBMITTING PERSON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42C6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7645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258FF5F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CEBE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REQUEST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3A52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4DDD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RequestAction</w:t>
            </w:r>
          </w:p>
        </w:tc>
      </w:tr>
      <w:tr w:rsidR="000F7C91" w:rsidRPr="000F7C91" w14:paraId="11218AC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C1C0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REQUEST ACTION.Administrative Cooperation Action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6EA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145D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AcoActionCode</w:t>
            </w:r>
          </w:p>
        </w:tc>
      </w:tr>
      <w:tr w:rsidR="000F7C91" w:rsidRPr="000F7C91" w14:paraId="5B7F39B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67C5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REQUEST ACTION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CF35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0335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0474126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5435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REQUEST ACTION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667F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F0A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2DBBAAC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31FC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REQUEST ACTION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6389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6782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24F7CD3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3B33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REQUEST ACTION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F28C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C7EC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4D797F5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890A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REQUEST ACTION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2DA3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A77F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2DA2AA5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8395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REQUEST ACTION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D035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7068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699FA7C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E572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REQUEST ACTION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3255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BC20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0F7C91" w:rsidRPr="000F7C91" w14:paraId="7D5074A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4C60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REQUEST ACTION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DD11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B0AF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0F7C91" w:rsidRPr="000F7C91" w14:paraId="75E55F0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7289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REQUEST ACTION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D1C7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A0BD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4C1800A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B1ED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REQUEST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A86F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813A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RequestReason</w:t>
            </w:r>
          </w:p>
        </w:tc>
      </w:tr>
      <w:tr w:rsidR="000F7C91" w:rsidRPr="000F7C91" w14:paraId="7E0E38E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D1B7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REQUEST REASON.Administrative Cooperation Request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2C10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3F07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AcoRequestReasonCode</w:t>
            </w:r>
          </w:p>
        </w:tc>
      </w:tr>
      <w:tr w:rsidR="000F7C91" w:rsidRPr="000F7C91" w14:paraId="4794DAD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B325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REQUEST REASON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6334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18A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599FA48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C989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REQUEST REASON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79A7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CF85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788B90B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7AC1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REQUEST REASON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2523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8C99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780DA56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C4A1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REQUEST REASON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2835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62CB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3DD8850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FE45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REQUEST REASON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7E22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BD85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71BE6A6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5746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REQUEST REASON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F791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57A3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7E2FBFD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56DE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REQUEST REASON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6FC0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F9E1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0F7C91" w:rsidRPr="000F7C91" w14:paraId="02B9EA4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0DC2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C_COD_DAT - REQUEST REASON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A8DA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9E09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0F7C91" w:rsidRPr="000F7C91" w14:paraId="666EED2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D957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REQUEST REASON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AB5E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0D24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301347F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C5CA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(ADMINISTRATIVE COOPERATION) REASON FOR ACTION NOT POSSIBLE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ABBE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7227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AcoReasonForActionNotPossible</w:t>
            </w:r>
          </w:p>
        </w:tc>
      </w:tr>
      <w:tr w:rsidR="000F7C91" w:rsidRPr="000F7C91" w14:paraId="2DF356B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A2C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(ADMINISTRATIVE COOPERATION) REASON FOR ACTION NOT POSSIBLE.Administrative Cooperation Action Not Possible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E64A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8D80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AcoActionNotPossibleReasonCode</w:t>
            </w:r>
          </w:p>
        </w:tc>
      </w:tr>
      <w:tr w:rsidR="000F7C91" w:rsidRPr="000F7C91" w14:paraId="07240EF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24E5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(ADMINISTRATIVE COOPERATION) REASON FOR ACTION NOT POSSIBLE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56C9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32A2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5E40836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E6DC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(ADMINISTRATIVE COOPERATION) REASON FOR ACTION NOT POSSIBLE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520A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3D3C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462B850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D3DB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(ADMINISTRATIVE COOPERATION) REASON FOR ACTION NOT POSSIBLE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64E2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12DE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182EED0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B7CF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(ADMINISTRATIVE COOPERATION) REASON FOR ACTION NOT POSSIBLE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E42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A73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46E72AB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8413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(ADMINISTRATIVE COOPERATION) REASON FOR ACTION NOT POSSIBLE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BD29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B00B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2C7A1DD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FB90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(ADMINISTRATIVE COOPERATION) REASON FOR ACTION NOT POSSIBLE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B157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4609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071728A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8196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(ADMINISTRATIVE COOPERATION) REASON FOR ACTION NOT POSSIBLE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42D4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A165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0F7C91" w:rsidRPr="000F7C91" w14:paraId="446D9ED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0230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(ADMINISTRATIVE COOPERATION) REASON FOR ACTION NOT POSSIBLE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BB30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F1EC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0F7C91" w:rsidRPr="000F7C91" w14:paraId="0A0C23A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2E44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(ADMINISTRATIVE COOPERATION) REASON FOR ACTION NOT POSSIBLE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BAF7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81D6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42BC52D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16CF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TYPE OF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E977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4EE7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TypeOfDocument</w:t>
            </w:r>
          </w:p>
        </w:tc>
      </w:tr>
      <w:tr w:rsidR="000F7C91" w:rsidRPr="000F7C91" w14:paraId="6E3D7B3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2202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TYPE OF DOCUMENT.Document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928A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A55E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DocumentType</w:t>
            </w:r>
          </w:p>
        </w:tc>
      </w:tr>
      <w:tr w:rsidR="000F7C91" w:rsidRPr="000F7C91" w14:paraId="3E9F8ED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BFA9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TYPE OF DOCUMENT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8589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AFFA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49A0AE6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8167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TYPE OF DOCUMENT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2A1D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7309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13A5F7D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FAE8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C_COD_DAT - TYPE OF DOCUMENT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70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032B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635E364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19B6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TYPE OF DOCUMENT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4271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BB72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2EC77D4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5E77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TYPE OF DOCUMENT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C87C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0EFA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5DFFBE8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E57A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TYPE OF DOCUMENT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638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9FF3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6FE6B6B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D6F6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TYPE OF DOCUMENT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78FE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816F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0F7C91" w:rsidRPr="000F7C91" w14:paraId="0B97869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D277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TYPE OF DOCUMENT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E9EC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DD66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0F7C91" w:rsidRPr="000F7C91" w14:paraId="1493FD2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374D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TYPE OF DOCUMENT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6F2E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0608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0B02B3C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2858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MANUAL CLOSURE REQUEST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A2C4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20A5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ManualClosureRequestReason</w:t>
            </w:r>
          </w:p>
        </w:tc>
      </w:tr>
      <w:tr w:rsidR="000F7C91" w:rsidRPr="000F7C91" w14:paraId="2E334B5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861F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MANUAL CLOSURE REQUEST REASON.Manual Closure Request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2234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4F7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ManualClosureRequestReasonCode</w:t>
            </w:r>
          </w:p>
        </w:tc>
      </w:tr>
      <w:tr w:rsidR="000F7C91" w:rsidRPr="000F7C91" w14:paraId="3206948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D6BA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MANUAL CLOSURE REQUEST REASON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67CA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7D2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7C82B9D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D5BA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MANUAL CLOSURE REQUEST REASON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1261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F7B8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6FD7C5A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0639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MANUAL CLOSURE REQUEST REASON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8924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FCCF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7C8049D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7476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MANUAL CLOSURE REQUEST REASON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C08D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B538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4B399AF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CC6B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MANUAL CLOSURE REQUEST REASON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5AF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F3CB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5D8CA29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B99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MANUAL CLOSURE REQUEST REASON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F1D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C191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03B91A4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5592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MANUAL CLOSURE REQUEST REASON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A547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7E3C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0F7C91" w:rsidRPr="000F7C91" w14:paraId="5E59B52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14A3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MANUAL CLOSURE REQUEST REASON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8201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31AD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0F7C91" w:rsidRPr="000F7C91" w14:paraId="55881EB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8379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MANUAL CLOSURE REQUEST REASON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A920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1B48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7F36B0C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E899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MANUAL CLOSURE REJECTION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0B05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A78B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ManualClosureRejectionReason</w:t>
            </w:r>
          </w:p>
        </w:tc>
      </w:tr>
      <w:tr w:rsidR="000F7C91" w:rsidRPr="000F7C91" w14:paraId="742642F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9362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C_COD_DAT - MANUAL CLOSURE REJECTION REASON.Manual Closure Rejection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08C3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F8CB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ManualClosureRejectionReasonCode</w:t>
            </w:r>
          </w:p>
        </w:tc>
      </w:tr>
      <w:tr w:rsidR="000F7C91" w:rsidRPr="000F7C91" w14:paraId="1503D22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4BD1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MANUAL CLOSURE REJECTION REASON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661B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04F6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0F7C91" w:rsidRPr="000F7C91" w14:paraId="4044AD1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2F06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MANUAL CLOSURE REJECTION REASON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E448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82BC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0F7C91" w:rsidRPr="000F7C91" w14:paraId="0EBBE2D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01FF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MANUAL CLOSURE REJECTION REASON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843A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8BC4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0F7C91" w:rsidRPr="000F7C91" w14:paraId="1E1EC5F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8F21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MANUAL CLOSURE REJECTION REASON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B725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DFFE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0F7C91" w:rsidRPr="000F7C91" w14:paraId="58D12F9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C689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MANUAL CLOSURE REJECTION REASON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66CD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A15C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0F7C91" w:rsidRPr="000F7C91" w14:paraId="79ED91F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B2FE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MANUAL CLOSURE REJECTION REASON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D94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358A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0F7C91" w:rsidRPr="000F7C91" w14:paraId="00EE976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524F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MANUAL CLOSURE REJECTION REASON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8042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41FA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0F7C91" w:rsidRPr="000F7C91" w14:paraId="12EC320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2B5B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MANUAL CLOSURE REJECTION REASON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2E86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AD6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0F7C91" w:rsidRPr="000F7C91" w14:paraId="35B7CC5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7DAB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C_COD_DAT - MANUAL CLOSURE REJECTION REASON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F2DE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F9A1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0F7C91" w:rsidRPr="000F7C91" w14:paraId="5AAC0D8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6CBF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MSA OF SPLITTING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BC2E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21C7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MsaOfSplitting</w:t>
            </w:r>
          </w:p>
        </w:tc>
      </w:tr>
      <w:tr w:rsidR="000F7C91" w:rsidRPr="000F7C91" w14:paraId="683291C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FC25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MSA OF SPLITTING.Member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F7CB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F5A2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MemberStateCode</w:t>
            </w:r>
          </w:p>
        </w:tc>
      </w:tr>
      <w:tr w:rsidR="000F7C91" w:rsidRPr="000F7C91" w14:paraId="7AD6C8C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FC36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EVENT REPORT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747A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42B8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BodyEventReport</w:t>
            </w:r>
          </w:p>
        </w:tc>
      </w:tr>
      <w:tr w:rsidR="000F7C91" w:rsidRPr="000F7C91" w14:paraId="10CE3A0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1B2B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EVENT REPORT.Event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10AE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B977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EventTypeCode</w:t>
            </w:r>
          </w:p>
        </w:tc>
      </w:tr>
      <w:tr w:rsidR="000F7C91" w:rsidRPr="000F7C91" w14:paraId="4A0A178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5B06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EVENT REPORT.Associated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D5BA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1CF4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AssociatedInformation</w:t>
            </w:r>
          </w:p>
        </w:tc>
      </w:tr>
      <w:tr w:rsidR="000F7C91" w:rsidRPr="000F7C91" w14:paraId="1A31D4F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4B6F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EVENT REPORT.Associated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BC1F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C652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AssociatedInformationLng</w:t>
            </w:r>
          </w:p>
        </w:tc>
      </w:tr>
      <w:tr w:rsidR="000F7C91" w:rsidRPr="000F7C91" w14:paraId="152AB34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3B23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EVENT REPORT.Body Record Unique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8C17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2079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BodyRecordUniqueReference</w:t>
            </w:r>
          </w:p>
        </w:tc>
      </w:tr>
      <w:tr w:rsidR="000F7C91" w:rsidRPr="000F7C91" w14:paraId="0CEAD4F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D83B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EVENT REPORT.Description of the Goods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1D44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an..55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A4DE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DescriptionOfTheGoods</w:t>
            </w:r>
          </w:p>
        </w:tc>
      </w:tr>
      <w:tr w:rsidR="000F7C91" w:rsidRPr="000F7C91" w14:paraId="3BF462F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9810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EVENT REPORT.CN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75C8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4A9D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CnCode</w:t>
            </w:r>
          </w:p>
        </w:tc>
      </w:tr>
      <w:tr w:rsidR="000F7C91" w:rsidRPr="000F7C91" w14:paraId="0C4428C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4761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EVENT REPORT.Additional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42A1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EF82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AdditionalCode</w:t>
            </w:r>
          </w:p>
        </w:tc>
      </w:tr>
      <w:tr w:rsidR="000F7C91" w:rsidRPr="000F7C91" w14:paraId="266416A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C030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(BODY) EVENT REPORT.Indicator of Shortage or Excess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CDCA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942C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IndicatorOfShortageOrExcess</w:t>
            </w:r>
          </w:p>
        </w:tc>
      </w:tr>
      <w:tr w:rsidR="000F7C91" w:rsidRPr="000F7C91" w14:paraId="78763AA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6B5C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EVENT REPORT.Observed Shortage or Excess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85F5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E9AD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ObservedShortageOrExcess</w:t>
            </w:r>
          </w:p>
        </w:tc>
      </w:tr>
      <w:tr w:rsidR="000F7C91" w:rsidRPr="000F7C91" w14:paraId="77C1344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647F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3498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DEB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ControlReport</w:t>
            </w:r>
          </w:p>
        </w:tc>
      </w:tr>
      <w:tr w:rsidR="000F7C91" w:rsidRPr="000F7C91" w14:paraId="1475DD2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0151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REPORT.Date of Control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5BFF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136F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DateOfControl</w:t>
            </w:r>
          </w:p>
        </w:tc>
      </w:tr>
      <w:tr w:rsidR="000F7C91" w:rsidRPr="000F7C91" w14:paraId="29109BC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2C17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REPORT.Place of Control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5D6D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ED3C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PlaceOfControl</w:t>
            </w:r>
          </w:p>
        </w:tc>
      </w:tr>
      <w:tr w:rsidR="000F7C91" w:rsidRPr="000F7C91" w14:paraId="08800C1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499D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REPORT.Place of Control_LNG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00E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EEE7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PlaceOfControlLng</w:t>
            </w:r>
          </w:p>
        </w:tc>
      </w:tr>
      <w:tr w:rsidR="000F7C91" w:rsidRPr="000F7C91" w14:paraId="664D7F1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C068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REPORT.Control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22EE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EE61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ControlType</w:t>
            </w:r>
          </w:p>
        </w:tc>
      </w:tr>
      <w:tr w:rsidR="000F7C91" w:rsidRPr="000F7C91" w14:paraId="0F3ADF0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11F2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REPORT.Reason for Control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5ACF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901E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ReasonForControl</w:t>
            </w:r>
          </w:p>
        </w:tc>
      </w:tr>
      <w:tr w:rsidR="000F7C91" w:rsidRPr="000F7C91" w14:paraId="704950A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AB66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REPORT.Complementary Origin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57E3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7DF2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ComplementaryOriginReference</w:t>
            </w:r>
          </w:p>
        </w:tc>
      </w:tr>
      <w:tr w:rsidR="000F7C91" w:rsidRPr="000F7C91" w14:paraId="12FDA6C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732C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REPORT.Complementary Origin Reference_LNG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4446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1E9A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ComplementaryOriginReferenceLng</w:t>
            </w:r>
          </w:p>
        </w:tc>
      </w:tr>
      <w:tr w:rsidR="000F7C91" w:rsidRPr="000F7C91" w14:paraId="423B23A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3E47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REPORT.Control Officer Identity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1016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F812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ControlOfficerIdentity</w:t>
            </w:r>
          </w:p>
        </w:tc>
      </w:tr>
      <w:tr w:rsidR="000F7C91" w:rsidRPr="000F7C91" w14:paraId="3174D95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10D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REPORT.Control Officer Identity_LNG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5F68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F290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ControlOfficerIdentityLng</w:t>
            </w:r>
          </w:p>
        </w:tc>
      </w:tr>
      <w:tr w:rsidR="000F7C91" w:rsidRPr="000F7C91" w14:paraId="12366E0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A1F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REPORT.Global Control Conclusion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A8BF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8D59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GlobalControlConclusion</w:t>
            </w:r>
          </w:p>
        </w:tc>
      </w:tr>
      <w:tr w:rsidR="000F7C91" w:rsidRPr="000F7C91" w14:paraId="2C3EF50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6CAB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REPORT.Control at Arrival Required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CC59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4571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ControlAtArrivalRequired</w:t>
            </w:r>
          </w:p>
        </w:tc>
      </w:tr>
      <w:tr w:rsidR="000F7C91" w:rsidRPr="000F7C91" w14:paraId="1298A45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A492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REPORT.Flag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47D6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BF9B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Flag</w:t>
            </w:r>
          </w:p>
        </w:tc>
      </w:tr>
      <w:tr w:rsidR="000F7C91" w:rsidRPr="000F7C91" w14:paraId="23CAA05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5B84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REPORT.Comments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A923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4AC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Comments</w:t>
            </w:r>
          </w:p>
        </w:tc>
      </w:tr>
      <w:tr w:rsidR="000F7C91" w:rsidRPr="000F7C91" w14:paraId="38D820F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726B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REPORT.Comments_LNG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4276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8386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CommentsLng</w:t>
            </w:r>
          </w:p>
        </w:tc>
      </w:tr>
      <w:tr w:rsidR="000F7C91" w:rsidRPr="000F7C91" w14:paraId="57B13BD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6100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 - PERFORMED CONTROL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2BEE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96C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PerformedControlAction</w:t>
            </w:r>
          </w:p>
        </w:tc>
      </w:tr>
      <w:tr w:rsidR="000F7C91" w:rsidRPr="000F7C91" w14:paraId="1709190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2474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 - PERFORMED CONTROL ACTION.Performed Control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55F4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4597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PerformedControlAction</w:t>
            </w:r>
          </w:p>
        </w:tc>
      </w:tr>
      <w:tr w:rsidR="000F7C91" w:rsidRPr="000F7C91" w14:paraId="44C2F5C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2DF8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 - PERFORMED CONTROL ACTION.Other Control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5168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96F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OtherControlAction</w:t>
            </w:r>
          </w:p>
        </w:tc>
      </w:tr>
      <w:tr w:rsidR="000F7C91" w:rsidRPr="000F7C91" w14:paraId="2A1C2C7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B779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 - PERFORMED CONTROL ACTION.Other Control Action_LNG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67F7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5D6B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OtherControlActionLng</w:t>
            </w:r>
          </w:p>
        </w:tc>
      </w:tr>
      <w:tr w:rsidR="000F7C91" w:rsidRPr="000F7C91" w14:paraId="155C95E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1905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 - SUPPORTING EVIDENCE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C2B2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0828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SupportingEvidence</w:t>
            </w:r>
          </w:p>
        </w:tc>
      </w:tr>
      <w:tr w:rsidR="000F7C91" w:rsidRPr="000F7C91" w14:paraId="3D4B2D0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00B2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 - SUPPORTING EVIDENCE.Issuing Authority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976A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563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IssuingAuthority</w:t>
            </w:r>
          </w:p>
        </w:tc>
      </w:tr>
      <w:tr w:rsidR="000F7C91" w:rsidRPr="000F7C91" w14:paraId="423C08E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AB78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 - SUPPORTING EVIDENCE.Issuing Authority_LNG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FEEB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6BF0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IssuingAuthorityLng</w:t>
            </w:r>
          </w:p>
        </w:tc>
      </w:tr>
      <w:tr w:rsidR="000F7C91" w:rsidRPr="000F7C91" w14:paraId="4867F8D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E3BB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 - SUPPORTING EVIDENCE.Evidence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5C55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100C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EvidenceTypeCode</w:t>
            </w:r>
          </w:p>
        </w:tc>
      </w:tr>
      <w:tr w:rsidR="000F7C91" w:rsidRPr="000F7C91" w14:paraId="3F234E8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2E1A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CONTROL REPORT - SUPPORTING EVIDENCE.Evidence Type Complement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83D7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61C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EvidenceTypeComplement</w:t>
            </w:r>
          </w:p>
        </w:tc>
      </w:tr>
      <w:tr w:rsidR="000F7C91" w:rsidRPr="000F7C91" w14:paraId="24F393B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7C00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 - SUPPORTING EVIDENCE.Evidence Type Complement_LNG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F58A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83B9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EvidenceTypeComplementLng</w:t>
            </w:r>
          </w:p>
        </w:tc>
      </w:tr>
      <w:tr w:rsidR="000F7C91" w:rsidRPr="000F7C91" w14:paraId="0580975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5DE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 - SUPPORTING EVIDENCE.Reference of Evidence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FD8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B82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ReferenceOfEvidence</w:t>
            </w:r>
          </w:p>
        </w:tc>
      </w:tr>
      <w:tr w:rsidR="000F7C91" w:rsidRPr="000F7C91" w14:paraId="62E1880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AE96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 - SUPPORTING EVIDENCE.Reference of Evidence_LNG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802F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741B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ReferenceOfEvidenceLng</w:t>
            </w:r>
          </w:p>
        </w:tc>
      </w:tr>
      <w:tr w:rsidR="000F7C91" w:rsidRPr="000F7C91" w14:paraId="366C7E3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BB63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 - SUPPORTING EVIDENCE.Image of Evidence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9CC5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Base64Binary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0410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ImageOfEvidence</w:t>
            </w:r>
          </w:p>
        </w:tc>
      </w:tr>
      <w:tr w:rsidR="000F7C91" w:rsidRPr="000F7C91" w14:paraId="25570EF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2497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 - UNSATISFACTORY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9130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BC16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UnsatisfactoryReason</w:t>
            </w:r>
          </w:p>
        </w:tc>
      </w:tr>
      <w:tr w:rsidR="000F7C91" w:rsidRPr="000F7C91" w14:paraId="361F3FC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5FA5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 - UNSATISFACTORY REASON.Unsatisfactory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0AE1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2CEA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UnsatisfactoryReasonCode</w:t>
            </w:r>
          </w:p>
        </w:tc>
      </w:tr>
      <w:tr w:rsidR="000F7C91" w:rsidRPr="000F7C91" w14:paraId="5B1AD8D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E7DF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 - UNSATISFACTORY REASON.Complementary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39AA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04F9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ComplementaryInformation</w:t>
            </w:r>
          </w:p>
        </w:tc>
      </w:tr>
      <w:tr w:rsidR="000F7C91" w:rsidRPr="000F7C91" w14:paraId="29C8B63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D2FF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 - UNSATISFACTORY REASON.Complementary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5ACE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7377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ComplementaryInformationLng</w:t>
            </w:r>
          </w:p>
        </w:tc>
      </w:tr>
      <w:tr w:rsidR="000F7C91" w:rsidRPr="000F7C91" w14:paraId="37A65B1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4175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 - TRANSPORT DETAILS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0C5B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CE3A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TransportDetails</w:t>
            </w:r>
          </w:p>
        </w:tc>
      </w:tr>
      <w:tr w:rsidR="000F7C91" w:rsidRPr="000F7C91" w14:paraId="1BBF6F8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1E1B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 - TRANSPORT DETAILS.Transport Unit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16B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F8AD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TransportUnitCode</w:t>
            </w:r>
          </w:p>
        </w:tc>
      </w:tr>
      <w:tr w:rsidR="000F7C91" w:rsidRPr="000F7C91" w14:paraId="031A937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6FBD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 - TRANSPORT DETAILS.Identity of Transport Units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93B5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6E56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IdentityOfTransportUnits</w:t>
            </w:r>
          </w:p>
        </w:tc>
      </w:tr>
      <w:tr w:rsidR="000F7C91" w:rsidRPr="000F7C91" w14:paraId="1586FC6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895F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 - TRANSPORT DETAILS.Commercial Seal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57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B556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CommercialSealIdentification</w:t>
            </w:r>
          </w:p>
        </w:tc>
      </w:tr>
      <w:tr w:rsidR="000F7C91" w:rsidRPr="000F7C91" w14:paraId="4561D2E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CA0B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 - TRANSPORT DETAILS.Seal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DEB3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55DF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SealInformation</w:t>
            </w:r>
          </w:p>
        </w:tc>
      </w:tr>
      <w:tr w:rsidR="000F7C91" w:rsidRPr="000F7C91" w14:paraId="1D3A687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48E0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 - TRANSPORT DETAILS.Seal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A9A6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17FA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SealInformationLng</w:t>
            </w:r>
          </w:p>
        </w:tc>
      </w:tr>
      <w:tr w:rsidR="000F7C91" w:rsidRPr="000F7C91" w14:paraId="2A75E9A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70F7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 - TRANSPORT DETAILS.Complementary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983A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CE5B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ComplementaryInformation</w:t>
            </w:r>
          </w:p>
        </w:tc>
      </w:tr>
      <w:tr w:rsidR="000F7C91" w:rsidRPr="000F7C91" w14:paraId="534083B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D11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 - TRANSPORT DETAILS.Complementary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FFB6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CB59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ComplementaryInformationLng</w:t>
            </w:r>
          </w:p>
        </w:tc>
      </w:tr>
      <w:tr w:rsidR="000F7C91" w:rsidRPr="000F7C91" w14:paraId="61DEAE5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A772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 - (BODY) CONTROL REPORT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9BAF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60DD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BodyControlReport</w:t>
            </w:r>
          </w:p>
        </w:tc>
      </w:tr>
      <w:tr w:rsidR="000F7C91" w:rsidRPr="000F7C91" w14:paraId="5F27A93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38F1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 - (BODY) CONTROL REPORT.Body Record Unique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4F10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019B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BodyRecordUniqueReference</w:t>
            </w:r>
          </w:p>
        </w:tc>
      </w:tr>
      <w:tr w:rsidR="000F7C91" w:rsidRPr="000F7C91" w14:paraId="55DECA6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4A3F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 - (BODY) CONTROL REPORT.Description of the Goods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2F88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an..55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5E71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DescriptionOfTheGoods</w:t>
            </w:r>
          </w:p>
        </w:tc>
      </w:tr>
      <w:tr w:rsidR="000F7C91" w:rsidRPr="000F7C91" w14:paraId="250C40F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786B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 - (BODY) CONTROL REPORT.CN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713C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E30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CnCode</w:t>
            </w:r>
          </w:p>
        </w:tc>
      </w:tr>
      <w:tr w:rsidR="000F7C91" w:rsidRPr="000F7C91" w14:paraId="2088F55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4218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 - (BODY) CONTROL REPORT.Additional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66EC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4165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AdditionalCode</w:t>
            </w:r>
          </w:p>
        </w:tc>
      </w:tr>
      <w:tr w:rsidR="000F7C91" w:rsidRPr="000F7C91" w14:paraId="2C1F571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91B9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 - (BODY) CONTROL REPORT.Indicator of Shortage or Excess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5BE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683E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IndicatorOfShortageOrExcess</w:t>
            </w:r>
          </w:p>
        </w:tc>
      </w:tr>
      <w:tr w:rsidR="000F7C91" w:rsidRPr="000F7C91" w14:paraId="0A2B402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BDD5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 - (BODY) CONTROL REPORT.Observed Shortage or Excess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785A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0691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ObservedShortageOrExcess</w:t>
            </w:r>
          </w:p>
        </w:tc>
      </w:tr>
      <w:tr w:rsidR="000F7C91" w:rsidRPr="000F7C91" w14:paraId="57A6F76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94B5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CONTROL REPORT - (BODY) CONTROL REPORT.Comments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B6E3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1181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Comments</w:t>
            </w:r>
          </w:p>
        </w:tc>
      </w:tr>
      <w:tr w:rsidR="000F7C91" w:rsidRPr="000F7C91" w14:paraId="5884F97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601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 - (BODY) CONTROL REPORT.Comments_LNG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A4B1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FBCA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CommentsLng</w:t>
            </w:r>
          </w:p>
        </w:tc>
      </w:tr>
      <w:tr w:rsidR="000F7C91" w:rsidRPr="000F7C91" w14:paraId="595916E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3C0F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 - (BODY) CONTROL REPORT - UNSATISFACTORY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C96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500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UnsatisfactoryReason</w:t>
            </w:r>
          </w:p>
        </w:tc>
      </w:tr>
      <w:tr w:rsidR="000F7C91" w:rsidRPr="000F7C91" w14:paraId="37388AE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D54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 - (BODY) CONTROL REPORT - UNSATISFACTORY REASON.Unsatisfactory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3604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09EC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UnsatisfactoryReasonCode</w:t>
            </w:r>
          </w:p>
        </w:tc>
      </w:tr>
      <w:tr w:rsidR="000F7C91" w:rsidRPr="000F7C91" w14:paraId="0672F14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6238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 - (BODY) CONTROL REPORT - UNSATISFACTORY REASON.Complementary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EAB5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F2D2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ComplementaryInformation</w:t>
            </w:r>
          </w:p>
        </w:tc>
      </w:tr>
      <w:tr w:rsidR="000F7C91" w:rsidRPr="000F7C91" w14:paraId="4C63F4E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F03A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CONTROL REPORT - (BODY) CONTROL REPORT - UNSATISFACTORY REASON.Complementary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C668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7083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ComplementaryInformationLng</w:t>
            </w:r>
          </w:p>
        </w:tc>
      </w:tr>
      <w:tr w:rsidR="000F7C91" w:rsidRPr="000F7C91" w14:paraId="16747F2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765F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DOCUMENT EVIDENCE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E731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311F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DocumentEvidence</w:t>
            </w:r>
          </w:p>
        </w:tc>
      </w:tr>
      <w:tr w:rsidR="000F7C91" w:rsidRPr="000F7C91" w14:paraId="679608C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DE56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DOCUMENT EVIDENCE.Issuing Authority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5F3F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DEF6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IssuingAuthority</w:t>
            </w:r>
          </w:p>
        </w:tc>
      </w:tr>
      <w:tr w:rsidR="000F7C91" w:rsidRPr="000F7C91" w14:paraId="352549A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B834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DOCUMENT EVIDENCE.Issuing Authority_LNG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7EB1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3E42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IssuingAuthorityLng</w:t>
            </w:r>
          </w:p>
        </w:tc>
      </w:tr>
      <w:tr w:rsidR="000F7C91" w:rsidRPr="000F7C91" w14:paraId="40C51CC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71AB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DOCUMENT EVIDENCE.Evidence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93EF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16B1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EvidenceTypeCode</w:t>
            </w:r>
          </w:p>
        </w:tc>
      </w:tr>
      <w:tr w:rsidR="000F7C91" w:rsidRPr="000F7C91" w14:paraId="7B427DC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DE19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DOCUMENT EVIDENCE.Evidence Type Complement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391B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A77C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EvidenceTypeComplement</w:t>
            </w:r>
          </w:p>
        </w:tc>
      </w:tr>
      <w:tr w:rsidR="000F7C91" w:rsidRPr="000F7C91" w14:paraId="6A22EC6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170F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DOCUMENT EVIDENCE.Evidence Type Complement_LNG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6F2C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C36E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EvidenceTypeComplementLng</w:t>
            </w:r>
          </w:p>
        </w:tc>
      </w:tr>
      <w:tr w:rsidR="000F7C91" w:rsidRPr="000F7C91" w14:paraId="6329BC6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3CC8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DOCUMENT EVIDENCE.Reference of Evidence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A888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5487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ReferenceOfEvidence</w:t>
            </w:r>
          </w:p>
        </w:tc>
      </w:tr>
      <w:tr w:rsidR="000F7C91" w:rsidRPr="000F7C91" w14:paraId="4E99A30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D4D4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DOCUMENT EVIDENCE.Reference of Evidence_LNG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972E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AF6C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ReferenceOfEvidenceLng</w:t>
            </w:r>
          </w:p>
        </w:tc>
      </w:tr>
      <w:tr w:rsidR="000F7C91" w:rsidRPr="000F7C91" w14:paraId="2E36B6A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03E0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DOCUMENT EVIDENCE.Image of Evidence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951E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Base64Binary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514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ImageOfEvidence</w:t>
            </w:r>
          </w:p>
        </w:tc>
      </w:tr>
      <w:tr w:rsidR="000F7C91" w:rsidRPr="000F7C91" w14:paraId="61D2DCB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A5A6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GOODS ITEM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B45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878E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GoodsItem</w:t>
            </w:r>
          </w:p>
        </w:tc>
      </w:tr>
      <w:tr w:rsidR="000F7C91" w:rsidRPr="000F7C91" w14:paraId="56FCAFF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ACF5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GOODS ITEM.Description of the Goods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2366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an..55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D943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DescriptionOfTheGoods</w:t>
            </w:r>
          </w:p>
        </w:tc>
      </w:tr>
      <w:tr w:rsidR="000F7C91" w:rsidRPr="000F7C91" w14:paraId="5951F0C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68AD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GOODS ITEM.CN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92F3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584B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CnCode</w:t>
            </w:r>
          </w:p>
        </w:tc>
      </w:tr>
      <w:tr w:rsidR="000F7C91" w:rsidRPr="000F7C91" w14:paraId="693C713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E928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GOODS ITEM.Commercial Description of the Goods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9150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84CF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CommercialDescriptionOfTheGoods</w:t>
            </w:r>
          </w:p>
        </w:tc>
      </w:tr>
      <w:tr w:rsidR="000F7C91" w:rsidRPr="000F7C91" w14:paraId="1A163F1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06FF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GOODS ITEM.Additional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47C4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601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AdditionalCode</w:t>
            </w:r>
          </w:p>
        </w:tc>
      </w:tr>
      <w:tr w:rsidR="000F7C91" w:rsidRPr="000F7C91" w14:paraId="6C3B7EF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EAB3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GOODS ITEM.Quantity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C7D9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A93F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Quantity</w:t>
            </w:r>
          </w:p>
        </w:tc>
      </w:tr>
      <w:tr w:rsidR="000F7C91" w:rsidRPr="000F7C91" w14:paraId="7A43CE3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1A1F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GOODS ITEM.Unit of Measure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F666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8904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UnitOfMeasureCode</w:t>
            </w:r>
          </w:p>
        </w:tc>
      </w:tr>
      <w:tr w:rsidR="000F7C91" w:rsidRPr="000F7C91" w14:paraId="003EECD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B907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GOODS ITEM.Gross Mass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2EA5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n..16,6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112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GrossMass</w:t>
            </w:r>
          </w:p>
        </w:tc>
      </w:tr>
      <w:tr w:rsidR="000F7C91" w:rsidRPr="000F7C91" w14:paraId="6BFBAFE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0C36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GOODS ITEM.Net Mass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440D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n..16,6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7A5A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NetMass</w:t>
            </w:r>
          </w:p>
        </w:tc>
      </w:tr>
      <w:tr w:rsidR="000F7C91" w:rsidRPr="000F7C91" w14:paraId="02C14A2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BA1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MEANS OF TRANSPORT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9BCF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3690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MeansOfTransport</w:t>
            </w:r>
          </w:p>
        </w:tc>
      </w:tr>
      <w:tr w:rsidR="000F7C91" w:rsidRPr="000F7C91" w14:paraId="0EB67F3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753E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MEANS OF TRANSPORT.Trader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A773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BA56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0F7C91" w:rsidRPr="000F7C91" w14:paraId="70DA13E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B76C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MEANS OF TRANSPORT.Street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7F48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BAE4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0F7C91" w:rsidRPr="000F7C91" w14:paraId="02387AE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D95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MEANS OF TRANSPORT.Street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0B6A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BC24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0F7C91" w:rsidRPr="000F7C91" w14:paraId="391262E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ECAD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MEANS OF TRANSPORT.Transporter Country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8E11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172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TransporterCountry</w:t>
            </w:r>
          </w:p>
        </w:tc>
      </w:tr>
      <w:tr w:rsidR="000F7C91" w:rsidRPr="000F7C91" w14:paraId="7890D83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8033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MEANS OF TRANSPORT.Postcode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F442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6150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0F7C91" w:rsidRPr="000F7C91" w14:paraId="60ED56F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2FAA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MEANS OF TRANSPORT.City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61E7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AF67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0F7C91" w:rsidRPr="000F7C91" w14:paraId="7DBF35E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F378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MEANS OF TRANSPORT.Transport Mode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2D79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4AA1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TransportModeCode</w:t>
            </w:r>
          </w:p>
        </w:tc>
      </w:tr>
      <w:tr w:rsidR="000F7C91" w:rsidRPr="000F7C91" w14:paraId="762B9B3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5078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MEANS OF TRANSPORT.ACO_Complementary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EFA6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8D68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AcoComplementaryInformation</w:t>
            </w:r>
          </w:p>
        </w:tc>
      </w:tr>
      <w:tr w:rsidR="000F7C91" w:rsidRPr="000F7C91" w14:paraId="0D6D16E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F5FF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MEANS OF TRANSPORT.ACO_Complementary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09F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7A83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AcoComplementaryInformationLng</w:t>
            </w:r>
          </w:p>
        </w:tc>
      </w:tr>
      <w:tr w:rsidR="000F7C91" w:rsidRPr="000F7C91" w14:paraId="7CB4AA3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47C5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MEANS OF TRANSPORT.Registration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359C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7A29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Registration</w:t>
            </w:r>
          </w:p>
        </w:tc>
      </w:tr>
      <w:tr w:rsidR="000F7C91" w:rsidRPr="000F7C91" w14:paraId="0B9E8F7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3888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MEANS OF TRANSPORT.Country of Registration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A717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F15A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CountryOfRegistration</w:t>
            </w:r>
          </w:p>
        </w:tc>
      </w:tr>
      <w:tr w:rsidR="000F7C91" w:rsidRPr="000F7C91" w14:paraId="54F3D27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1D1D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ACTIONS RESULT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C259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B98D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ActionsResult</w:t>
            </w:r>
          </w:p>
        </w:tc>
      </w:tr>
      <w:tr w:rsidR="000F7C91" w:rsidRPr="000F7C91" w14:paraId="71B0DD9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DEEF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ACTIONS RESULT.Movement Verification Action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4EAA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B8EC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MovementVerificationActionCode</w:t>
            </w:r>
          </w:p>
        </w:tc>
      </w:tr>
      <w:tr w:rsidR="000F7C91" w:rsidRPr="000F7C91" w14:paraId="09BDF94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1519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ACTIONS RESULT.ACO_Complementary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37A4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7A62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AcoComplementaryInformation</w:t>
            </w:r>
          </w:p>
        </w:tc>
      </w:tr>
      <w:tr w:rsidR="000F7C91" w:rsidRPr="000F7C91" w14:paraId="6327671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06A0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ACTIONS RESULT.ACO_Complementary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0CE4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6996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AcoComplementaryInformationLng</w:t>
            </w:r>
          </w:p>
        </w:tc>
      </w:tr>
      <w:tr w:rsidR="000F7C91" w:rsidRPr="000F7C91" w14:paraId="0C968BC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BE94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ACTIONS RESULT.Image of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11A8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Base64Binary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4009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ImageOfDocument</w:t>
            </w:r>
          </w:p>
        </w:tc>
      </w:tr>
      <w:tr w:rsidR="000F7C91" w:rsidRPr="000F7C91" w14:paraId="28023C4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C0CC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ACTIONS RESULT.Box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2374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09A7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BoxNumber</w:t>
            </w:r>
          </w:p>
        </w:tc>
      </w:tr>
      <w:tr w:rsidR="000F7C91" w:rsidRPr="000F7C91" w14:paraId="617C851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FCF2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ACTIONS RESULT.Result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AF71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103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ResultCode</w:t>
            </w:r>
          </w:p>
        </w:tc>
      </w:tr>
      <w:tr w:rsidR="000F7C91" w:rsidRPr="000F7C91" w14:paraId="0360969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AC5A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FEEDBACK REQUEST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D930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D401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FeedbackRequest</w:t>
            </w:r>
          </w:p>
        </w:tc>
      </w:tr>
      <w:tr w:rsidR="000F7C91" w:rsidRPr="000F7C91" w14:paraId="5E2D3E0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D49E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FEEDBACK REQUEST.Feedback Requested or Provided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8640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337B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FeedbackRequestedOrProvided</w:t>
            </w:r>
          </w:p>
        </w:tc>
      </w:tr>
      <w:tr w:rsidR="000F7C91" w:rsidRPr="000F7C91" w14:paraId="1B487E9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149A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FEEDBACK REQUEST.Follow up Actions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3692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6D79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FollowUpActions</w:t>
            </w:r>
          </w:p>
        </w:tc>
      </w:tr>
      <w:tr w:rsidR="000F7C91" w:rsidRPr="000F7C91" w14:paraId="4F84598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D211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FEEDBACK REQUEST.Follow up Actions_LNG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AB4E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B34C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FollowUpActionsLng</w:t>
            </w:r>
          </w:p>
        </w:tc>
      </w:tr>
      <w:tr w:rsidR="000F7C91" w:rsidRPr="000F7C91" w14:paraId="46C65C7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AB84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FEEDBACK REQUEST.Relevance of Information Provided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D474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4387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RelevanceOfInformationProvided</w:t>
            </w:r>
          </w:p>
        </w:tc>
      </w:tr>
      <w:tr w:rsidR="000F7C91" w:rsidRPr="000F7C91" w14:paraId="29E6579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5D5D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FEEDBACK REQUEST.Relevance of Information Provided_LNG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94AB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3E50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RelevanceOfInformationProvidedLng</w:t>
            </w:r>
          </w:p>
        </w:tc>
      </w:tr>
      <w:tr w:rsidR="000F7C91" w:rsidRPr="000F7C91" w14:paraId="6646CEE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B4D7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FINDINGS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6BF1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EBE4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Findings</w:t>
            </w:r>
          </w:p>
        </w:tc>
      </w:tr>
      <w:tr w:rsidR="000F7C91" w:rsidRPr="000F7C91" w14:paraId="798971D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D8D8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FINDINGS.Irregularities Found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C352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1398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IrregularitiesFound</w:t>
            </w:r>
          </w:p>
        </w:tc>
      </w:tr>
      <w:tr w:rsidR="000F7C91" w:rsidRPr="000F7C91" w14:paraId="3DABF19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252E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FINDINGS.Irregularities Found image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3282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Base64Binary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76D6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IrregularitiesFoundImage</w:t>
            </w:r>
          </w:p>
        </w:tc>
      </w:tr>
      <w:tr w:rsidR="000F7C91" w:rsidRPr="000F7C91" w14:paraId="78B35F5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FEF0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FINDINGS.Checks Not Carried Out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253E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8EB9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ChecksNotCarriedOut</w:t>
            </w:r>
          </w:p>
        </w:tc>
      </w:tr>
      <w:tr w:rsidR="000F7C91" w:rsidRPr="000F7C91" w14:paraId="6C98551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E6C9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FINDINGS.Checks Not Carried Out image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9D0B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Base64Binary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9358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ChecksNotCarriedOutImage</w:t>
            </w:r>
          </w:p>
        </w:tc>
      </w:tr>
      <w:tr w:rsidR="000F7C91" w:rsidRPr="000F7C91" w14:paraId="38A0C52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5184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FINDINGS.Further information requested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1ACE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38BA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FurtherInformationRequested</w:t>
            </w:r>
          </w:p>
        </w:tc>
      </w:tr>
      <w:tr w:rsidR="000F7C91" w:rsidRPr="000F7C91" w14:paraId="57C7D9E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85A6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FINDINGS.Further information requested image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04D0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Base64Binary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8B15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FurtherInformationRequestedImage</w:t>
            </w:r>
          </w:p>
        </w:tc>
      </w:tr>
      <w:tr w:rsidR="000F7C91" w:rsidRPr="000F7C91" w14:paraId="65D60A9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F4C7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FINDINGS.Unable to Carry out Checks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00A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763A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UnableToCarryOutChecks</w:t>
            </w:r>
          </w:p>
        </w:tc>
      </w:tr>
      <w:tr w:rsidR="000F7C91" w:rsidRPr="000F7C91" w14:paraId="4652A3A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0A99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FINDINGS.Unable to Carry out Checks image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770F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Base64Binary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6269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UnableToCarryOutChecksImage</w:t>
            </w:r>
          </w:p>
        </w:tc>
      </w:tr>
      <w:tr w:rsidR="000F7C91" w:rsidRPr="000F7C91" w14:paraId="21BAABD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C233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FINDINGS.Notes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0CD8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8888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Notes</w:t>
            </w:r>
          </w:p>
        </w:tc>
      </w:tr>
      <w:tr w:rsidR="000F7C91" w:rsidRPr="000F7C91" w14:paraId="2B02AD9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00AB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SUPPORTING DOCUMENTS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6CDC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0AB2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SupportingDocuments</w:t>
            </w:r>
          </w:p>
        </w:tc>
      </w:tr>
      <w:tr w:rsidR="000F7C91" w:rsidRPr="000F7C91" w14:paraId="71CAD1C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9689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SUPPORTING DOCUMENTS.Supporting Document 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D7B2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AB0B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SupportingDocumentDescription</w:t>
            </w:r>
          </w:p>
        </w:tc>
      </w:tr>
      <w:tr w:rsidR="000F7C91" w:rsidRPr="000F7C91" w14:paraId="2D7DBA3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4D1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SUPPORTING DOCUMENTS.Supporting Document Description_LNG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E087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74FD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SupportingDocumentDescriptionLng</w:t>
            </w:r>
          </w:p>
        </w:tc>
      </w:tr>
      <w:tr w:rsidR="000F7C91" w:rsidRPr="000F7C91" w14:paraId="609D7CA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D15F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SUPPORTING DOCUMENTS.Reference of Supporting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14E1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ED27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ReferenceOfSupportingDocument</w:t>
            </w:r>
          </w:p>
        </w:tc>
      </w:tr>
      <w:tr w:rsidR="000F7C91" w:rsidRPr="000F7C91" w14:paraId="7B37305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3961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SUPPORTING DOCUMENTS.Reference of Supporting Document_LNG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2BE0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04D0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ReferenceOfSupportingDocumentLng</w:t>
            </w:r>
          </w:p>
        </w:tc>
      </w:tr>
      <w:tr w:rsidR="000F7C91" w:rsidRPr="000F7C91" w14:paraId="61F1B18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6B26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SUPPORTING DOCUMENTS.Image of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60A6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Base64Binary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90E9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ImageOfDocument</w:t>
            </w:r>
          </w:p>
        </w:tc>
      </w:tr>
      <w:tr w:rsidR="000F7C91" w:rsidRPr="000F7C91" w14:paraId="7CA4861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3D5B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SUPPORTING DOCUMENTS.Supporting Document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9D5B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9D03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SupportingDocumentType</w:t>
            </w:r>
          </w:p>
        </w:tc>
      </w:tr>
      <w:tr w:rsidR="000F7C91" w:rsidRPr="000F7C91" w14:paraId="6C08F92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8491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MANUAL CLOSURE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7D3A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EF27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BodyManualClosure</w:t>
            </w:r>
          </w:p>
        </w:tc>
      </w:tr>
      <w:tr w:rsidR="000F7C91" w:rsidRPr="000F7C91" w14:paraId="55A60B7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A336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MANUAL CLOSURE.Body Record Unique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34DD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DECE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BodyRecordUniqueReference</w:t>
            </w:r>
          </w:p>
        </w:tc>
      </w:tr>
      <w:tr w:rsidR="000F7C91" w:rsidRPr="000F7C91" w14:paraId="071301B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1F0B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MANUAL CLOSURE.Indicator of Shortage or Excess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CE10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1414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IndicatorOfShortageOrExcess</w:t>
            </w:r>
          </w:p>
        </w:tc>
      </w:tr>
      <w:tr w:rsidR="000F7C91" w:rsidRPr="000F7C91" w14:paraId="5DB8A0C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57BA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MANUAL CLOSURE.Observed Shortage or Excess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B6E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2822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ObservedShortageOrExcess</w:t>
            </w:r>
          </w:p>
        </w:tc>
      </w:tr>
      <w:tr w:rsidR="000F7C91" w:rsidRPr="000F7C91" w14:paraId="4EBECFB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E025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MANUAL CLOSURE.Excise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C6E9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C60E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ExciseProductCode</w:t>
            </w:r>
          </w:p>
        </w:tc>
      </w:tr>
      <w:tr w:rsidR="000F7C91" w:rsidRPr="000F7C91" w14:paraId="7C2BE7D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3901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MANUAL CLOSURE.Refused Quantity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E92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C170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RefusedQuantity</w:t>
            </w:r>
          </w:p>
        </w:tc>
      </w:tr>
      <w:tr w:rsidR="000F7C91" w:rsidRPr="000F7C91" w14:paraId="597D31C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A18D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(BODY) MANUAL CLOSURE.Complementary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6F18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D901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ComplementaryInformation</w:t>
            </w:r>
          </w:p>
        </w:tc>
      </w:tr>
      <w:tr w:rsidR="000F7C91" w:rsidRPr="000F7C91" w14:paraId="481AA1BF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C338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(BODY) MANUAL CLOSURE.Complementary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29D4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7E28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ComplementaryInformationLng</w:t>
            </w:r>
          </w:p>
        </w:tc>
      </w:tr>
      <w:tr w:rsidR="000F7C91" w:rsidRPr="000F7C91" w14:paraId="34FB33E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BFF8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CANCELLATION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650B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2FCD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Cancellation</w:t>
            </w:r>
          </w:p>
        </w:tc>
      </w:tr>
      <w:tr w:rsidR="000F7C91" w:rsidRPr="000F7C91" w14:paraId="6CEF08B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1FBC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CANCELLATION.Cancellation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5E91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C470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CancellationReasonCode</w:t>
            </w:r>
          </w:p>
        </w:tc>
      </w:tr>
      <w:tr w:rsidR="000F7C91" w:rsidRPr="000F7C91" w14:paraId="52620C8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DBDC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CANCELLATION.Complementary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53C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90D5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ComplementaryInformationLng</w:t>
            </w:r>
          </w:p>
        </w:tc>
      </w:tr>
      <w:tr w:rsidR="000F7C91" w:rsidRPr="000F7C91" w14:paraId="5E6DC61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7D1B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CANCELLATION.Complementary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438A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F730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ComplementaryInformation</w:t>
            </w:r>
          </w:p>
        </w:tc>
      </w:tr>
      <w:tr w:rsidR="000F7C91" w:rsidRPr="000F7C91" w14:paraId="7B9FBDF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435D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EXPORT 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1833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C61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ExportOperation</w:t>
            </w:r>
          </w:p>
        </w:tc>
      </w:tr>
      <w:tr w:rsidR="000F7C91" w:rsidRPr="000F7C91" w14:paraId="271B15B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784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EXPORT OPERATION.LRN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D596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BFE6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Lrn</w:t>
            </w:r>
          </w:p>
        </w:tc>
      </w:tr>
      <w:tr w:rsidR="000F7C91" w:rsidRPr="000F7C91" w14:paraId="5EA3411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D3A6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EXPORT OPERATION.ARC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6D70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46F0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Arc</w:t>
            </w:r>
          </w:p>
        </w:tc>
      </w:tr>
      <w:tr w:rsidR="000F7C91" w:rsidRPr="000F7C91" w14:paraId="369990D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422D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EXPORT OPERATION.Rejection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A2B2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an..512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6AA8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RejectionReason</w:t>
            </w:r>
          </w:p>
        </w:tc>
      </w:tr>
      <w:tr w:rsidR="000F7C91" w:rsidRPr="000F7C91" w14:paraId="7238BD3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6ECC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CUSTOMS OFFICE OF EXPORT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6C2F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1954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CustomsOfficeOfExport</w:t>
            </w:r>
          </w:p>
        </w:tc>
      </w:tr>
      <w:tr w:rsidR="000F7C91" w:rsidRPr="000F7C91" w14:paraId="7F8AF79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F49D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CUSTOMS OFFICE OF EXPORT.Reference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0576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6014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ReferenceNumber</w:t>
            </w:r>
          </w:p>
        </w:tc>
      </w:tr>
      <w:tr w:rsidR="000F7C91" w:rsidRPr="000F7C91" w14:paraId="6803E2E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9926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MSA OF EXPORT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17F5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FCA6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MsaOfExport</w:t>
            </w:r>
          </w:p>
        </w:tc>
      </w:tr>
      <w:tr w:rsidR="000F7C91" w:rsidRPr="000F7C91" w14:paraId="6A44F4C1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46E7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MSA OF EXPORT.Country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EAE1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865C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CountryCode</w:t>
            </w:r>
          </w:p>
        </w:tc>
      </w:tr>
      <w:tr w:rsidR="000F7C91" w:rsidRPr="000F7C91" w14:paraId="1F7A1C72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E872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EXPORT DECLARATION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494E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032D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ExportDeclarationInformation</w:t>
            </w:r>
          </w:p>
        </w:tc>
      </w:tr>
      <w:tr w:rsidR="000F7C91" w:rsidRPr="000F7C91" w14:paraId="760396DD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214D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EXPORT DECLARATION INFORMATION.Local 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5406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4D59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LocalReferenceNumber</w:t>
            </w:r>
          </w:p>
        </w:tc>
      </w:tr>
      <w:tr w:rsidR="000F7C91" w:rsidRPr="000F7C91" w14:paraId="4BC3E7C3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F8A4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EXPORT DECLARATION INFORMATION.Document 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8B88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B3096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DocumentReferenceNumber</w:t>
            </w:r>
          </w:p>
        </w:tc>
      </w:tr>
      <w:tr w:rsidR="000F7C91" w:rsidRPr="000F7C91" w14:paraId="5FFBA00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F098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EXPORT DECLARATION INFORMATION - NEGATIVE CROSS-CHECK VALIDATION RESULTS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CF97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A8B3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NegativeCrosscheckValidationResults</w:t>
            </w:r>
          </w:p>
        </w:tc>
      </w:tr>
      <w:tr w:rsidR="000F7C91" w:rsidRPr="000F7C91" w14:paraId="58F0688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7580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EXPORT DECLARATION INFORMATION - NEGATIVE CROSS-CHECK VALIDATION RESULTS - UBR CROSS-CHECK RESULT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9E25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BC6A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UbrCrosscheckResult</w:t>
            </w:r>
          </w:p>
        </w:tc>
      </w:tr>
      <w:tr w:rsidR="000F7C91" w:rsidRPr="000F7C91" w14:paraId="0C3F80E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6F2E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EXPORT DECLARATION INFORMATION - NEGATIVE CROSS-CHECK VALIDATION RESULTS - UBR CROSS-CHECK RESULT.Administrative Reference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1C13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E3C6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AdministrativeReferenceCode</w:t>
            </w:r>
          </w:p>
        </w:tc>
      </w:tr>
      <w:tr w:rsidR="000F7C91" w:rsidRPr="000F7C91" w14:paraId="21C388EB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D6C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EXPORT DECLARATION INFORMATION - NEGATIVE CROSS-CHECK VALIDATION RESULTS - UBR CROSS-CHECK RESULT.Body Record Unique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CD80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94E7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BodyRecordUniqueReference</w:t>
            </w:r>
          </w:p>
        </w:tc>
      </w:tr>
      <w:tr w:rsidR="000F7C91" w:rsidRPr="000F7C91" w14:paraId="3DD5552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8570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EXPORT DECLARATION INFORMATION - NEGATIVE CROSS-CHECK VALIDATION RESULTS - UBR CROSS-CHECK RESULT.Diagnosis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EA95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2C32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DiagnosisCode</w:t>
            </w:r>
          </w:p>
        </w:tc>
      </w:tr>
      <w:tr w:rsidR="000F7C91" w:rsidRPr="000F7C91" w14:paraId="6F8F1C3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0BCF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lastRenderedPageBreak/>
              <w:t>MESSAGE - EXPORT DECLARATION INFORMATION - NEGATIVE CROSS-CHECK VALIDATION RESULTS - UBR CROSS-CHECK RESULT.Validation Result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E3CF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6163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ValidationResult</w:t>
            </w:r>
          </w:p>
        </w:tc>
      </w:tr>
      <w:tr w:rsidR="000F7C91" w:rsidRPr="000F7C91" w14:paraId="3ADA8966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93FF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EXPORT DECLARATION INFORMATION - NEGATIVE CROSS-CHECK VALIDATION RESULTS - UBR CROSS-CHECK RESULT.Rejection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7E18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an..512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439C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RejectionReason</w:t>
            </w:r>
          </w:p>
        </w:tc>
      </w:tr>
      <w:tr w:rsidR="000F7C91" w:rsidRPr="000F7C91" w14:paraId="67629A5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5E7A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EXPORT DECLARATION INFORMATION - NEGATIVE CROSS-CHECK VALIDATION RESULTS - UBR CROSS-CHECK RESULT - COMBINED NOMENCLATURE CODE CROSS-CHECK RESULT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6E4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3731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CombinedNomenclatureCodeCrosscheckResult</w:t>
            </w:r>
          </w:p>
        </w:tc>
      </w:tr>
      <w:tr w:rsidR="000F7C91" w:rsidRPr="000F7C91" w14:paraId="50C31A54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7A77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EXPORT DECLARATION INFORMATION - NEGATIVE CROSS-CHECK VALIDATION RESULTS - UBR CROSS-CHECK RESULT - COMBINED NOMENCLATURE CODE CROSS-CHECK RESULT.Validation Result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577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C548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ValidationResult</w:t>
            </w:r>
          </w:p>
        </w:tc>
      </w:tr>
      <w:tr w:rsidR="000F7C91" w:rsidRPr="000F7C91" w14:paraId="449A1EF9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5E23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EXPORT DECLARATION INFORMATION - NEGATIVE CROSS-CHECK VALIDATION RESULTS - UBR CROSS-CHECK RESULT - COMBINED NOMENCLATURE CODE CROSS-CHECK RESULT.Rejection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3CEF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an..512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8A18B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RejectionReason</w:t>
            </w:r>
          </w:p>
        </w:tc>
      </w:tr>
      <w:tr w:rsidR="000F7C91" w:rsidRPr="000F7C91" w14:paraId="09B67A1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30940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EXPORT DECLARATION INFORMATION - NEGATIVE CROSS-CHECK VALIDATION RESULTS - UBR CROSS-CHECK RESULT - NET MASS CROSS-CHECK RESULT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6D16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D92D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NetMassCrosscheckResult</w:t>
            </w:r>
          </w:p>
        </w:tc>
      </w:tr>
      <w:tr w:rsidR="000F7C91" w:rsidRPr="000F7C91" w14:paraId="7537503C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6FBEE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EXPORT DECLARATION INFORMATION - NEGATIVE CROSS-CHECK VALIDATION RESULTS - UBR CROSS-CHECK RESULT - NET MASS CROSS-CHECK RESULT.Validation Result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BB40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215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ValidationResult</w:t>
            </w:r>
          </w:p>
        </w:tc>
      </w:tr>
      <w:tr w:rsidR="000F7C91" w:rsidRPr="000F7C91" w14:paraId="5BA37017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E062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EXPORT DECLARATION INFORMATION - NEGATIVE CROSS-CHECK VALIDATION RESULTS - UBR CROSS-CHECK RESULT - NET MASS CROSS-CHECK RESULT.Rejection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E156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an..512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7DC1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RejectionReason</w:t>
            </w:r>
          </w:p>
        </w:tc>
      </w:tr>
      <w:tr w:rsidR="000F7C91" w:rsidRPr="000F7C91" w14:paraId="3C24E6CA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0075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EXPORT DECLARATION INFORMATION - N_NON_DES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72892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C1BD7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NNonDes</w:t>
            </w:r>
          </w:p>
        </w:tc>
      </w:tr>
      <w:tr w:rsidR="000F7C91" w:rsidRPr="000F7C91" w14:paraId="5D35D0FE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6AB7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EXPORT DECLARATION INFORMATION - N_NON_DES.Document 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E185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9203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DocumentReferenceNumber</w:t>
            </w:r>
          </w:p>
        </w:tc>
      </w:tr>
      <w:tr w:rsidR="000F7C91" w:rsidRPr="000F7C91" w14:paraId="1C826B0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F9981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C_EAD_VAL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0E605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526E8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CEadVal</w:t>
            </w:r>
          </w:p>
        </w:tc>
      </w:tr>
      <w:tr w:rsidR="000F7C91" w:rsidRPr="000F7C91" w14:paraId="78426E7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F94D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C_EAD_VAL.Administrative Reference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F1FD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5DD2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AdministrativeReferenceCode</w:t>
            </w:r>
          </w:p>
        </w:tc>
      </w:tr>
      <w:tr w:rsidR="000F7C91" w:rsidRPr="000F7C91" w14:paraId="3FE6DED8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E61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C_EAD_VAL.Sequence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C8509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85AFA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SequenceNumber</w:t>
            </w:r>
          </w:p>
        </w:tc>
      </w:tr>
      <w:tr w:rsidR="000F7C91" w:rsidRPr="000F7C91" w14:paraId="5F4D5770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FDCE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N_EAD_SUB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9B0D3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18FFC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NEadSub</w:t>
            </w:r>
          </w:p>
        </w:tc>
      </w:tr>
      <w:tr w:rsidR="000F7C91" w:rsidRPr="000F7C91" w14:paraId="7C1FA415" w14:textId="77777777" w:rsidTr="005F162F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059ED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MESSAGE - N_EAD_SUB.Local 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6A4B4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an..22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94B6F" w14:textId="77777777" w:rsidR="000F7C91" w:rsidRPr="000F7C91" w:rsidRDefault="000F7C91" w:rsidP="005F162F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F7C91">
              <w:rPr>
                <w:rFonts w:ascii="Times New Roman" w:hAnsi="Times New Roman"/>
                <w:sz w:val="24"/>
                <w:lang w:val="en-GB"/>
              </w:rPr>
              <w:t>LocalReferenceNumber</w:t>
            </w:r>
          </w:p>
        </w:tc>
      </w:tr>
    </w:tbl>
    <w:p w14:paraId="475883EA" w14:textId="77777777" w:rsidR="001637C0" w:rsidRPr="00422334" w:rsidRDefault="001637C0" w:rsidP="001637C0"/>
    <w:sectPr w:rsidR="001637C0" w:rsidRPr="00422334" w:rsidSect="00961B65">
      <w:headerReference w:type="default" r:id="rId16"/>
      <w:pgSz w:w="16838" w:h="11906" w:orient="landscape"/>
      <w:pgMar w:top="900" w:right="1418" w:bottom="1418" w:left="1418" w:header="720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BB2EE" w14:textId="77777777" w:rsidR="007A0094" w:rsidRDefault="007A0094">
      <w:r>
        <w:separator/>
      </w:r>
    </w:p>
  </w:endnote>
  <w:endnote w:type="continuationSeparator" w:id="0">
    <w:p w14:paraId="724FD671" w14:textId="77777777" w:rsidR="007A0094" w:rsidRDefault="007A0094">
      <w:r>
        <w:continuationSeparator/>
      </w:r>
    </w:p>
  </w:endnote>
  <w:endnote w:type="continuationNotice" w:id="1">
    <w:p w14:paraId="42E69F4F" w14:textId="77777777" w:rsidR="007A0094" w:rsidRDefault="007A00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Univers 47 Condensed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lang w:eastAsia="en-GB"/>
      </w:rPr>
      <w:alias w:val="Footer - Footer"/>
      <w:tag w:val="tkgx793blqwVsfMzIs5ka6-Aa3Kt4ltWaoVXwcSq1qvk0"/>
      <w:id w:val="509881209"/>
    </w:sdtPr>
    <w:sdtContent>
      <w:p w14:paraId="239F8EA2" w14:textId="77777777" w:rsidR="00840D83" w:rsidRPr="00E302FA" w:rsidRDefault="00000000" w:rsidP="00840D83">
        <w:pPr>
          <w:pBdr>
            <w:top w:val="single" w:sz="4" w:space="1" w:color="auto"/>
          </w:pBdr>
          <w:tabs>
            <w:tab w:val="right" w:pos="8646"/>
          </w:tabs>
          <w:spacing w:before="120"/>
          <w:jc w:val="both"/>
          <w:rPr>
            <w:sz w:val="16"/>
            <w:lang w:val="en-US" w:eastAsia="en-GB"/>
          </w:rPr>
        </w:pPr>
        <w:sdt>
          <w:sdtPr>
            <w:rPr>
              <w:sz w:val="16"/>
              <w:lang w:val="en-US" w:eastAsia="en-GB"/>
            </w:rPr>
            <w:id w:val="310459353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<w:text w:multiLine="1"/>
          </w:sdtPr>
          <w:sdtContent>
            <w:r w:rsidR="00840D83">
              <w:rPr>
                <w:sz w:val="16"/>
                <w:lang w:val="en-US" w:eastAsia="en-GB"/>
              </w:rPr>
              <w:t>DDNEA FOR EMCS PHASE 4</w:t>
            </w:r>
          </w:sdtContent>
        </w:sdt>
        <w:r w:rsidR="00840D83" w:rsidRPr="00E302FA">
          <w:rPr>
            <w:sz w:val="16"/>
            <w:lang w:val="en-US" w:eastAsia="en-GB"/>
          </w:rPr>
          <w:t xml:space="preserve"> - </w:t>
        </w:r>
        <w:sdt>
          <w:sdtPr>
            <w:rPr>
              <w:sz w:val="16"/>
              <w:lang w:eastAsia="en-GB"/>
            </w:rPr>
            <w:id w:val="1432852547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subject[1]" w:storeItemID="{6C3C8BC8-F283-45AE-878A-BAB7291924A1}"/>
            <w:text w:multiLine="1"/>
          </w:sdtPr>
          <w:sdtContent>
            <w:r w:rsidR="00840D83">
              <w:rPr>
                <w:sz w:val="16"/>
                <w:lang w:eastAsia="en-GB"/>
              </w:rPr>
              <w:t>Appendix E: XML Mapping</w:t>
            </w:r>
          </w:sdtContent>
        </w:sdt>
        <w:r w:rsidR="00840D83" w:rsidRPr="00E302FA">
          <w:rPr>
            <w:sz w:val="16"/>
            <w:lang w:val="en-US" w:eastAsia="en-GB"/>
          </w:rPr>
          <w:tab/>
          <w:t xml:space="preserve">Page </w:t>
        </w:r>
        <w:r w:rsidR="00840D83" w:rsidRPr="00E302FA">
          <w:rPr>
            <w:sz w:val="16"/>
            <w:lang w:eastAsia="en-GB"/>
          </w:rPr>
          <w:fldChar w:fldCharType="begin"/>
        </w:r>
        <w:r w:rsidR="00840D83" w:rsidRPr="00E302FA">
          <w:rPr>
            <w:sz w:val="16"/>
            <w:lang w:val="en-US" w:eastAsia="en-GB"/>
          </w:rPr>
          <w:instrText>PAGE</w:instrText>
        </w:r>
        <w:r w:rsidR="00840D83" w:rsidRPr="00E302FA">
          <w:rPr>
            <w:sz w:val="16"/>
            <w:lang w:eastAsia="en-GB"/>
          </w:rPr>
          <w:fldChar w:fldCharType="separate"/>
        </w:r>
        <w:r w:rsidR="00840D83">
          <w:rPr>
            <w:sz w:val="16"/>
            <w:lang w:eastAsia="en-GB"/>
          </w:rPr>
          <w:t>3</w:t>
        </w:r>
        <w:r w:rsidR="00840D83" w:rsidRPr="00E302FA">
          <w:rPr>
            <w:sz w:val="16"/>
            <w:lang w:eastAsia="en-GB"/>
          </w:rPr>
          <w:fldChar w:fldCharType="end"/>
        </w:r>
        <w:r w:rsidR="00840D83" w:rsidRPr="00E302FA">
          <w:rPr>
            <w:sz w:val="16"/>
            <w:lang w:val="en-US" w:eastAsia="en-GB"/>
          </w:rPr>
          <w:t xml:space="preserve"> / </w:t>
        </w:r>
        <w:r w:rsidR="00840D83" w:rsidRPr="00E302FA">
          <w:rPr>
            <w:sz w:val="16"/>
            <w:lang w:eastAsia="en-GB"/>
          </w:rPr>
          <w:fldChar w:fldCharType="begin"/>
        </w:r>
        <w:r w:rsidR="00840D83" w:rsidRPr="00E302FA">
          <w:rPr>
            <w:sz w:val="16"/>
            <w:lang w:val="en-US" w:eastAsia="en-GB"/>
          </w:rPr>
          <w:instrText>NUMPAGES</w:instrText>
        </w:r>
        <w:r w:rsidR="00840D83" w:rsidRPr="00E302FA">
          <w:rPr>
            <w:sz w:val="16"/>
            <w:lang w:eastAsia="en-GB"/>
          </w:rPr>
          <w:fldChar w:fldCharType="separate"/>
        </w:r>
        <w:r w:rsidR="00840D83">
          <w:rPr>
            <w:sz w:val="16"/>
            <w:lang w:eastAsia="en-GB"/>
          </w:rPr>
          <w:t>89</w:t>
        </w:r>
        <w:r w:rsidR="00840D83" w:rsidRPr="00E302FA">
          <w:rPr>
            <w:sz w:val="16"/>
            <w:lang w:eastAsia="en-GB"/>
          </w:rPr>
          <w:fldChar w:fldCharType="end"/>
        </w:r>
      </w:p>
      <w:p w14:paraId="3B2F8F81" w14:textId="44590C8D" w:rsidR="00840D83" w:rsidRPr="00E302FA" w:rsidRDefault="00000000" w:rsidP="00840D83">
        <w:pPr>
          <w:ind w:right="-567"/>
          <w:jc w:val="both"/>
          <w:rPr>
            <w:sz w:val="16"/>
            <w:lang w:val="en-US" w:eastAsia="en-GB"/>
          </w:rPr>
        </w:pPr>
        <w:sdt>
          <w:sdtPr>
            <w:rPr>
              <w:noProof/>
              <w:sz w:val="16"/>
              <w:lang w:val="en-US" w:eastAsia="en-GB"/>
            </w:rPr>
            <w:id w:val="-1275854679"/>
            <w:dataBinding w:xpath="/Texts/TechFooterVersion" w:storeItemID="{4EF90DE6-88B6-4264-9629-4D8DFDFE87D2}"/>
            <w:text w:multiLine="1"/>
          </w:sdtPr>
          <w:sdtContent>
            <w:r w:rsidR="00840D83" w:rsidRPr="00E302FA">
              <w:rPr>
                <w:noProof/>
                <w:sz w:val="16"/>
                <w:lang w:val="en-US" w:eastAsia="en-GB"/>
              </w:rPr>
              <w:t>Document version</w:t>
            </w:r>
          </w:sdtContent>
        </w:sdt>
        <w:r w:rsidR="00840D83" w:rsidRPr="00E302FA">
          <w:rPr>
            <w:sz w:val="16"/>
            <w:lang w:val="en-US" w:eastAsia="en-GB"/>
          </w:rPr>
          <w:t xml:space="preserve"> </w:t>
        </w:r>
        <w:sdt>
          <w:sdtPr>
            <w:rPr>
              <w:sz w:val="16"/>
              <w:lang w:val="en-US" w:eastAsia="en-GB"/>
            </w:rPr>
            <w:alias w:val="Version"/>
            <w:id w:val="-1411389045"/>
            <w:dataBinding w:xpath="/EurolookProperties/DocumentVersion" w:storeItemID="{D3EA5527-7367-4268-9D83-5125C98D0ED2}"/>
            <w:text w:multiLine="1"/>
          </w:sdtPr>
          <w:sdtContent>
            <w:r w:rsidR="00916B1C" w:rsidRPr="00FB0130">
              <w:rPr>
                <w:sz w:val="16"/>
                <w:lang w:val="en-US" w:eastAsia="en-GB"/>
              </w:rPr>
              <w:t>3.1</w:t>
            </w:r>
            <w:r w:rsidR="00235471">
              <w:rPr>
                <w:sz w:val="16"/>
                <w:lang w:val="en-US" w:eastAsia="en-GB"/>
              </w:rPr>
              <w:t>3</w:t>
            </w:r>
          </w:sdtContent>
        </w:sdt>
        <w:r w:rsidR="00840D83" w:rsidRPr="00E302FA">
          <w:rPr>
            <w:sz w:val="16"/>
            <w:lang w:val="en-US" w:eastAsia="en-GB"/>
          </w:rPr>
          <w:t xml:space="preserve"> </w:t>
        </w:r>
        <w:sdt>
          <w:sdtPr>
            <w:rPr>
              <w:noProof/>
              <w:sz w:val="16"/>
              <w:lang w:val="en-US" w:eastAsia="en-GB"/>
            </w:rPr>
            <w:id w:val="-317417511"/>
            <w:dataBinding w:xpath="/Texts/TechFooterDated" w:storeItemID="{4EF90DE6-88B6-4264-9629-4D8DFDFE87D2}"/>
            <w:text w:multiLine="1"/>
          </w:sdtPr>
          <w:sdtContent>
            <w:r w:rsidR="00840D83" w:rsidRPr="00E302FA">
              <w:rPr>
                <w:noProof/>
                <w:sz w:val="16"/>
                <w:lang w:val="en-US" w:eastAsia="en-GB"/>
              </w:rPr>
              <w:t>dated</w:t>
            </w:r>
          </w:sdtContent>
        </w:sdt>
        <w:r w:rsidR="00840D83" w:rsidRPr="00E302FA">
          <w:rPr>
            <w:sz w:val="16"/>
            <w:lang w:val="en-US" w:eastAsia="en-GB"/>
          </w:rPr>
          <w:t xml:space="preserve"> </w:t>
        </w:r>
        <w:sdt>
          <w:sdtPr>
            <w:rPr>
              <w:sz w:val="16"/>
              <w:lang w:val="fr-BE" w:eastAsia="en-GB"/>
            </w:rPr>
            <w:alias w:val=""/>
            <w:id w:val="-1148818158"/>
            <w:dataBinding w:xpath="/EurolookProperties/DocumentDate" w:storeItemID="{D3EA5527-7367-4268-9D83-5125C98D0ED2}"/>
            <w:date w:fullDate="2023-03-16T00:00:00Z">
              <w:dateFormat w:val="dd/MM/yyyy"/>
              <w:lid w:val="en-GB"/>
              <w:storeMappedDataAs w:val="dateTime"/>
              <w:calendar w:val="gregorian"/>
            </w:date>
          </w:sdtPr>
          <w:sdtContent>
            <w:r w:rsidR="00235471">
              <w:rPr>
                <w:sz w:val="16"/>
                <w:lang w:eastAsia="en-GB"/>
              </w:rPr>
              <w:t>16/03/2023</w:t>
            </w:r>
          </w:sdtContent>
        </w:sdt>
      </w:p>
      <w:p w14:paraId="2A7E449E" w14:textId="26ECBDE6" w:rsidR="00E302FA" w:rsidRPr="00047FEE" w:rsidRDefault="00840D83" w:rsidP="00047FEE">
        <w:pPr>
          <w:ind w:right="-567"/>
          <w:jc w:val="both"/>
          <w:rPr>
            <w:sz w:val="16"/>
            <w:lang w:val="en-US" w:eastAsia="en-GB"/>
          </w:rPr>
        </w:pPr>
        <w:r w:rsidRPr="00E302FA">
          <w:rPr>
            <w:sz w:val="16"/>
            <w:lang w:eastAsia="en-GB"/>
          </w:rPr>
          <w:t>Confidentiality</w:t>
        </w:r>
        <w:r w:rsidRPr="00E302FA">
          <w:rPr>
            <w:sz w:val="16"/>
            <w:lang w:val="en-US" w:eastAsia="en-GB"/>
          </w:rPr>
          <w:t xml:space="preserve">: </w:t>
        </w:r>
        <w:sdt>
          <w:sdtPr>
            <w:rPr>
              <w:bCs/>
              <w:sz w:val="16"/>
              <w:szCs w:val="16"/>
            </w:rPr>
            <w:alias w:val="Confidentiality"/>
            <w:tag w:val="Confidentiality"/>
            <w:id w:val="-1370134494"/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comboBox w:lastValue="Sensitive non-classified (SNC)">
              <w:listItem w:value="Select the confidentiality classification level here."/>
              <w:listItem w:displayText="Sensitive non-classified (SNC)" w:value="Sensitive non-classified (SNC)"/>
              <w:listItem w:displayText="Commission use (CU)" w:value="Commission use (CU)"/>
              <w:listItem w:displayText="Publicly available (PA)" w:value="Publicly available (PA)"/>
            </w:comboBox>
          </w:sdtPr>
          <w:sdtContent>
            <w:r w:rsidRPr="00E302FA">
              <w:rPr>
                <w:bCs/>
                <w:sz w:val="16"/>
                <w:szCs w:val="16"/>
              </w:rPr>
              <w:t>Sensitive non-classified (SNC)</w:t>
            </w:r>
          </w:sdtContent>
        </w:sdt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lang w:eastAsia="en-GB"/>
      </w:rPr>
      <w:alias w:val="Footer - Footer"/>
      <w:tag w:val="tkgx793blqwVsfMzIs5ka6-Aa3Kt4ltWaoVXwcSq1qvk0"/>
      <w:id w:val="1513724268"/>
    </w:sdtPr>
    <w:sdtContent>
      <w:p w14:paraId="7AF566B0" w14:textId="22C90DF3" w:rsidR="00840D83" w:rsidRPr="00840D83" w:rsidRDefault="00840D83" w:rsidP="00840D83">
        <w:pPr>
          <w:ind w:right="-567"/>
          <w:jc w:val="both"/>
          <w:rPr>
            <w:sz w:val="16"/>
            <w:lang w:eastAsia="en-GB"/>
          </w:rPr>
        </w:pPr>
        <w:r w:rsidRPr="00E302FA">
          <w:rPr>
            <w:sz w:val="16"/>
            <w:lang w:eastAsia="en-GB"/>
          </w:rPr>
          <w:t>Commission européenne/Europese Commissie, 1049 Bruxelles/Brussel, BELGIQUE/BELGIË - Tel. +32 2299111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lang w:eastAsia="en-GB"/>
      </w:rPr>
      <w:alias w:val="Footer - Footer"/>
      <w:tag w:val="tkgx793blqwVsfMzIs5ka6-Aa3Kt4ltWaoVXwcSq1qvk0"/>
      <w:id w:val="199910675"/>
    </w:sdtPr>
    <w:sdtContent>
      <w:p w14:paraId="25EA8281" w14:textId="3E6F6835" w:rsidR="00E302FA" w:rsidRPr="00E302FA" w:rsidRDefault="00000000" w:rsidP="00E302FA">
        <w:pPr>
          <w:pBdr>
            <w:top w:val="single" w:sz="4" w:space="1" w:color="auto"/>
          </w:pBdr>
          <w:tabs>
            <w:tab w:val="right" w:pos="8646"/>
          </w:tabs>
          <w:spacing w:before="120"/>
          <w:jc w:val="both"/>
          <w:rPr>
            <w:sz w:val="16"/>
            <w:lang w:val="en-US" w:eastAsia="en-GB"/>
          </w:rPr>
        </w:pPr>
        <w:sdt>
          <w:sdtPr>
            <w:rPr>
              <w:sz w:val="16"/>
              <w:lang w:val="en-US" w:eastAsia="en-GB"/>
            </w:rPr>
            <w:id w:val="-578981497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<w:text w:multiLine="1"/>
          </w:sdtPr>
          <w:sdtContent>
            <w:r w:rsidR="00D65150">
              <w:rPr>
                <w:sz w:val="16"/>
                <w:lang w:val="en-US" w:eastAsia="en-GB"/>
              </w:rPr>
              <w:t>DDNEA FOR EMCS PHASE 4</w:t>
            </w:r>
          </w:sdtContent>
        </w:sdt>
        <w:r w:rsidR="00E302FA" w:rsidRPr="00E302FA">
          <w:rPr>
            <w:sz w:val="16"/>
            <w:lang w:val="en-US" w:eastAsia="en-GB"/>
          </w:rPr>
          <w:t xml:space="preserve"> - </w:t>
        </w:r>
        <w:sdt>
          <w:sdtPr>
            <w:rPr>
              <w:sz w:val="16"/>
              <w:lang w:eastAsia="en-GB"/>
            </w:rPr>
            <w:id w:val="-1735928793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subject[1]" w:storeItemID="{6C3C8BC8-F283-45AE-878A-BAB7291924A1}"/>
            <w:text w:multiLine="1"/>
          </w:sdtPr>
          <w:sdtContent>
            <w:r w:rsidR="00D65150">
              <w:rPr>
                <w:sz w:val="16"/>
                <w:lang w:eastAsia="en-GB"/>
              </w:rPr>
              <w:t>Appendix E: XML Mapping</w:t>
            </w:r>
          </w:sdtContent>
        </w:sdt>
        <w:r w:rsidR="00961B65">
          <w:rPr>
            <w:sz w:val="16"/>
            <w:lang w:val="en-US" w:eastAsia="en-GB"/>
          </w:rPr>
          <w:tab/>
        </w:r>
        <w:r w:rsidR="00E302FA" w:rsidRPr="00E302FA">
          <w:rPr>
            <w:sz w:val="16"/>
            <w:lang w:val="en-US" w:eastAsia="en-GB"/>
          </w:rPr>
          <w:t xml:space="preserve">Page </w:t>
        </w:r>
        <w:r w:rsidR="00E302FA" w:rsidRPr="00E302FA">
          <w:rPr>
            <w:sz w:val="16"/>
            <w:lang w:eastAsia="en-GB"/>
          </w:rPr>
          <w:fldChar w:fldCharType="begin"/>
        </w:r>
        <w:r w:rsidR="00E302FA" w:rsidRPr="00E302FA">
          <w:rPr>
            <w:sz w:val="16"/>
            <w:lang w:val="en-US" w:eastAsia="en-GB"/>
          </w:rPr>
          <w:instrText>PAGE</w:instrText>
        </w:r>
        <w:r w:rsidR="00E302FA" w:rsidRPr="00E302FA">
          <w:rPr>
            <w:sz w:val="16"/>
            <w:lang w:eastAsia="en-GB"/>
          </w:rPr>
          <w:fldChar w:fldCharType="separate"/>
        </w:r>
        <w:r w:rsidR="00E302FA" w:rsidRPr="00E302FA">
          <w:rPr>
            <w:sz w:val="16"/>
            <w:lang w:eastAsia="en-GB"/>
          </w:rPr>
          <w:t>2</w:t>
        </w:r>
        <w:r w:rsidR="00E302FA" w:rsidRPr="00E302FA">
          <w:rPr>
            <w:sz w:val="16"/>
            <w:lang w:eastAsia="en-GB"/>
          </w:rPr>
          <w:fldChar w:fldCharType="end"/>
        </w:r>
        <w:r w:rsidR="00E302FA" w:rsidRPr="00E302FA">
          <w:rPr>
            <w:sz w:val="16"/>
            <w:lang w:val="en-US" w:eastAsia="en-GB"/>
          </w:rPr>
          <w:t xml:space="preserve"> / </w:t>
        </w:r>
        <w:r w:rsidR="00E302FA" w:rsidRPr="00E302FA">
          <w:rPr>
            <w:sz w:val="16"/>
            <w:lang w:eastAsia="en-GB"/>
          </w:rPr>
          <w:fldChar w:fldCharType="begin"/>
        </w:r>
        <w:r w:rsidR="00E302FA" w:rsidRPr="00E302FA">
          <w:rPr>
            <w:sz w:val="16"/>
            <w:lang w:val="en-US" w:eastAsia="en-GB"/>
          </w:rPr>
          <w:instrText>NUMPAGES</w:instrText>
        </w:r>
        <w:r w:rsidR="00E302FA" w:rsidRPr="00E302FA">
          <w:rPr>
            <w:sz w:val="16"/>
            <w:lang w:eastAsia="en-GB"/>
          </w:rPr>
          <w:fldChar w:fldCharType="separate"/>
        </w:r>
        <w:r w:rsidR="00E302FA" w:rsidRPr="00E302FA">
          <w:rPr>
            <w:sz w:val="16"/>
            <w:lang w:eastAsia="en-GB"/>
          </w:rPr>
          <w:t>174</w:t>
        </w:r>
        <w:r w:rsidR="00E302FA" w:rsidRPr="00E302FA">
          <w:rPr>
            <w:sz w:val="16"/>
            <w:lang w:eastAsia="en-GB"/>
          </w:rPr>
          <w:fldChar w:fldCharType="end"/>
        </w:r>
      </w:p>
      <w:p w14:paraId="309D4856" w14:textId="2A2711B8" w:rsidR="00E302FA" w:rsidRPr="00E302FA" w:rsidRDefault="00000000" w:rsidP="00E302FA">
        <w:pPr>
          <w:ind w:right="-567"/>
          <w:jc w:val="both"/>
          <w:rPr>
            <w:sz w:val="16"/>
            <w:lang w:val="en-US" w:eastAsia="en-GB"/>
          </w:rPr>
        </w:pPr>
        <w:sdt>
          <w:sdtPr>
            <w:rPr>
              <w:noProof/>
              <w:sz w:val="16"/>
              <w:lang w:val="en-US" w:eastAsia="en-GB"/>
            </w:rPr>
            <w:id w:val="897554793"/>
            <w:dataBinding w:xpath="/Texts/TechFooterVersion" w:storeItemID="{4EF90DE6-88B6-4264-9629-4D8DFDFE87D2}"/>
            <w:text w:multiLine="1"/>
          </w:sdtPr>
          <w:sdtContent>
            <w:r w:rsidR="00E302FA" w:rsidRPr="00E302FA">
              <w:rPr>
                <w:noProof/>
                <w:sz w:val="16"/>
                <w:lang w:val="en-US" w:eastAsia="en-GB"/>
              </w:rPr>
              <w:t>Document version</w:t>
            </w:r>
          </w:sdtContent>
        </w:sdt>
        <w:r w:rsidR="00E302FA" w:rsidRPr="00E302FA">
          <w:rPr>
            <w:sz w:val="16"/>
            <w:lang w:val="en-US" w:eastAsia="en-GB"/>
          </w:rPr>
          <w:t xml:space="preserve"> </w:t>
        </w:r>
        <w:sdt>
          <w:sdtPr>
            <w:rPr>
              <w:sz w:val="16"/>
              <w:lang w:val="en-US" w:eastAsia="en-GB"/>
            </w:rPr>
            <w:alias w:val="Version"/>
            <w:id w:val="-1046211600"/>
            <w:dataBinding w:xpath="/EurolookProperties/DocumentVersion" w:storeItemID="{D3EA5527-7367-4268-9D83-5125C98D0ED2}"/>
            <w:text w:multiLine="1"/>
          </w:sdtPr>
          <w:sdtContent>
            <w:r w:rsidR="00AF07E5" w:rsidRPr="00FB0130">
              <w:rPr>
                <w:sz w:val="16"/>
                <w:lang w:val="en-US" w:eastAsia="en-GB"/>
              </w:rPr>
              <w:t>3.1</w:t>
            </w:r>
            <w:r w:rsidR="00235471">
              <w:rPr>
                <w:sz w:val="16"/>
                <w:lang w:val="en-US" w:eastAsia="en-GB"/>
              </w:rPr>
              <w:t>3</w:t>
            </w:r>
          </w:sdtContent>
        </w:sdt>
        <w:r w:rsidR="00E302FA" w:rsidRPr="00E302FA">
          <w:rPr>
            <w:sz w:val="16"/>
            <w:lang w:val="en-US" w:eastAsia="en-GB"/>
          </w:rPr>
          <w:t xml:space="preserve"> </w:t>
        </w:r>
        <w:sdt>
          <w:sdtPr>
            <w:rPr>
              <w:noProof/>
              <w:sz w:val="16"/>
              <w:lang w:val="en-US" w:eastAsia="en-GB"/>
            </w:rPr>
            <w:id w:val="524212911"/>
            <w:dataBinding w:xpath="/Texts/TechFooterDated" w:storeItemID="{4EF90DE6-88B6-4264-9629-4D8DFDFE87D2}"/>
            <w:text w:multiLine="1"/>
          </w:sdtPr>
          <w:sdtContent>
            <w:r w:rsidR="00E302FA" w:rsidRPr="00E302FA">
              <w:rPr>
                <w:noProof/>
                <w:sz w:val="16"/>
                <w:lang w:val="en-US" w:eastAsia="en-GB"/>
              </w:rPr>
              <w:t>dated</w:t>
            </w:r>
          </w:sdtContent>
        </w:sdt>
        <w:r w:rsidR="00E302FA" w:rsidRPr="00E302FA">
          <w:rPr>
            <w:sz w:val="16"/>
            <w:lang w:val="en-US" w:eastAsia="en-GB"/>
          </w:rPr>
          <w:t xml:space="preserve"> </w:t>
        </w:r>
        <w:sdt>
          <w:sdtPr>
            <w:rPr>
              <w:sz w:val="16"/>
              <w:lang w:val="fr-BE" w:eastAsia="en-GB"/>
            </w:rPr>
            <w:alias w:val=""/>
            <w:id w:val="-940675857"/>
            <w:dataBinding w:xpath="/EurolookProperties/DocumentDate" w:storeItemID="{D3EA5527-7367-4268-9D83-5125C98D0ED2}"/>
            <w:date w:fullDate="2023-03-16T00:00:00Z">
              <w:dateFormat w:val="dd/MM/yyyy"/>
              <w:lid w:val="en-GB"/>
              <w:storeMappedDataAs w:val="dateTime"/>
              <w:calendar w:val="gregorian"/>
            </w:date>
          </w:sdtPr>
          <w:sdtContent>
            <w:r w:rsidR="00235471">
              <w:rPr>
                <w:sz w:val="16"/>
                <w:lang w:eastAsia="en-GB"/>
              </w:rPr>
              <w:t>16/03/2023</w:t>
            </w:r>
          </w:sdtContent>
        </w:sdt>
      </w:p>
      <w:p w14:paraId="73E0BC90" w14:textId="0DE6820C" w:rsidR="00C74E62" w:rsidRPr="00E302FA" w:rsidRDefault="00E302FA" w:rsidP="00E302FA">
        <w:pPr>
          <w:ind w:right="-567"/>
          <w:jc w:val="both"/>
          <w:rPr>
            <w:sz w:val="16"/>
            <w:lang w:val="en-US" w:eastAsia="en-GB"/>
          </w:rPr>
        </w:pPr>
        <w:r w:rsidRPr="00E302FA">
          <w:rPr>
            <w:sz w:val="16"/>
            <w:lang w:eastAsia="en-GB"/>
          </w:rPr>
          <w:t>Confidentiality</w:t>
        </w:r>
        <w:r w:rsidRPr="00E302FA">
          <w:rPr>
            <w:sz w:val="16"/>
            <w:lang w:val="en-US" w:eastAsia="en-GB"/>
          </w:rPr>
          <w:t xml:space="preserve">: </w:t>
        </w:r>
        <w:sdt>
          <w:sdtPr>
            <w:rPr>
              <w:bCs/>
              <w:sz w:val="16"/>
              <w:szCs w:val="16"/>
            </w:rPr>
            <w:alias w:val="Confidentiality"/>
            <w:tag w:val="Confidentiality"/>
            <w:id w:val="1517416332"/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comboBox w:lastValue="Sensitive non-classified (SNC)">
              <w:listItem w:value="Select the confidentiality classification level here."/>
              <w:listItem w:displayText="Sensitive non-classified (SNC)" w:value="Sensitive non-classified (SNC)"/>
              <w:listItem w:displayText="Commission use (CU)" w:value="Commission use (CU)"/>
              <w:listItem w:displayText="Publicly available (PA)" w:value="Publicly available (PA)"/>
            </w:comboBox>
          </w:sdtPr>
          <w:sdtContent>
            <w:r w:rsidRPr="00E302FA">
              <w:rPr>
                <w:bCs/>
                <w:sz w:val="16"/>
                <w:szCs w:val="16"/>
              </w:rPr>
              <w:t>Sensitive non-classified (SNC)</w:t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79068" w14:textId="77777777" w:rsidR="007A0094" w:rsidRDefault="007A0094">
      <w:r>
        <w:separator/>
      </w:r>
    </w:p>
  </w:footnote>
  <w:footnote w:type="continuationSeparator" w:id="0">
    <w:p w14:paraId="4C4E8D4E" w14:textId="77777777" w:rsidR="007A0094" w:rsidRDefault="007A0094">
      <w:r>
        <w:continuationSeparator/>
      </w:r>
    </w:p>
  </w:footnote>
  <w:footnote w:type="continuationNotice" w:id="1">
    <w:p w14:paraId="3156917F" w14:textId="77777777" w:rsidR="007A0094" w:rsidRDefault="007A00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9307D" w14:textId="77777777" w:rsidR="00C74E62" w:rsidRPr="00E302FA" w:rsidRDefault="00C74E62" w:rsidP="00E302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4D6E0" w14:textId="77777777" w:rsidR="00C74E62" w:rsidRPr="00A34628" w:rsidRDefault="00C74E62">
    <w:pPr>
      <w:pStyle w:val="Head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8A07C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0611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69A79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64B3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8BA02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B6B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0660B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2B22E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A696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FF4A6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144053"/>
    <w:multiLevelType w:val="hybridMultilevel"/>
    <w:tmpl w:val="ECA8A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F75E92"/>
    <w:multiLevelType w:val="multilevel"/>
    <w:tmpl w:val="08E0E8B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0E5B74A6"/>
    <w:multiLevelType w:val="hybridMultilevel"/>
    <w:tmpl w:val="8D629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0F2261"/>
    <w:multiLevelType w:val="hybridMultilevel"/>
    <w:tmpl w:val="53960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911D3D"/>
    <w:multiLevelType w:val="hybridMultilevel"/>
    <w:tmpl w:val="B61CE6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B71B6F"/>
    <w:multiLevelType w:val="hybridMultilevel"/>
    <w:tmpl w:val="C694B4F0"/>
    <w:lvl w:ilvl="0" w:tplc="FFFFFFFF">
      <w:start w:val="1"/>
      <w:numFmt w:val="bullet"/>
      <w:lvlText w:val=""/>
      <w:lvlJc w:val="left"/>
      <w:pPr>
        <w:tabs>
          <w:tab w:val="num" w:pos="644"/>
        </w:tabs>
        <w:ind w:left="624" w:hanging="34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1BE42789"/>
    <w:multiLevelType w:val="hybridMultilevel"/>
    <w:tmpl w:val="9C4A65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7B3F25"/>
    <w:multiLevelType w:val="hybridMultilevel"/>
    <w:tmpl w:val="45984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AF567B"/>
    <w:multiLevelType w:val="hybridMultilevel"/>
    <w:tmpl w:val="923C8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F649D7"/>
    <w:multiLevelType w:val="hybridMultilevel"/>
    <w:tmpl w:val="24320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B216CC"/>
    <w:multiLevelType w:val="hybridMultilevel"/>
    <w:tmpl w:val="88EC4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12135C"/>
    <w:multiLevelType w:val="hybridMultilevel"/>
    <w:tmpl w:val="C8804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B45985"/>
    <w:multiLevelType w:val="hybridMultilevel"/>
    <w:tmpl w:val="A566B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AD06E8"/>
    <w:multiLevelType w:val="hybridMultilevel"/>
    <w:tmpl w:val="255A5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B8777A"/>
    <w:multiLevelType w:val="hybridMultilevel"/>
    <w:tmpl w:val="B0A889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42024D"/>
    <w:multiLevelType w:val="hybridMultilevel"/>
    <w:tmpl w:val="FD08D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D43E5F"/>
    <w:multiLevelType w:val="hybridMultilevel"/>
    <w:tmpl w:val="FA64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C21804"/>
    <w:multiLevelType w:val="hybridMultilevel"/>
    <w:tmpl w:val="2996AB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1A51E8"/>
    <w:multiLevelType w:val="hybridMultilevel"/>
    <w:tmpl w:val="A3404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B2050C"/>
    <w:multiLevelType w:val="hybridMultilevel"/>
    <w:tmpl w:val="A7504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7665CD"/>
    <w:multiLevelType w:val="hybridMultilevel"/>
    <w:tmpl w:val="62584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85580E"/>
    <w:multiLevelType w:val="hybridMultilevel"/>
    <w:tmpl w:val="BF104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7C645B"/>
    <w:multiLevelType w:val="hybridMultilevel"/>
    <w:tmpl w:val="92DA5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3E78EE"/>
    <w:multiLevelType w:val="hybridMultilevel"/>
    <w:tmpl w:val="043E13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C2748E0"/>
    <w:multiLevelType w:val="hybridMultilevel"/>
    <w:tmpl w:val="020A7C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CB6090"/>
    <w:multiLevelType w:val="hybridMultilevel"/>
    <w:tmpl w:val="799E4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1A62C4"/>
    <w:multiLevelType w:val="singleLevel"/>
    <w:tmpl w:val="B54A8B24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</w:abstractNum>
  <w:abstractNum w:abstractNumId="37" w15:restartNumberingAfterBreak="0">
    <w:nsid w:val="5A734303"/>
    <w:multiLevelType w:val="hybridMultilevel"/>
    <w:tmpl w:val="0052A59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786B86"/>
    <w:multiLevelType w:val="multilevel"/>
    <w:tmpl w:val="B0B8F07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5B035677"/>
    <w:multiLevelType w:val="hybridMultilevel"/>
    <w:tmpl w:val="C908D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016D02"/>
    <w:multiLevelType w:val="hybridMultilevel"/>
    <w:tmpl w:val="4BE4C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581865"/>
    <w:multiLevelType w:val="hybridMultilevel"/>
    <w:tmpl w:val="2F60B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4037DB"/>
    <w:multiLevelType w:val="hybridMultilevel"/>
    <w:tmpl w:val="246A6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0E3327"/>
    <w:multiLevelType w:val="hybridMultilevel"/>
    <w:tmpl w:val="3DD47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DA10C6"/>
    <w:multiLevelType w:val="hybridMultilevel"/>
    <w:tmpl w:val="5D12D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E13283"/>
    <w:multiLevelType w:val="hybridMultilevel"/>
    <w:tmpl w:val="2124A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0140691">
    <w:abstractNumId w:val="8"/>
  </w:num>
  <w:num w:numId="2" w16cid:durableId="1154906662">
    <w:abstractNumId w:val="3"/>
  </w:num>
  <w:num w:numId="3" w16cid:durableId="27415119">
    <w:abstractNumId w:val="2"/>
  </w:num>
  <w:num w:numId="4" w16cid:durableId="1078793695">
    <w:abstractNumId w:val="11"/>
  </w:num>
  <w:num w:numId="5" w16cid:durableId="1092975024">
    <w:abstractNumId w:val="36"/>
  </w:num>
  <w:num w:numId="6" w16cid:durableId="1799029987">
    <w:abstractNumId w:val="15"/>
  </w:num>
  <w:num w:numId="7" w16cid:durableId="228149322">
    <w:abstractNumId w:val="24"/>
  </w:num>
  <w:num w:numId="8" w16cid:durableId="678313659">
    <w:abstractNumId w:val="37"/>
  </w:num>
  <w:num w:numId="9" w16cid:durableId="943155131">
    <w:abstractNumId w:val="16"/>
  </w:num>
  <w:num w:numId="10" w16cid:durableId="1406142233">
    <w:abstractNumId w:val="34"/>
  </w:num>
  <w:num w:numId="11" w16cid:durableId="1326476211">
    <w:abstractNumId w:val="27"/>
  </w:num>
  <w:num w:numId="12" w16cid:durableId="1378503776">
    <w:abstractNumId w:val="14"/>
  </w:num>
  <w:num w:numId="13" w16cid:durableId="417483438">
    <w:abstractNumId w:val="18"/>
  </w:num>
  <w:num w:numId="14" w16cid:durableId="1843810780">
    <w:abstractNumId w:val="31"/>
  </w:num>
  <w:num w:numId="15" w16cid:durableId="1717004692">
    <w:abstractNumId w:val="35"/>
  </w:num>
  <w:num w:numId="16" w16cid:durableId="650594964">
    <w:abstractNumId w:val="12"/>
  </w:num>
  <w:num w:numId="17" w16cid:durableId="360085433">
    <w:abstractNumId w:val="10"/>
  </w:num>
  <w:num w:numId="18" w16cid:durableId="1367950941">
    <w:abstractNumId w:val="20"/>
  </w:num>
  <w:num w:numId="19" w16cid:durableId="945190679">
    <w:abstractNumId w:val="42"/>
  </w:num>
  <w:num w:numId="20" w16cid:durableId="1462185155">
    <w:abstractNumId w:val="43"/>
  </w:num>
  <w:num w:numId="21" w16cid:durableId="585460912">
    <w:abstractNumId w:val="44"/>
  </w:num>
  <w:num w:numId="22" w16cid:durableId="1978026753">
    <w:abstractNumId w:val="29"/>
  </w:num>
  <w:num w:numId="23" w16cid:durableId="1551922466">
    <w:abstractNumId w:val="19"/>
  </w:num>
  <w:num w:numId="24" w16cid:durableId="1612974683">
    <w:abstractNumId w:val="25"/>
  </w:num>
  <w:num w:numId="25" w16cid:durableId="1505243846">
    <w:abstractNumId w:val="45"/>
  </w:num>
  <w:num w:numId="26" w16cid:durableId="1288317759">
    <w:abstractNumId w:val="23"/>
  </w:num>
  <w:num w:numId="27" w16cid:durableId="696547920">
    <w:abstractNumId w:val="32"/>
  </w:num>
  <w:num w:numId="28" w16cid:durableId="1380789242">
    <w:abstractNumId w:val="21"/>
  </w:num>
  <w:num w:numId="29" w16cid:durableId="1750694435">
    <w:abstractNumId w:val="40"/>
  </w:num>
  <w:num w:numId="30" w16cid:durableId="463155107">
    <w:abstractNumId w:val="39"/>
  </w:num>
  <w:num w:numId="31" w16cid:durableId="1624456784">
    <w:abstractNumId w:val="33"/>
  </w:num>
  <w:num w:numId="32" w16cid:durableId="2118794039">
    <w:abstractNumId w:val="30"/>
  </w:num>
  <w:num w:numId="33" w16cid:durableId="626161995">
    <w:abstractNumId w:val="9"/>
  </w:num>
  <w:num w:numId="34" w16cid:durableId="1157502301">
    <w:abstractNumId w:val="7"/>
  </w:num>
  <w:num w:numId="35" w16cid:durableId="1256744141">
    <w:abstractNumId w:val="6"/>
  </w:num>
  <w:num w:numId="36" w16cid:durableId="988754088">
    <w:abstractNumId w:val="5"/>
  </w:num>
  <w:num w:numId="37" w16cid:durableId="1623995044">
    <w:abstractNumId w:val="4"/>
  </w:num>
  <w:num w:numId="38" w16cid:durableId="1625307467">
    <w:abstractNumId w:val="1"/>
  </w:num>
  <w:num w:numId="39" w16cid:durableId="499197693">
    <w:abstractNumId w:val="0"/>
  </w:num>
  <w:num w:numId="40" w16cid:durableId="1011684538">
    <w:abstractNumId w:val="17"/>
  </w:num>
  <w:num w:numId="41" w16cid:durableId="1722048356">
    <w:abstractNumId w:val="22"/>
  </w:num>
  <w:num w:numId="42" w16cid:durableId="571937717">
    <w:abstractNumId w:val="26"/>
  </w:num>
  <w:num w:numId="43" w16cid:durableId="432163710">
    <w:abstractNumId w:val="28"/>
  </w:num>
  <w:num w:numId="44" w16cid:durableId="217783837">
    <w:abstractNumId w:val="13"/>
  </w:num>
  <w:num w:numId="45" w16cid:durableId="700327276">
    <w:abstractNumId w:val="41"/>
  </w:num>
  <w:num w:numId="46" w16cid:durableId="1163356996">
    <w:abstractNumId w:val="38"/>
  </w:num>
  <w:num w:numId="47" w16cid:durableId="1960530825">
    <w:abstractNumId w:val="38"/>
  </w:num>
  <w:num w:numId="48" w16cid:durableId="2074741426">
    <w:abstractNumId w:val="38"/>
  </w:num>
  <w:num w:numId="49" w16cid:durableId="139420763">
    <w:abstractNumId w:val="38"/>
  </w:num>
  <w:num w:numId="50" w16cid:durableId="97872842">
    <w:abstractNumId w:val="3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Btext1" w:val="alalal koko"/>
  </w:docVars>
  <w:rsids>
    <w:rsidRoot w:val="006F2A8A"/>
    <w:rsid w:val="00000FFB"/>
    <w:rsid w:val="00001347"/>
    <w:rsid w:val="000033CE"/>
    <w:rsid w:val="000055FD"/>
    <w:rsid w:val="0001120D"/>
    <w:rsid w:val="00012551"/>
    <w:rsid w:val="00012675"/>
    <w:rsid w:val="00012990"/>
    <w:rsid w:val="00014A3E"/>
    <w:rsid w:val="000151B4"/>
    <w:rsid w:val="000166BF"/>
    <w:rsid w:val="0001775A"/>
    <w:rsid w:val="00020879"/>
    <w:rsid w:val="0002170D"/>
    <w:rsid w:val="00021F5B"/>
    <w:rsid w:val="00023ECE"/>
    <w:rsid w:val="00027E37"/>
    <w:rsid w:val="000300E9"/>
    <w:rsid w:val="00030C20"/>
    <w:rsid w:val="00030FD1"/>
    <w:rsid w:val="00031A37"/>
    <w:rsid w:val="000327D5"/>
    <w:rsid w:val="0003294A"/>
    <w:rsid w:val="0003506B"/>
    <w:rsid w:val="000365C8"/>
    <w:rsid w:val="000369EB"/>
    <w:rsid w:val="0004645F"/>
    <w:rsid w:val="00047FEE"/>
    <w:rsid w:val="00050753"/>
    <w:rsid w:val="000520CE"/>
    <w:rsid w:val="000562C3"/>
    <w:rsid w:val="00057B37"/>
    <w:rsid w:val="000622F3"/>
    <w:rsid w:val="0006367C"/>
    <w:rsid w:val="00064623"/>
    <w:rsid w:val="000663DD"/>
    <w:rsid w:val="0006643A"/>
    <w:rsid w:val="000704C3"/>
    <w:rsid w:val="0007084B"/>
    <w:rsid w:val="00071C36"/>
    <w:rsid w:val="000760AA"/>
    <w:rsid w:val="0007645F"/>
    <w:rsid w:val="00076562"/>
    <w:rsid w:val="00082DF2"/>
    <w:rsid w:val="00083613"/>
    <w:rsid w:val="00084761"/>
    <w:rsid w:val="000848FE"/>
    <w:rsid w:val="00086978"/>
    <w:rsid w:val="000875CC"/>
    <w:rsid w:val="0009436C"/>
    <w:rsid w:val="000952ED"/>
    <w:rsid w:val="000A2398"/>
    <w:rsid w:val="000A29D7"/>
    <w:rsid w:val="000A35AC"/>
    <w:rsid w:val="000A3C8A"/>
    <w:rsid w:val="000A5FD6"/>
    <w:rsid w:val="000A690A"/>
    <w:rsid w:val="000A7772"/>
    <w:rsid w:val="000A796C"/>
    <w:rsid w:val="000B15F8"/>
    <w:rsid w:val="000B43F9"/>
    <w:rsid w:val="000B4AF2"/>
    <w:rsid w:val="000B5479"/>
    <w:rsid w:val="000B73AD"/>
    <w:rsid w:val="000C7E5C"/>
    <w:rsid w:val="000D033A"/>
    <w:rsid w:val="000D2603"/>
    <w:rsid w:val="000D3D28"/>
    <w:rsid w:val="000E072F"/>
    <w:rsid w:val="000E0D5E"/>
    <w:rsid w:val="000E1D74"/>
    <w:rsid w:val="000E2BD1"/>
    <w:rsid w:val="000E35D6"/>
    <w:rsid w:val="000E5321"/>
    <w:rsid w:val="000E5444"/>
    <w:rsid w:val="000E7943"/>
    <w:rsid w:val="000F035B"/>
    <w:rsid w:val="000F0A38"/>
    <w:rsid w:val="000F254D"/>
    <w:rsid w:val="000F5769"/>
    <w:rsid w:val="000F7C91"/>
    <w:rsid w:val="00103842"/>
    <w:rsid w:val="0010543D"/>
    <w:rsid w:val="00106B09"/>
    <w:rsid w:val="00115322"/>
    <w:rsid w:val="00123997"/>
    <w:rsid w:val="001263D0"/>
    <w:rsid w:val="0013035A"/>
    <w:rsid w:val="00131D41"/>
    <w:rsid w:val="00132FDA"/>
    <w:rsid w:val="00132FF3"/>
    <w:rsid w:val="00133125"/>
    <w:rsid w:val="0013580F"/>
    <w:rsid w:val="00137AA0"/>
    <w:rsid w:val="0014000C"/>
    <w:rsid w:val="00140ED6"/>
    <w:rsid w:val="0014178B"/>
    <w:rsid w:val="00141E2C"/>
    <w:rsid w:val="00142E56"/>
    <w:rsid w:val="00145EA2"/>
    <w:rsid w:val="001466AD"/>
    <w:rsid w:val="00150BD9"/>
    <w:rsid w:val="001529E4"/>
    <w:rsid w:val="00153DF8"/>
    <w:rsid w:val="00154388"/>
    <w:rsid w:val="00157872"/>
    <w:rsid w:val="00157A91"/>
    <w:rsid w:val="0016099E"/>
    <w:rsid w:val="00160E07"/>
    <w:rsid w:val="001629DD"/>
    <w:rsid w:val="00162A13"/>
    <w:rsid w:val="00162B5E"/>
    <w:rsid w:val="00162DEC"/>
    <w:rsid w:val="001637C0"/>
    <w:rsid w:val="0016441E"/>
    <w:rsid w:val="00164890"/>
    <w:rsid w:val="00165870"/>
    <w:rsid w:val="0016701E"/>
    <w:rsid w:val="00167086"/>
    <w:rsid w:val="00170823"/>
    <w:rsid w:val="001716AE"/>
    <w:rsid w:val="00171748"/>
    <w:rsid w:val="00171C25"/>
    <w:rsid w:val="00172B6E"/>
    <w:rsid w:val="001733ED"/>
    <w:rsid w:val="00173697"/>
    <w:rsid w:val="0017439C"/>
    <w:rsid w:val="0017586E"/>
    <w:rsid w:val="00175A1D"/>
    <w:rsid w:val="00182421"/>
    <w:rsid w:val="00184821"/>
    <w:rsid w:val="001854FA"/>
    <w:rsid w:val="00185BEF"/>
    <w:rsid w:val="00192E6F"/>
    <w:rsid w:val="00193430"/>
    <w:rsid w:val="00193AEF"/>
    <w:rsid w:val="00194029"/>
    <w:rsid w:val="00195693"/>
    <w:rsid w:val="001A1730"/>
    <w:rsid w:val="001A183D"/>
    <w:rsid w:val="001A26A1"/>
    <w:rsid w:val="001A2F19"/>
    <w:rsid w:val="001A41C2"/>
    <w:rsid w:val="001A5CAA"/>
    <w:rsid w:val="001B055F"/>
    <w:rsid w:val="001B0E4B"/>
    <w:rsid w:val="001B33A2"/>
    <w:rsid w:val="001B3748"/>
    <w:rsid w:val="001B3C99"/>
    <w:rsid w:val="001B4F20"/>
    <w:rsid w:val="001B5192"/>
    <w:rsid w:val="001B5851"/>
    <w:rsid w:val="001C2A42"/>
    <w:rsid w:val="001C2CE1"/>
    <w:rsid w:val="001C3DE9"/>
    <w:rsid w:val="001C49DF"/>
    <w:rsid w:val="001C4B4F"/>
    <w:rsid w:val="001C5D18"/>
    <w:rsid w:val="001C74AF"/>
    <w:rsid w:val="001C7793"/>
    <w:rsid w:val="001C7D5B"/>
    <w:rsid w:val="001C7EF4"/>
    <w:rsid w:val="001D03EF"/>
    <w:rsid w:val="001D3A7E"/>
    <w:rsid w:val="001D3DCA"/>
    <w:rsid w:val="001D6809"/>
    <w:rsid w:val="001E0DA7"/>
    <w:rsid w:val="001E1486"/>
    <w:rsid w:val="001E2951"/>
    <w:rsid w:val="001E65B7"/>
    <w:rsid w:val="001E6A43"/>
    <w:rsid w:val="001E787F"/>
    <w:rsid w:val="001F2C12"/>
    <w:rsid w:val="001F3B7C"/>
    <w:rsid w:val="001F43A4"/>
    <w:rsid w:val="001F580B"/>
    <w:rsid w:val="001F6527"/>
    <w:rsid w:val="001F72FC"/>
    <w:rsid w:val="001F7317"/>
    <w:rsid w:val="001F7C50"/>
    <w:rsid w:val="0020047E"/>
    <w:rsid w:val="00201C8A"/>
    <w:rsid w:val="00201F5F"/>
    <w:rsid w:val="002034CF"/>
    <w:rsid w:val="0020707A"/>
    <w:rsid w:val="00207FE0"/>
    <w:rsid w:val="00211A10"/>
    <w:rsid w:val="00212420"/>
    <w:rsid w:val="00213819"/>
    <w:rsid w:val="00216BF4"/>
    <w:rsid w:val="00217D52"/>
    <w:rsid w:val="0022112A"/>
    <w:rsid w:val="002226B6"/>
    <w:rsid w:val="0022352F"/>
    <w:rsid w:val="002239F3"/>
    <w:rsid w:val="0022406E"/>
    <w:rsid w:val="00224B10"/>
    <w:rsid w:val="00225141"/>
    <w:rsid w:val="0022604F"/>
    <w:rsid w:val="00226076"/>
    <w:rsid w:val="0022671D"/>
    <w:rsid w:val="00227392"/>
    <w:rsid w:val="00227575"/>
    <w:rsid w:val="00231381"/>
    <w:rsid w:val="002333CD"/>
    <w:rsid w:val="00234B59"/>
    <w:rsid w:val="0023524A"/>
    <w:rsid w:val="00235471"/>
    <w:rsid w:val="0023570B"/>
    <w:rsid w:val="00235900"/>
    <w:rsid w:val="00236662"/>
    <w:rsid w:val="00240DB0"/>
    <w:rsid w:val="00241416"/>
    <w:rsid w:val="00244DB7"/>
    <w:rsid w:val="00245A74"/>
    <w:rsid w:val="002465B3"/>
    <w:rsid w:val="00247C73"/>
    <w:rsid w:val="002517D5"/>
    <w:rsid w:val="00251875"/>
    <w:rsid w:val="00254AB0"/>
    <w:rsid w:val="0025759B"/>
    <w:rsid w:val="00260A01"/>
    <w:rsid w:val="00263393"/>
    <w:rsid w:val="00267ED0"/>
    <w:rsid w:val="00270081"/>
    <w:rsid w:val="002729E3"/>
    <w:rsid w:val="00273899"/>
    <w:rsid w:val="002761E7"/>
    <w:rsid w:val="00276457"/>
    <w:rsid w:val="00281506"/>
    <w:rsid w:val="00282732"/>
    <w:rsid w:val="0028620B"/>
    <w:rsid w:val="00287361"/>
    <w:rsid w:val="00287B7D"/>
    <w:rsid w:val="00293747"/>
    <w:rsid w:val="00296B45"/>
    <w:rsid w:val="002972FF"/>
    <w:rsid w:val="002A0453"/>
    <w:rsid w:val="002A20ED"/>
    <w:rsid w:val="002A34CC"/>
    <w:rsid w:val="002A3509"/>
    <w:rsid w:val="002A4639"/>
    <w:rsid w:val="002B07F5"/>
    <w:rsid w:val="002B64F8"/>
    <w:rsid w:val="002B72BB"/>
    <w:rsid w:val="002C036B"/>
    <w:rsid w:val="002C06FE"/>
    <w:rsid w:val="002C09AB"/>
    <w:rsid w:val="002C1A6D"/>
    <w:rsid w:val="002C26C5"/>
    <w:rsid w:val="002C2E2B"/>
    <w:rsid w:val="002C4048"/>
    <w:rsid w:val="002C701C"/>
    <w:rsid w:val="002C7B7D"/>
    <w:rsid w:val="002D46C1"/>
    <w:rsid w:val="002D4AEF"/>
    <w:rsid w:val="002D6A55"/>
    <w:rsid w:val="002E052A"/>
    <w:rsid w:val="002E0B1A"/>
    <w:rsid w:val="002E22DA"/>
    <w:rsid w:val="002E3053"/>
    <w:rsid w:val="002E6679"/>
    <w:rsid w:val="002E6C3B"/>
    <w:rsid w:val="002F247B"/>
    <w:rsid w:val="002F3AEF"/>
    <w:rsid w:val="002F3FFA"/>
    <w:rsid w:val="002F444C"/>
    <w:rsid w:val="002F5552"/>
    <w:rsid w:val="0030426A"/>
    <w:rsid w:val="00305336"/>
    <w:rsid w:val="003062F8"/>
    <w:rsid w:val="00306B1A"/>
    <w:rsid w:val="00311F95"/>
    <w:rsid w:val="00312FCD"/>
    <w:rsid w:val="00314DBC"/>
    <w:rsid w:val="00320772"/>
    <w:rsid w:val="00321ECD"/>
    <w:rsid w:val="00323371"/>
    <w:rsid w:val="003236E5"/>
    <w:rsid w:val="003252B9"/>
    <w:rsid w:val="00326F33"/>
    <w:rsid w:val="00330E47"/>
    <w:rsid w:val="00331EC2"/>
    <w:rsid w:val="003413A3"/>
    <w:rsid w:val="0034176A"/>
    <w:rsid w:val="00341FA9"/>
    <w:rsid w:val="00343038"/>
    <w:rsid w:val="00346A5E"/>
    <w:rsid w:val="00346BD9"/>
    <w:rsid w:val="0035072C"/>
    <w:rsid w:val="003507BC"/>
    <w:rsid w:val="003514FC"/>
    <w:rsid w:val="00351A71"/>
    <w:rsid w:val="00351E8E"/>
    <w:rsid w:val="003527FD"/>
    <w:rsid w:val="0035364E"/>
    <w:rsid w:val="0035635A"/>
    <w:rsid w:val="00356C8C"/>
    <w:rsid w:val="003616CD"/>
    <w:rsid w:val="00364A48"/>
    <w:rsid w:val="0036650B"/>
    <w:rsid w:val="00367FBD"/>
    <w:rsid w:val="00372157"/>
    <w:rsid w:val="003743D0"/>
    <w:rsid w:val="00374ECA"/>
    <w:rsid w:val="00375DB2"/>
    <w:rsid w:val="00375F8C"/>
    <w:rsid w:val="003770E9"/>
    <w:rsid w:val="00377186"/>
    <w:rsid w:val="00377647"/>
    <w:rsid w:val="00380856"/>
    <w:rsid w:val="00380B78"/>
    <w:rsid w:val="00381823"/>
    <w:rsid w:val="00381CA0"/>
    <w:rsid w:val="00381E43"/>
    <w:rsid w:val="00383BFC"/>
    <w:rsid w:val="00384029"/>
    <w:rsid w:val="00384500"/>
    <w:rsid w:val="0038456F"/>
    <w:rsid w:val="00385AE2"/>
    <w:rsid w:val="003872FD"/>
    <w:rsid w:val="003911CC"/>
    <w:rsid w:val="0039160E"/>
    <w:rsid w:val="00397138"/>
    <w:rsid w:val="003979CD"/>
    <w:rsid w:val="003A0BCF"/>
    <w:rsid w:val="003A391C"/>
    <w:rsid w:val="003A3A71"/>
    <w:rsid w:val="003A505B"/>
    <w:rsid w:val="003A7F3F"/>
    <w:rsid w:val="003B2F4C"/>
    <w:rsid w:val="003B30E8"/>
    <w:rsid w:val="003B4898"/>
    <w:rsid w:val="003B5918"/>
    <w:rsid w:val="003C00BA"/>
    <w:rsid w:val="003C17C9"/>
    <w:rsid w:val="003C2BF7"/>
    <w:rsid w:val="003C3624"/>
    <w:rsid w:val="003C46D4"/>
    <w:rsid w:val="003C4BF4"/>
    <w:rsid w:val="003C4C65"/>
    <w:rsid w:val="003C5692"/>
    <w:rsid w:val="003C673C"/>
    <w:rsid w:val="003C6B41"/>
    <w:rsid w:val="003C6FFC"/>
    <w:rsid w:val="003D4284"/>
    <w:rsid w:val="003D51BE"/>
    <w:rsid w:val="003D6AB3"/>
    <w:rsid w:val="003E1BA9"/>
    <w:rsid w:val="003E382A"/>
    <w:rsid w:val="003E3E3C"/>
    <w:rsid w:val="003E6FAC"/>
    <w:rsid w:val="003F506F"/>
    <w:rsid w:val="003F6A28"/>
    <w:rsid w:val="0040580D"/>
    <w:rsid w:val="0040582C"/>
    <w:rsid w:val="00407B1B"/>
    <w:rsid w:val="004129C4"/>
    <w:rsid w:val="0041379C"/>
    <w:rsid w:val="004140BD"/>
    <w:rsid w:val="004140E1"/>
    <w:rsid w:val="00414F30"/>
    <w:rsid w:val="004160BB"/>
    <w:rsid w:val="004179B5"/>
    <w:rsid w:val="00417E69"/>
    <w:rsid w:val="00420406"/>
    <w:rsid w:val="00420AE4"/>
    <w:rsid w:val="0042189D"/>
    <w:rsid w:val="00422334"/>
    <w:rsid w:val="00424B39"/>
    <w:rsid w:val="00426101"/>
    <w:rsid w:val="0042788E"/>
    <w:rsid w:val="0043095E"/>
    <w:rsid w:val="004339BA"/>
    <w:rsid w:val="00434546"/>
    <w:rsid w:val="004358FA"/>
    <w:rsid w:val="00435FF2"/>
    <w:rsid w:val="004366F7"/>
    <w:rsid w:val="00442D7D"/>
    <w:rsid w:val="00443614"/>
    <w:rsid w:val="00444F50"/>
    <w:rsid w:val="0044504E"/>
    <w:rsid w:val="00446072"/>
    <w:rsid w:val="00447E45"/>
    <w:rsid w:val="0045046D"/>
    <w:rsid w:val="00450904"/>
    <w:rsid w:val="00451BA3"/>
    <w:rsid w:val="00452477"/>
    <w:rsid w:val="00455C16"/>
    <w:rsid w:val="00455D7B"/>
    <w:rsid w:val="00456A17"/>
    <w:rsid w:val="00456A18"/>
    <w:rsid w:val="00457B42"/>
    <w:rsid w:val="00460A81"/>
    <w:rsid w:val="00461635"/>
    <w:rsid w:val="0046341A"/>
    <w:rsid w:val="00463EB0"/>
    <w:rsid w:val="00467FBE"/>
    <w:rsid w:val="00471E82"/>
    <w:rsid w:val="00475EB9"/>
    <w:rsid w:val="004768AD"/>
    <w:rsid w:val="00476DD8"/>
    <w:rsid w:val="00485D2F"/>
    <w:rsid w:val="00486A51"/>
    <w:rsid w:val="00492A52"/>
    <w:rsid w:val="00492E91"/>
    <w:rsid w:val="004946C0"/>
    <w:rsid w:val="004966EC"/>
    <w:rsid w:val="0049678F"/>
    <w:rsid w:val="004A5ECC"/>
    <w:rsid w:val="004B0FC0"/>
    <w:rsid w:val="004B1BC3"/>
    <w:rsid w:val="004B33D5"/>
    <w:rsid w:val="004B3447"/>
    <w:rsid w:val="004B3D70"/>
    <w:rsid w:val="004B4407"/>
    <w:rsid w:val="004B7956"/>
    <w:rsid w:val="004C28E0"/>
    <w:rsid w:val="004C3CF9"/>
    <w:rsid w:val="004C5229"/>
    <w:rsid w:val="004C6043"/>
    <w:rsid w:val="004D0129"/>
    <w:rsid w:val="004D240F"/>
    <w:rsid w:val="004D42EF"/>
    <w:rsid w:val="004D5F0C"/>
    <w:rsid w:val="004D76B0"/>
    <w:rsid w:val="004D7A3B"/>
    <w:rsid w:val="004D7CC8"/>
    <w:rsid w:val="004E20C1"/>
    <w:rsid w:val="004E25FE"/>
    <w:rsid w:val="004E3326"/>
    <w:rsid w:val="004E772B"/>
    <w:rsid w:val="004F274B"/>
    <w:rsid w:val="0050233D"/>
    <w:rsid w:val="00505F43"/>
    <w:rsid w:val="00506AE9"/>
    <w:rsid w:val="00506BEF"/>
    <w:rsid w:val="0051053C"/>
    <w:rsid w:val="00512DD6"/>
    <w:rsid w:val="005159FB"/>
    <w:rsid w:val="0051652B"/>
    <w:rsid w:val="00517D53"/>
    <w:rsid w:val="00517F84"/>
    <w:rsid w:val="00524897"/>
    <w:rsid w:val="005278AD"/>
    <w:rsid w:val="005305DA"/>
    <w:rsid w:val="00530EC4"/>
    <w:rsid w:val="0053379E"/>
    <w:rsid w:val="00534CF6"/>
    <w:rsid w:val="00540133"/>
    <w:rsid w:val="005404F4"/>
    <w:rsid w:val="005418D1"/>
    <w:rsid w:val="00542360"/>
    <w:rsid w:val="00545EF0"/>
    <w:rsid w:val="00552D9B"/>
    <w:rsid w:val="0055454D"/>
    <w:rsid w:val="00556009"/>
    <w:rsid w:val="00556856"/>
    <w:rsid w:val="00557EDF"/>
    <w:rsid w:val="00560852"/>
    <w:rsid w:val="00561505"/>
    <w:rsid w:val="00561A52"/>
    <w:rsid w:val="00562B20"/>
    <w:rsid w:val="00566505"/>
    <w:rsid w:val="00566FF8"/>
    <w:rsid w:val="00571835"/>
    <w:rsid w:val="00573692"/>
    <w:rsid w:val="005753A2"/>
    <w:rsid w:val="005756C3"/>
    <w:rsid w:val="0057656D"/>
    <w:rsid w:val="00576DDB"/>
    <w:rsid w:val="0057718B"/>
    <w:rsid w:val="005824C4"/>
    <w:rsid w:val="00582CEA"/>
    <w:rsid w:val="00584DDB"/>
    <w:rsid w:val="005863C9"/>
    <w:rsid w:val="00587F0D"/>
    <w:rsid w:val="0059344A"/>
    <w:rsid w:val="00594D4C"/>
    <w:rsid w:val="00596154"/>
    <w:rsid w:val="005A25B5"/>
    <w:rsid w:val="005A2681"/>
    <w:rsid w:val="005A2EB7"/>
    <w:rsid w:val="005A504E"/>
    <w:rsid w:val="005A5371"/>
    <w:rsid w:val="005A5B87"/>
    <w:rsid w:val="005B020C"/>
    <w:rsid w:val="005B111C"/>
    <w:rsid w:val="005B2519"/>
    <w:rsid w:val="005B6EC6"/>
    <w:rsid w:val="005C00C6"/>
    <w:rsid w:val="005C19C2"/>
    <w:rsid w:val="005C2A7C"/>
    <w:rsid w:val="005C3DB4"/>
    <w:rsid w:val="005C42B4"/>
    <w:rsid w:val="005C45F3"/>
    <w:rsid w:val="005C46D6"/>
    <w:rsid w:val="005C502B"/>
    <w:rsid w:val="005C5EC9"/>
    <w:rsid w:val="005C713D"/>
    <w:rsid w:val="005C7F33"/>
    <w:rsid w:val="005D1B52"/>
    <w:rsid w:val="005D2742"/>
    <w:rsid w:val="005D5A60"/>
    <w:rsid w:val="005D5A69"/>
    <w:rsid w:val="005D646E"/>
    <w:rsid w:val="005D7AF1"/>
    <w:rsid w:val="005E07D8"/>
    <w:rsid w:val="005E1291"/>
    <w:rsid w:val="005E16FD"/>
    <w:rsid w:val="005E2A61"/>
    <w:rsid w:val="005E5974"/>
    <w:rsid w:val="005F1165"/>
    <w:rsid w:val="005F4282"/>
    <w:rsid w:val="005F4503"/>
    <w:rsid w:val="005F57E3"/>
    <w:rsid w:val="005F629A"/>
    <w:rsid w:val="005F657C"/>
    <w:rsid w:val="005F689D"/>
    <w:rsid w:val="005F7D8A"/>
    <w:rsid w:val="00600C50"/>
    <w:rsid w:val="0060265D"/>
    <w:rsid w:val="0060291B"/>
    <w:rsid w:val="00602E79"/>
    <w:rsid w:val="0060408C"/>
    <w:rsid w:val="00606F74"/>
    <w:rsid w:val="00607352"/>
    <w:rsid w:val="006100EA"/>
    <w:rsid w:val="00611372"/>
    <w:rsid w:val="006113C3"/>
    <w:rsid w:val="00611C46"/>
    <w:rsid w:val="00613D6C"/>
    <w:rsid w:val="00614E22"/>
    <w:rsid w:val="00617720"/>
    <w:rsid w:val="00620671"/>
    <w:rsid w:val="00620ACB"/>
    <w:rsid w:val="006227B3"/>
    <w:rsid w:val="00622875"/>
    <w:rsid w:val="006231A2"/>
    <w:rsid w:val="006238BD"/>
    <w:rsid w:val="00625BAE"/>
    <w:rsid w:val="00625D45"/>
    <w:rsid w:val="006266CA"/>
    <w:rsid w:val="00627318"/>
    <w:rsid w:val="00627EF4"/>
    <w:rsid w:val="00631CFC"/>
    <w:rsid w:val="00631E16"/>
    <w:rsid w:val="006321E1"/>
    <w:rsid w:val="00636178"/>
    <w:rsid w:val="00636449"/>
    <w:rsid w:val="00637729"/>
    <w:rsid w:val="0064217C"/>
    <w:rsid w:val="00644C3E"/>
    <w:rsid w:val="0064508D"/>
    <w:rsid w:val="00645306"/>
    <w:rsid w:val="006510C3"/>
    <w:rsid w:val="00655096"/>
    <w:rsid w:val="00657334"/>
    <w:rsid w:val="00660733"/>
    <w:rsid w:val="00662CDB"/>
    <w:rsid w:val="00663039"/>
    <w:rsid w:val="00663265"/>
    <w:rsid w:val="00665375"/>
    <w:rsid w:val="006666BE"/>
    <w:rsid w:val="006712E0"/>
    <w:rsid w:val="00673BD3"/>
    <w:rsid w:val="0067535F"/>
    <w:rsid w:val="00676D6E"/>
    <w:rsid w:val="00676EDC"/>
    <w:rsid w:val="00676F9E"/>
    <w:rsid w:val="006777DF"/>
    <w:rsid w:val="00677F56"/>
    <w:rsid w:val="006803F6"/>
    <w:rsid w:val="00680E7A"/>
    <w:rsid w:val="00683028"/>
    <w:rsid w:val="0068409F"/>
    <w:rsid w:val="00684C89"/>
    <w:rsid w:val="00684CCC"/>
    <w:rsid w:val="0068768B"/>
    <w:rsid w:val="00690AD9"/>
    <w:rsid w:val="00691037"/>
    <w:rsid w:val="006929B8"/>
    <w:rsid w:val="00693115"/>
    <w:rsid w:val="006947AB"/>
    <w:rsid w:val="00694F32"/>
    <w:rsid w:val="006A14C3"/>
    <w:rsid w:val="006A16A8"/>
    <w:rsid w:val="006A33DF"/>
    <w:rsid w:val="006B119A"/>
    <w:rsid w:val="006B196C"/>
    <w:rsid w:val="006B1CAE"/>
    <w:rsid w:val="006B2965"/>
    <w:rsid w:val="006B2E66"/>
    <w:rsid w:val="006B37C3"/>
    <w:rsid w:val="006B3B17"/>
    <w:rsid w:val="006C07E5"/>
    <w:rsid w:val="006C2294"/>
    <w:rsid w:val="006C2C96"/>
    <w:rsid w:val="006C67D3"/>
    <w:rsid w:val="006D3477"/>
    <w:rsid w:val="006D4390"/>
    <w:rsid w:val="006E1CC0"/>
    <w:rsid w:val="006E1F4C"/>
    <w:rsid w:val="006E22CF"/>
    <w:rsid w:val="006E2974"/>
    <w:rsid w:val="006E33BC"/>
    <w:rsid w:val="006E44C0"/>
    <w:rsid w:val="006E683B"/>
    <w:rsid w:val="006E75EB"/>
    <w:rsid w:val="006F0E19"/>
    <w:rsid w:val="006F2A8A"/>
    <w:rsid w:val="006F3360"/>
    <w:rsid w:val="006F492F"/>
    <w:rsid w:val="006F56F4"/>
    <w:rsid w:val="006F5865"/>
    <w:rsid w:val="006F698B"/>
    <w:rsid w:val="006F6F83"/>
    <w:rsid w:val="007000D7"/>
    <w:rsid w:val="00700D1E"/>
    <w:rsid w:val="007025B7"/>
    <w:rsid w:val="007026A5"/>
    <w:rsid w:val="0071219D"/>
    <w:rsid w:val="007121D3"/>
    <w:rsid w:val="00712391"/>
    <w:rsid w:val="00712717"/>
    <w:rsid w:val="00712B80"/>
    <w:rsid w:val="007142E0"/>
    <w:rsid w:val="0071623B"/>
    <w:rsid w:val="00716784"/>
    <w:rsid w:val="007210D6"/>
    <w:rsid w:val="00722DE9"/>
    <w:rsid w:val="00723759"/>
    <w:rsid w:val="00731CB6"/>
    <w:rsid w:val="007342CC"/>
    <w:rsid w:val="00734EA9"/>
    <w:rsid w:val="007366C7"/>
    <w:rsid w:val="00736C79"/>
    <w:rsid w:val="00736DD0"/>
    <w:rsid w:val="007420D3"/>
    <w:rsid w:val="0074288A"/>
    <w:rsid w:val="00742B88"/>
    <w:rsid w:val="007431E1"/>
    <w:rsid w:val="00744E09"/>
    <w:rsid w:val="007456C8"/>
    <w:rsid w:val="00746DB9"/>
    <w:rsid w:val="00746DD1"/>
    <w:rsid w:val="007470E1"/>
    <w:rsid w:val="00754E6D"/>
    <w:rsid w:val="00756407"/>
    <w:rsid w:val="00757910"/>
    <w:rsid w:val="00760037"/>
    <w:rsid w:val="00760120"/>
    <w:rsid w:val="00761002"/>
    <w:rsid w:val="0076162F"/>
    <w:rsid w:val="00761654"/>
    <w:rsid w:val="00762BF8"/>
    <w:rsid w:val="007631AA"/>
    <w:rsid w:val="00763F63"/>
    <w:rsid w:val="007646EE"/>
    <w:rsid w:val="0076536B"/>
    <w:rsid w:val="007661FD"/>
    <w:rsid w:val="00766568"/>
    <w:rsid w:val="00770F47"/>
    <w:rsid w:val="00772A72"/>
    <w:rsid w:val="00774444"/>
    <w:rsid w:val="0077528C"/>
    <w:rsid w:val="0077673E"/>
    <w:rsid w:val="007773DE"/>
    <w:rsid w:val="0078329D"/>
    <w:rsid w:val="00783B06"/>
    <w:rsid w:val="007840A2"/>
    <w:rsid w:val="007846F5"/>
    <w:rsid w:val="007855F3"/>
    <w:rsid w:val="007A0094"/>
    <w:rsid w:val="007A036D"/>
    <w:rsid w:val="007A0696"/>
    <w:rsid w:val="007A3DF9"/>
    <w:rsid w:val="007A4A5B"/>
    <w:rsid w:val="007A4EA3"/>
    <w:rsid w:val="007A568F"/>
    <w:rsid w:val="007A6760"/>
    <w:rsid w:val="007A728C"/>
    <w:rsid w:val="007B0D6B"/>
    <w:rsid w:val="007B0FE6"/>
    <w:rsid w:val="007B12BF"/>
    <w:rsid w:val="007B1762"/>
    <w:rsid w:val="007B18F5"/>
    <w:rsid w:val="007B29E3"/>
    <w:rsid w:val="007B4EB1"/>
    <w:rsid w:val="007B78D5"/>
    <w:rsid w:val="007B7CF5"/>
    <w:rsid w:val="007C2C8D"/>
    <w:rsid w:val="007C7BAC"/>
    <w:rsid w:val="007D03C5"/>
    <w:rsid w:val="007D48B9"/>
    <w:rsid w:val="007D5904"/>
    <w:rsid w:val="007D746A"/>
    <w:rsid w:val="007E32BA"/>
    <w:rsid w:val="007F471A"/>
    <w:rsid w:val="007F4C83"/>
    <w:rsid w:val="007F5116"/>
    <w:rsid w:val="00800EFE"/>
    <w:rsid w:val="00801336"/>
    <w:rsid w:val="0080181E"/>
    <w:rsid w:val="00807BD8"/>
    <w:rsid w:val="008104A9"/>
    <w:rsid w:val="0081274D"/>
    <w:rsid w:val="0081392D"/>
    <w:rsid w:val="00817A9F"/>
    <w:rsid w:val="00820E2A"/>
    <w:rsid w:val="00822B23"/>
    <w:rsid w:val="0082439A"/>
    <w:rsid w:val="0082532F"/>
    <w:rsid w:val="00825F3B"/>
    <w:rsid w:val="00827BC0"/>
    <w:rsid w:val="00831365"/>
    <w:rsid w:val="00831A9B"/>
    <w:rsid w:val="008322C3"/>
    <w:rsid w:val="00833AC4"/>
    <w:rsid w:val="00834A3A"/>
    <w:rsid w:val="008365B0"/>
    <w:rsid w:val="00840D83"/>
    <w:rsid w:val="008432D3"/>
    <w:rsid w:val="00844CD6"/>
    <w:rsid w:val="0084748F"/>
    <w:rsid w:val="00852806"/>
    <w:rsid w:val="00854BBA"/>
    <w:rsid w:val="0085510B"/>
    <w:rsid w:val="00856A12"/>
    <w:rsid w:val="00857E0B"/>
    <w:rsid w:val="008601F8"/>
    <w:rsid w:val="00860671"/>
    <w:rsid w:val="0086499F"/>
    <w:rsid w:val="00870EC5"/>
    <w:rsid w:val="00871167"/>
    <w:rsid w:val="00874B72"/>
    <w:rsid w:val="0087720E"/>
    <w:rsid w:val="008801D0"/>
    <w:rsid w:val="008822A1"/>
    <w:rsid w:val="00887368"/>
    <w:rsid w:val="0089010D"/>
    <w:rsid w:val="008904D4"/>
    <w:rsid w:val="00890F29"/>
    <w:rsid w:val="008919C1"/>
    <w:rsid w:val="00894113"/>
    <w:rsid w:val="008944E4"/>
    <w:rsid w:val="00894C8E"/>
    <w:rsid w:val="0089615C"/>
    <w:rsid w:val="0089615D"/>
    <w:rsid w:val="00897290"/>
    <w:rsid w:val="008972E1"/>
    <w:rsid w:val="008A3977"/>
    <w:rsid w:val="008A3B09"/>
    <w:rsid w:val="008A6079"/>
    <w:rsid w:val="008A68F0"/>
    <w:rsid w:val="008A7E83"/>
    <w:rsid w:val="008B1F9D"/>
    <w:rsid w:val="008B697B"/>
    <w:rsid w:val="008B6BE6"/>
    <w:rsid w:val="008B786E"/>
    <w:rsid w:val="008C1085"/>
    <w:rsid w:val="008C133E"/>
    <w:rsid w:val="008C18A8"/>
    <w:rsid w:val="008C446A"/>
    <w:rsid w:val="008C65B9"/>
    <w:rsid w:val="008C6A22"/>
    <w:rsid w:val="008C7F4D"/>
    <w:rsid w:val="008D2AEA"/>
    <w:rsid w:val="008D3B54"/>
    <w:rsid w:val="008D49FF"/>
    <w:rsid w:val="008D54C9"/>
    <w:rsid w:val="008E20E1"/>
    <w:rsid w:val="008E5E82"/>
    <w:rsid w:val="008F0434"/>
    <w:rsid w:val="008F0592"/>
    <w:rsid w:val="008F1222"/>
    <w:rsid w:val="008F157E"/>
    <w:rsid w:val="008F1E12"/>
    <w:rsid w:val="008F3E0B"/>
    <w:rsid w:val="008F4B21"/>
    <w:rsid w:val="008F66B7"/>
    <w:rsid w:val="0090030A"/>
    <w:rsid w:val="0090034D"/>
    <w:rsid w:val="00904696"/>
    <w:rsid w:val="009110E9"/>
    <w:rsid w:val="00912E13"/>
    <w:rsid w:val="00916A40"/>
    <w:rsid w:val="00916AA0"/>
    <w:rsid w:val="00916B1C"/>
    <w:rsid w:val="00916E8B"/>
    <w:rsid w:val="0092357E"/>
    <w:rsid w:val="0092470E"/>
    <w:rsid w:val="009265DB"/>
    <w:rsid w:val="00927C29"/>
    <w:rsid w:val="0093058A"/>
    <w:rsid w:val="009309C5"/>
    <w:rsid w:val="00930BF4"/>
    <w:rsid w:val="009334B9"/>
    <w:rsid w:val="00933639"/>
    <w:rsid w:val="00933991"/>
    <w:rsid w:val="00935C63"/>
    <w:rsid w:val="0093736E"/>
    <w:rsid w:val="00937ED7"/>
    <w:rsid w:val="0094238B"/>
    <w:rsid w:val="0094531E"/>
    <w:rsid w:val="00945BF2"/>
    <w:rsid w:val="00947869"/>
    <w:rsid w:val="00954ECE"/>
    <w:rsid w:val="0095742C"/>
    <w:rsid w:val="00961A81"/>
    <w:rsid w:val="00961B65"/>
    <w:rsid w:val="00962274"/>
    <w:rsid w:val="00963F20"/>
    <w:rsid w:val="00967421"/>
    <w:rsid w:val="00970419"/>
    <w:rsid w:val="009717FE"/>
    <w:rsid w:val="00972583"/>
    <w:rsid w:val="009733B8"/>
    <w:rsid w:val="0098265C"/>
    <w:rsid w:val="00984D49"/>
    <w:rsid w:val="00986D31"/>
    <w:rsid w:val="009951BF"/>
    <w:rsid w:val="00995697"/>
    <w:rsid w:val="009A04E4"/>
    <w:rsid w:val="009A29C1"/>
    <w:rsid w:val="009A3C15"/>
    <w:rsid w:val="009A3DC7"/>
    <w:rsid w:val="009A5AC9"/>
    <w:rsid w:val="009A5C4A"/>
    <w:rsid w:val="009A6D45"/>
    <w:rsid w:val="009A781F"/>
    <w:rsid w:val="009B18B3"/>
    <w:rsid w:val="009B1EF8"/>
    <w:rsid w:val="009B2EC5"/>
    <w:rsid w:val="009B4138"/>
    <w:rsid w:val="009B513E"/>
    <w:rsid w:val="009B53A8"/>
    <w:rsid w:val="009C19DE"/>
    <w:rsid w:val="009C3EFA"/>
    <w:rsid w:val="009C44BA"/>
    <w:rsid w:val="009C57EC"/>
    <w:rsid w:val="009C609D"/>
    <w:rsid w:val="009D261A"/>
    <w:rsid w:val="009D47E3"/>
    <w:rsid w:val="009D4B09"/>
    <w:rsid w:val="009D512B"/>
    <w:rsid w:val="009D6844"/>
    <w:rsid w:val="009E0B2E"/>
    <w:rsid w:val="009E1471"/>
    <w:rsid w:val="009E3055"/>
    <w:rsid w:val="009E6205"/>
    <w:rsid w:val="009E7473"/>
    <w:rsid w:val="009E7CB3"/>
    <w:rsid w:val="009F587A"/>
    <w:rsid w:val="009F631F"/>
    <w:rsid w:val="009F63D6"/>
    <w:rsid w:val="009F72BE"/>
    <w:rsid w:val="009F7D63"/>
    <w:rsid w:val="00A0046E"/>
    <w:rsid w:val="00A0152B"/>
    <w:rsid w:val="00A03C95"/>
    <w:rsid w:val="00A04118"/>
    <w:rsid w:val="00A044F2"/>
    <w:rsid w:val="00A04537"/>
    <w:rsid w:val="00A05525"/>
    <w:rsid w:val="00A07D01"/>
    <w:rsid w:val="00A07F5A"/>
    <w:rsid w:val="00A12EAD"/>
    <w:rsid w:val="00A16D61"/>
    <w:rsid w:val="00A2031E"/>
    <w:rsid w:val="00A20378"/>
    <w:rsid w:val="00A20D43"/>
    <w:rsid w:val="00A2139B"/>
    <w:rsid w:val="00A21D2A"/>
    <w:rsid w:val="00A24B19"/>
    <w:rsid w:val="00A24C15"/>
    <w:rsid w:val="00A254B4"/>
    <w:rsid w:val="00A258BA"/>
    <w:rsid w:val="00A25C49"/>
    <w:rsid w:val="00A302B9"/>
    <w:rsid w:val="00A34628"/>
    <w:rsid w:val="00A3476E"/>
    <w:rsid w:val="00A355C1"/>
    <w:rsid w:val="00A365D6"/>
    <w:rsid w:val="00A401E1"/>
    <w:rsid w:val="00A45479"/>
    <w:rsid w:val="00A474EA"/>
    <w:rsid w:val="00A47619"/>
    <w:rsid w:val="00A50C5F"/>
    <w:rsid w:val="00A519E4"/>
    <w:rsid w:val="00A522AF"/>
    <w:rsid w:val="00A530C0"/>
    <w:rsid w:val="00A5441C"/>
    <w:rsid w:val="00A578C3"/>
    <w:rsid w:val="00A579AE"/>
    <w:rsid w:val="00A606C1"/>
    <w:rsid w:val="00A641D6"/>
    <w:rsid w:val="00A64E73"/>
    <w:rsid w:val="00A6643C"/>
    <w:rsid w:val="00A721F4"/>
    <w:rsid w:val="00A7249A"/>
    <w:rsid w:val="00A7304A"/>
    <w:rsid w:val="00A73C5F"/>
    <w:rsid w:val="00A74762"/>
    <w:rsid w:val="00A767E0"/>
    <w:rsid w:val="00A76AE5"/>
    <w:rsid w:val="00A76E5E"/>
    <w:rsid w:val="00A774A6"/>
    <w:rsid w:val="00A80898"/>
    <w:rsid w:val="00A81564"/>
    <w:rsid w:val="00A8428E"/>
    <w:rsid w:val="00A87F54"/>
    <w:rsid w:val="00A90F80"/>
    <w:rsid w:val="00A91923"/>
    <w:rsid w:val="00A942FE"/>
    <w:rsid w:val="00A95A99"/>
    <w:rsid w:val="00AA21FA"/>
    <w:rsid w:val="00AA3BFA"/>
    <w:rsid w:val="00AA5927"/>
    <w:rsid w:val="00AA61CF"/>
    <w:rsid w:val="00AA61E4"/>
    <w:rsid w:val="00AA79D3"/>
    <w:rsid w:val="00AB15F7"/>
    <w:rsid w:val="00AB22A5"/>
    <w:rsid w:val="00AB2DF5"/>
    <w:rsid w:val="00AB3500"/>
    <w:rsid w:val="00AB35E6"/>
    <w:rsid w:val="00AB3E01"/>
    <w:rsid w:val="00AB4E1A"/>
    <w:rsid w:val="00AC0F5A"/>
    <w:rsid w:val="00AC1ABE"/>
    <w:rsid w:val="00AC1B2A"/>
    <w:rsid w:val="00AC1DE3"/>
    <w:rsid w:val="00AC2494"/>
    <w:rsid w:val="00AC5BE0"/>
    <w:rsid w:val="00AC618E"/>
    <w:rsid w:val="00AC631A"/>
    <w:rsid w:val="00AC7EF7"/>
    <w:rsid w:val="00AD26BA"/>
    <w:rsid w:val="00AD32B5"/>
    <w:rsid w:val="00AD343A"/>
    <w:rsid w:val="00AD4AFE"/>
    <w:rsid w:val="00AD591C"/>
    <w:rsid w:val="00AD6E43"/>
    <w:rsid w:val="00AE0874"/>
    <w:rsid w:val="00AE2860"/>
    <w:rsid w:val="00AF029A"/>
    <w:rsid w:val="00AF07E5"/>
    <w:rsid w:val="00AF0B5B"/>
    <w:rsid w:val="00AF22C8"/>
    <w:rsid w:val="00AF22F3"/>
    <w:rsid w:val="00AF2B5F"/>
    <w:rsid w:val="00AF3199"/>
    <w:rsid w:val="00AF3DF4"/>
    <w:rsid w:val="00AF3E6D"/>
    <w:rsid w:val="00AF4300"/>
    <w:rsid w:val="00AF434D"/>
    <w:rsid w:val="00B034DB"/>
    <w:rsid w:val="00B04E27"/>
    <w:rsid w:val="00B04FDA"/>
    <w:rsid w:val="00B05F3B"/>
    <w:rsid w:val="00B111CC"/>
    <w:rsid w:val="00B15CFC"/>
    <w:rsid w:val="00B21C29"/>
    <w:rsid w:val="00B23DAD"/>
    <w:rsid w:val="00B30591"/>
    <w:rsid w:val="00B31AA3"/>
    <w:rsid w:val="00B3478B"/>
    <w:rsid w:val="00B361AC"/>
    <w:rsid w:val="00B36849"/>
    <w:rsid w:val="00B36F1B"/>
    <w:rsid w:val="00B3762F"/>
    <w:rsid w:val="00B3792D"/>
    <w:rsid w:val="00B405D6"/>
    <w:rsid w:val="00B414D0"/>
    <w:rsid w:val="00B4280A"/>
    <w:rsid w:val="00B44728"/>
    <w:rsid w:val="00B44E81"/>
    <w:rsid w:val="00B464BB"/>
    <w:rsid w:val="00B52781"/>
    <w:rsid w:val="00B53536"/>
    <w:rsid w:val="00B54538"/>
    <w:rsid w:val="00B54634"/>
    <w:rsid w:val="00B551E9"/>
    <w:rsid w:val="00B552F9"/>
    <w:rsid w:val="00B554EB"/>
    <w:rsid w:val="00B5702E"/>
    <w:rsid w:val="00B573C2"/>
    <w:rsid w:val="00B67FC0"/>
    <w:rsid w:val="00B7011C"/>
    <w:rsid w:val="00B74220"/>
    <w:rsid w:val="00B767B5"/>
    <w:rsid w:val="00B76A44"/>
    <w:rsid w:val="00B826FD"/>
    <w:rsid w:val="00B82F87"/>
    <w:rsid w:val="00B83579"/>
    <w:rsid w:val="00B84240"/>
    <w:rsid w:val="00B85E67"/>
    <w:rsid w:val="00B869E7"/>
    <w:rsid w:val="00B91AC3"/>
    <w:rsid w:val="00B93EC7"/>
    <w:rsid w:val="00B952BC"/>
    <w:rsid w:val="00B96EDC"/>
    <w:rsid w:val="00B9730A"/>
    <w:rsid w:val="00BA1C88"/>
    <w:rsid w:val="00BA24EB"/>
    <w:rsid w:val="00BA6443"/>
    <w:rsid w:val="00BA7B60"/>
    <w:rsid w:val="00BB1239"/>
    <w:rsid w:val="00BB25AC"/>
    <w:rsid w:val="00BB4BDE"/>
    <w:rsid w:val="00BC2999"/>
    <w:rsid w:val="00BC2D79"/>
    <w:rsid w:val="00BC5896"/>
    <w:rsid w:val="00BC7F06"/>
    <w:rsid w:val="00BD269C"/>
    <w:rsid w:val="00BD3FDE"/>
    <w:rsid w:val="00BD40BD"/>
    <w:rsid w:val="00BE068E"/>
    <w:rsid w:val="00BE07A1"/>
    <w:rsid w:val="00BE0CBE"/>
    <w:rsid w:val="00BE487B"/>
    <w:rsid w:val="00BE6B82"/>
    <w:rsid w:val="00BE72B8"/>
    <w:rsid w:val="00BF0DEC"/>
    <w:rsid w:val="00BF0F6E"/>
    <w:rsid w:val="00BF1C0F"/>
    <w:rsid w:val="00BF314D"/>
    <w:rsid w:val="00BF3602"/>
    <w:rsid w:val="00BF4827"/>
    <w:rsid w:val="00BF60BB"/>
    <w:rsid w:val="00BF64B6"/>
    <w:rsid w:val="00BF6733"/>
    <w:rsid w:val="00BF6756"/>
    <w:rsid w:val="00C00357"/>
    <w:rsid w:val="00C0260C"/>
    <w:rsid w:val="00C027A4"/>
    <w:rsid w:val="00C11E47"/>
    <w:rsid w:val="00C12275"/>
    <w:rsid w:val="00C21947"/>
    <w:rsid w:val="00C25174"/>
    <w:rsid w:val="00C25819"/>
    <w:rsid w:val="00C3371D"/>
    <w:rsid w:val="00C3737D"/>
    <w:rsid w:val="00C37B40"/>
    <w:rsid w:val="00C37DB7"/>
    <w:rsid w:val="00C42340"/>
    <w:rsid w:val="00C45805"/>
    <w:rsid w:val="00C52D97"/>
    <w:rsid w:val="00C5371D"/>
    <w:rsid w:val="00C541CB"/>
    <w:rsid w:val="00C54BCB"/>
    <w:rsid w:val="00C55FCC"/>
    <w:rsid w:val="00C5712E"/>
    <w:rsid w:val="00C578DC"/>
    <w:rsid w:val="00C61481"/>
    <w:rsid w:val="00C61662"/>
    <w:rsid w:val="00C62074"/>
    <w:rsid w:val="00C63FA1"/>
    <w:rsid w:val="00C6525D"/>
    <w:rsid w:val="00C65834"/>
    <w:rsid w:val="00C679BA"/>
    <w:rsid w:val="00C71CE4"/>
    <w:rsid w:val="00C72CC5"/>
    <w:rsid w:val="00C749C7"/>
    <w:rsid w:val="00C74E62"/>
    <w:rsid w:val="00C75C14"/>
    <w:rsid w:val="00C76B8E"/>
    <w:rsid w:val="00C82298"/>
    <w:rsid w:val="00C84595"/>
    <w:rsid w:val="00C8647D"/>
    <w:rsid w:val="00C87DF7"/>
    <w:rsid w:val="00C93720"/>
    <w:rsid w:val="00C93922"/>
    <w:rsid w:val="00C94CC4"/>
    <w:rsid w:val="00C965AF"/>
    <w:rsid w:val="00CA04E3"/>
    <w:rsid w:val="00CA2DE2"/>
    <w:rsid w:val="00CA731D"/>
    <w:rsid w:val="00CA7B1F"/>
    <w:rsid w:val="00CB0449"/>
    <w:rsid w:val="00CB2B4C"/>
    <w:rsid w:val="00CB51FC"/>
    <w:rsid w:val="00CB574D"/>
    <w:rsid w:val="00CB74BA"/>
    <w:rsid w:val="00CC1309"/>
    <w:rsid w:val="00CC31A8"/>
    <w:rsid w:val="00CC531F"/>
    <w:rsid w:val="00CD2322"/>
    <w:rsid w:val="00CD239C"/>
    <w:rsid w:val="00CD3F77"/>
    <w:rsid w:val="00CD4BC2"/>
    <w:rsid w:val="00CD6C8E"/>
    <w:rsid w:val="00CE0595"/>
    <w:rsid w:val="00CE0811"/>
    <w:rsid w:val="00CE1209"/>
    <w:rsid w:val="00CE246D"/>
    <w:rsid w:val="00CE2EA9"/>
    <w:rsid w:val="00CE302F"/>
    <w:rsid w:val="00CE3F57"/>
    <w:rsid w:val="00CE747A"/>
    <w:rsid w:val="00CF1DAB"/>
    <w:rsid w:val="00CF5E54"/>
    <w:rsid w:val="00CF5F0C"/>
    <w:rsid w:val="00D0005A"/>
    <w:rsid w:val="00D006A6"/>
    <w:rsid w:val="00D01635"/>
    <w:rsid w:val="00D02F9E"/>
    <w:rsid w:val="00D039B3"/>
    <w:rsid w:val="00D04FD1"/>
    <w:rsid w:val="00D05808"/>
    <w:rsid w:val="00D07F21"/>
    <w:rsid w:val="00D10E44"/>
    <w:rsid w:val="00D12A00"/>
    <w:rsid w:val="00D14FD0"/>
    <w:rsid w:val="00D15CB8"/>
    <w:rsid w:val="00D17F86"/>
    <w:rsid w:val="00D21693"/>
    <w:rsid w:val="00D2296A"/>
    <w:rsid w:val="00D260A0"/>
    <w:rsid w:val="00D27830"/>
    <w:rsid w:val="00D32A89"/>
    <w:rsid w:val="00D35445"/>
    <w:rsid w:val="00D366BB"/>
    <w:rsid w:val="00D36766"/>
    <w:rsid w:val="00D370AF"/>
    <w:rsid w:val="00D4286F"/>
    <w:rsid w:val="00D4342B"/>
    <w:rsid w:val="00D439B3"/>
    <w:rsid w:val="00D445A9"/>
    <w:rsid w:val="00D46294"/>
    <w:rsid w:val="00D47180"/>
    <w:rsid w:val="00D51D07"/>
    <w:rsid w:val="00D525CD"/>
    <w:rsid w:val="00D5452B"/>
    <w:rsid w:val="00D546B0"/>
    <w:rsid w:val="00D60717"/>
    <w:rsid w:val="00D61033"/>
    <w:rsid w:val="00D62D5E"/>
    <w:rsid w:val="00D630CB"/>
    <w:rsid w:val="00D65150"/>
    <w:rsid w:val="00D65B5C"/>
    <w:rsid w:val="00D6778F"/>
    <w:rsid w:val="00D7071E"/>
    <w:rsid w:val="00D70905"/>
    <w:rsid w:val="00D70AC9"/>
    <w:rsid w:val="00D75C5C"/>
    <w:rsid w:val="00D75F1C"/>
    <w:rsid w:val="00D80E8B"/>
    <w:rsid w:val="00D87805"/>
    <w:rsid w:val="00D87903"/>
    <w:rsid w:val="00D93E19"/>
    <w:rsid w:val="00D943A3"/>
    <w:rsid w:val="00D96619"/>
    <w:rsid w:val="00DA1FC3"/>
    <w:rsid w:val="00DA3A83"/>
    <w:rsid w:val="00DA3D1D"/>
    <w:rsid w:val="00DA3FF7"/>
    <w:rsid w:val="00DA688C"/>
    <w:rsid w:val="00DA6F14"/>
    <w:rsid w:val="00DA755B"/>
    <w:rsid w:val="00DB0D33"/>
    <w:rsid w:val="00DB194B"/>
    <w:rsid w:val="00DB290C"/>
    <w:rsid w:val="00DB4BC6"/>
    <w:rsid w:val="00DB4E53"/>
    <w:rsid w:val="00DB5548"/>
    <w:rsid w:val="00DB58E2"/>
    <w:rsid w:val="00DC3419"/>
    <w:rsid w:val="00DC4C24"/>
    <w:rsid w:val="00DC53BC"/>
    <w:rsid w:val="00DD06CA"/>
    <w:rsid w:val="00DD34E4"/>
    <w:rsid w:val="00DD490A"/>
    <w:rsid w:val="00DD65D6"/>
    <w:rsid w:val="00DE1292"/>
    <w:rsid w:val="00DE3815"/>
    <w:rsid w:val="00DE3A0D"/>
    <w:rsid w:val="00DE3CDA"/>
    <w:rsid w:val="00DE505C"/>
    <w:rsid w:val="00DE6948"/>
    <w:rsid w:val="00DE6F08"/>
    <w:rsid w:val="00DE70B0"/>
    <w:rsid w:val="00DF20B9"/>
    <w:rsid w:val="00DF2151"/>
    <w:rsid w:val="00DF218B"/>
    <w:rsid w:val="00DF24FC"/>
    <w:rsid w:val="00DF5E7E"/>
    <w:rsid w:val="00DF69A9"/>
    <w:rsid w:val="00DF729A"/>
    <w:rsid w:val="00E0001E"/>
    <w:rsid w:val="00E042D5"/>
    <w:rsid w:val="00E0552D"/>
    <w:rsid w:val="00E06E50"/>
    <w:rsid w:val="00E0791D"/>
    <w:rsid w:val="00E07FAD"/>
    <w:rsid w:val="00E104D8"/>
    <w:rsid w:val="00E1296C"/>
    <w:rsid w:val="00E13478"/>
    <w:rsid w:val="00E22D3D"/>
    <w:rsid w:val="00E230A3"/>
    <w:rsid w:val="00E302FA"/>
    <w:rsid w:val="00E30A39"/>
    <w:rsid w:val="00E30FDF"/>
    <w:rsid w:val="00E32560"/>
    <w:rsid w:val="00E345BE"/>
    <w:rsid w:val="00E37FA9"/>
    <w:rsid w:val="00E41D93"/>
    <w:rsid w:val="00E4284C"/>
    <w:rsid w:val="00E4404D"/>
    <w:rsid w:val="00E50A15"/>
    <w:rsid w:val="00E52CF9"/>
    <w:rsid w:val="00E538DF"/>
    <w:rsid w:val="00E5571B"/>
    <w:rsid w:val="00E57B89"/>
    <w:rsid w:val="00E606E3"/>
    <w:rsid w:val="00E65C03"/>
    <w:rsid w:val="00E67B5F"/>
    <w:rsid w:val="00E67D4F"/>
    <w:rsid w:val="00E707CF"/>
    <w:rsid w:val="00E70F4C"/>
    <w:rsid w:val="00E70FED"/>
    <w:rsid w:val="00E721CE"/>
    <w:rsid w:val="00E73B47"/>
    <w:rsid w:val="00E762C0"/>
    <w:rsid w:val="00E76B85"/>
    <w:rsid w:val="00E777CF"/>
    <w:rsid w:val="00E80FFA"/>
    <w:rsid w:val="00E81C11"/>
    <w:rsid w:val="00E82C76"/>
    <w:rsid w:val="00E83F7A"/>
    <w:rsid w:val="00E85A31"/>
    <w:rsid w:val="00E861E6"/>
    <w:rsid w:val="00E865C6"/>
    <w:rsid w:val="00E9041C"/>
    <w:rsid w:val="00E91806"/>
    <w:rsid w:val="00E91C77"/>
    <w:rsid w:val="00E92700"/>
    <w:rsid w:val="00E94253"/>
    <w:rsid w:val="00E95475"/>
    <w:rsid w:val="00E95DBB"/>
    <w:rsid w:val="00E966F6"/>
    <w:rsid w:val="00E9752D"/>
    <w:rsid w:val="00E97C42"/>
    <w:rsid w:val="00EA16A2"/>
    <w:rsid w:val="00EA3BD8"/>
    <w:rsid w:val="00EA5119"/>
    <w:rsid w:val="00EA5E68"/>
    <w:rsid w:val="00EB0D2F"/>
    <w:rsid w:val="00EB23C7"/>
    <w:rsid w:val="00EB4312"/>
    <w:rsid w:val="00EB4DB4"/>
    <w:rsid w:val="00EB52C5"/>
    <w:rsid w:val="00EB6684"/>
    <w:rsid w:val="00EB68B9"/>
    <w:rsid w:val="00EB6B07"/>
    <w:rsid w:val="00EC2108"/>
    <w:rsid w:val="00EC3364"/>
    <w:rsid w:val="00EC47C1"/>
    <w:rsid w:val="00ED249C"/>
    <w:rsid w:val="00ED2A61"/>
    <w:rsid w:val="00ED38C6"/>
    <w:rsid w:val="00ED5A47"/>
    <w:rsid w:val="00ED6EE9"/>
    <w:rsid w:val="00ED7401"/>
    <w:rsid w:val="00ED7D92"/>
    <w:rsid w:val="00ED7ECF"/>
    <w:rsid w:val="00EE0B50"/>
    <w:rsid w:val="00EE1BF8"/>
    <w:rsid w:val="00EE3797"/>
    <w:rsid w:val="00EE3EDB"/>
    <w:rsid w:val="00EE402F"/>
    <w:rsid w:val="00EE4506"/>
    <w:rsid w:val="00EE66C9"/>
    <w:rsid w:val="00EE6EAD"/>
    <w:rsid w:val="00EF0DF5"/>
    <w:rsid w:val="00EF209B"/>
    <w:rsid w:val="00EF4285"/>
    <w:rsid w:val="00EF4687"/>
    <w:rsid w:val="00EF5E6B"/>
    <w:rsid w:val="00F0120C"/>
    <w:rsid w:val="00F040A7"/>
    <w:rsid w:val="00F058D2"/>
    <w:rsid w:val="00F0620B"/>
    <w:rsid w:val="00F06533"/>
    <w:rsid w:val="00F06804"/>
    <w:rsid w:val="00F074CD"/>
    <w:rsid w:val="00F1048A"/>
    <w:rsid w:val="00F106E7"/>
    <w:rsid w:val="00F11F8E"/>
    <w:rsid w:val="00F13878"/>
    <w:rsid w:val="00F157F8"/>
    <w:rsid w:val="00F1643C"/>
    <w:rsid w:val="00F2007A"/>
    <w:rsid w:val="00F206C5"/>
    <w:rsid w:val="00F21EEB"/>
    <w:rsid w:val="00F24216"/>
    <w:rsid w:val="00F27627"/>
    <w:rsid w:val="00F31040"/>
    <w:rsid w:val="00F40640"/>
    <w:rsid w:val="00F43281"/>
    <w:rsid w:val="00F4429D"/>
    <w:rsid w:val="00F44EFB"/>
    <w:rsid w:val="00F45AD5"/>
    <w:rsid w:val="00F5053B"/>
    <w:rsid w:val="00F51AB7"/>
    <w:rsid w:val="00F522FA"/>
    <w:rsid w:val="00F534B0"/>
    <w:rsid w:val="00F56A10"/>
    <w:rsid w:val="00F60D86"/>
    <w:rsid w:val="00F626F0"/>
    <w:rsid w:val="00F63F18"/>
    <w:rsid w:val="00F65C1C"/>
    <w:rsid w:val="00F70B77"/>
    <w:rsid w:val="00F73966"/>
    <w:rsid w:val="00F765F2"/>
    <w:rsid w:val="00F80282"/>
    <w:rsid w:val="00F813AD"/>
    <w:rsid w:val="00F82325"/>
    <w:rsid w:val="00F82D40"/>
    <w:rsid w:val="00F86E07"/>
    <w:rsid w:val="00F920EA"/>
    <w:rsid w:val="00F95317"/>
    <w:rsid w:val="00F95F0D"/>
    <w:rsid w:val="00FA04D0"/>
    <w:rsid w:val="00FA38F5"/>
    <w:rsid w:val="00FB0130"/>
    <w:rsid w:val="00FB1323"/>
    <w:rsid w:val="00FB13EC"/>
    <w:rsid w:val="00FB48B0"/>
    <w:rsid w:val="00FB4FFC"/>
    <w:rsid w:val="00FB504C"/>
    <w:rsid w:val="00FB5F0D"/>
    <w:rsid w:val="00FC4547"/>
    <w:rsid w:val="00FC5070"/>
    <w:rsid w:val="00FD0CF3"/>
    <w:rsid w:val="00FD3F7D"/>
    <w:rsid w:val="00FD5CF3"/>
    <w:rsid w:val="00FD6061"/>
    <w:rsid w:val="00FD63E5"/>
    <w:rsid w:val="00FD6858"/>
    <w:rsid w:val="00FD70C9"/>
    <w:rsid w:val="00FD7C76"/>
    <w:rsid w:val="00FE11D0"/>
    <w:rsid w:val="00FE2BC5"/>
    <w:rsid w:val="00FE52EA"/>
    <w:rsid w:val="00FE535F"/>
    <w:rsid w:val="00FF2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F93909"/>
  <w15:chartTrackingRefBased/>
  <w15:docId w15:val="{09474F50-96C5-4D66-BAD9-E0F1B3397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D38C6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DE6948"/>
    <w:pPr>
      <w:keepNext/>
      <w:pageBreakBefore/>
      <w:tabs>
        <w:tab w:val="left" w:pos="567"/>
      </w:tabs>
      <w:spacing w:before="600" w:after="240"/>
      <w:ind w:left="432" w:hanging="432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2C2E2B"/>
    <w:pPr>
      <w:keepNext/>
      <w:spacing w:before="240" w:after="24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46"/>
      </w:numPr>
      <w:tabs>
        <w:tab w:val="left" w:pos="902"/>
      </w:tabs>
      <w:spacing w:before="120" w:after="120"/>
      <w:outlineLvl w:val="2"/>
    </w:pPr>
    <w:rPr>
      <w:rFonts w:ascii="Arial" w:hAnsi="Arial" w:cs="Arial"/>
      <w:b/>
      <w:bCs/>
      <w:smallCaps/>
      <w:sz w:val="28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46"/>
      </w:numPr>
      <w:spacing w:before="240" w:after="120"/>
      <w:jc w:val="both"/>
      <w:outlineLvl w:val="3"/>
    </w:pPr>
    <w:rPr>
      <w:rFonts w:ascii="Arial" w:hAnsi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46"/>
      </w:numPr>
      <w:spacing w:before="120" w:after="120"/>
      <w:jc w:val="both"/>
      <w:outlineLvl w:val="4"/>
    </w:pPr>
    <w:rPr>
      <w:rFonts w:ascii="Arial" w:hAnsi="Arial"/>
      <w:bCs/>
      <w:i/>
      <w:iCs/>
      <w:sz w:val="20"/>
      <w:szCs w:val="26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46"/>
      </w:numPr>
      <w:spacing w:before="240" w:after="60"/>
      <w:jc w:val="both"/>
      <w:outlineLvl w:val="5"/>
    </w:pPr>
    <w:rPr>
      <w:rFonts w:ascii="Arial" w:hAnsi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46"/>
      </w:numPr>
      <w:spacing w:before="240" w:after="60"/>
      <w:jc w:val="both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46"/>
      </w:numPr>
      <w:spacing w:before="240" w:after="60"/>
      <w:jc w:val="both"/>
      <w:outlineLvl w:val="7"/>
    </w:pPr>
    <w:rPr>
      <w:rFonts w:ascii="Arial" w:hAnsi="Arial"/>
      <w:i/>
      <w:iCs/>
      <w:sz w:val="20"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46"/>
      </w:numPr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0A690A"/>
    <w:rPr>
      <w:rFonts w:ascii="Arial" w:hAnsi="Arial" w:cs="Arial"/>
      <w:b/>
      <w:bCs/>
      <w:smallCaps/>
      <w:sz w:val="28"/>
      <w:szCs w:val="26"/>
      <w:lang w:val="en-GB" w:eastAsia="en-US" w:bidi="ar-SA"/>
    </w:rPr>
  </w:style>
  <w:style w:type="paragraph" w:styleId="BalloonText">
    <w:name w:val="Balloon Text"/>
    <w:basedOn w:val="Normal"/>
    <w:link w:val="BalloonTextChar"/>
    <w:rsid w:val="0025759B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25759B"/>
    <w:rPr>
      <w:rFonts w:ascii="Tahoma" w:hAnsi="Tahoma" w:cs="Tahoma"/>
      <w:sz w:val="16"/>
      <w:szCs w:val="16"/>
      <w:lang w:eastAsia="en-US"/>
    </w:rPr>
  </w:style>
  <w:style w:type="paragraph" w:styleId="DocumentMap">
    <w:name w:val="Document Map"/>
    <w:basedOn w:val="Normal"/>
    <w:link w:val="DocumentMapChar"/>
    <w:semiHidden/>
    <w:rsid w:val="00ED38C6"/>
    <w:pPr>
      <w:shd w:val="clear" w:color="auto" w:fill="000080"/>
    </w:pPr>
    <w:rPr>
      <w:rFonts w:ascii="Tahoma" w:hAnsi="Tahoma" w:cs="Tahoma"/>
      <w:sz w:val="20"/>
    </w:rPr>
  </w:style>
  <w:style w:type="paragraph" w:styleId="BodyText">
    <w:name w:val="Body Text"/>
    <w:basedOn w:val="Normal"/>
    <w:link w:val="BodyTextChar"/>
    <w:rsid w:val="004D7CC8"/>
    <w:pPr>
      <w:jc w:val="both"/>
    </w:pPr>
    <w:rPr>
      <w:rFonts w:ascii="Arial" w:hAnsi="Arial"/>
      <w:sz w:val="22"/>
      <w:lang w:val="x-none"/>
    </w:rPr>
  </w:style>
  <w:style w:type="character" w:customStyle="1" w:styleId="BodyTextChar">
    <w:name w:val="Body Text Char"/>
    <w:link w:val="BodyText"/>
    <w:rsid w:val="004D7CC8"/>
    <w:rPr>
      <w:rFonts w:ascii="Arial" w:hAnsi="Arial"/>
      <w:sz w:val="22"/>
      <w:szCs w:val="24"/>
      <w:lang w:eastAsia="en-US"/>
    </w:rPr>
  </w:style>
  <w:style w:type="paragraph" w:styleId="Header">
    <w:name w:val="header"/>
    <w:basedOn w:val="Normal"/>
    <w:link w:val="HeaderChar"/>
    <w:pPr>
      <w:tabs>
        <w:tab w:val="right" w:pos="9072"/>
      </w:tabs>
      <w:jc w:val="both"/>
    </w:pPr>
    <w:rPr>
      <w:rFonts w:ascii="Univers 47 CondensedLight" w:hAnsi="Univers 47 CondensedLight"/>
      <w:sz w:val="16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semiHidden/>
    <w:pPr>
      <w:spacing w:after="120"/>
      <w:jc w:val="both"/>
    </w:pPr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rsid w:val="001B5851"/>
    <w:pPr>
      <w:tabs>
        <w:tab w:val="right" w:pos="9072"/>
      </w:tabs>
      <w:spacing w:after="120"/>
      <w:ind w:left="-113" w:right="-113"/>
      <w:jc w:val="both"/>
    </w:pPr>
    <w:rPr>
      <w:rFonts w:ascii="Arial" w:hAnsi="Arial"/>
      <w:sz w:val="18"/>
      <w:lang w:val="x-none"/>
    </w:rPr>
  </w:style>
  <w:style w:type="character" w:customStyle="1" w:styleId="FooterChar">
    <w:name w:val="Footer Char"/>
    <w:link w:val="Footer"/>
    <w:rsid w:val="001B5851"/>
    <w:rPr>
      <w:rFonts w:ascii="Arial" w:hAnsi="Arial"/>
      <w:sz w:val="18"/>
      <w:szCs w:val="24"/>
      <w:lang w:eastAsia="en-US"/>
    </w:r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Bibliography">
    <w:name w:val="Bibliography"/>
    <w:basedOn w:val="Normal"/>
    <w:next w:val="Normal"/>
    <w:uiPriority w:val="37"/>
    <w:semiHidden/>
    <w:unhideWhenUsed/>
    <w:rsid w:val="00BE72B8"/>
  </w:style>
  <w:style w:type="table" w:styleId="TableGrid">
    <w:name w:val="Table Grid"/>
    <w:basedOn w:val="TableNormal"/>
    <w:uiPriority w:val="59"/>
    <w:rsid w:val="00447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lassic4">
    <w:name w:val="Table Classic 4"/>
    <w:basedOn w:val="TableNormal"/>
    <w:rsid w:val="00684C89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684C8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684C89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684C8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ightShading-Accent3">
    <w:name w:val="Light Shading Accent 3"/>
    <w:basedOn w:val="TableNormal"/>
    <w:uiPriority w:val="60"/>
    <w:rsid w:val="00684C89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">
    <w:name w:val="Light Shading"/>
    <w:basedOn w:val="TableNormal"/>
    <w:uiPriority w:val="60"/>
    <w:rsid w:val="00684C89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Web3">
    <w:name w:val="Table Web 3"/>
    <w:basedOn w:val="TableNormal"/>
    <w:rsid w:val="00684C89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684C8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2-Accent3">
    <w:name w:val="Medium Grid 2 Accent 3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">
    <w:name w:val="Medium Grid 2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1-Accent6">
    <w:name w:val="Medium Grid 1 Accent 6"/>
    <w:basedOn w:val="TableNormal"/>
    <w:uiPriority w:val="67"/>
    <w:rsid w:val="00684C89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1-Accent5">
    <w:name w:val="Medium Grid 1 Accent 5"/>
    <w:basedOn w:val="TableNormal"/>
    <w:uiPriority w:val="67"/>
    <w:rsid w:val="00684C89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2-Accent2">
    <w:name w:val="Medium Grid 2 Accent 2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LightShading-Accent6">
    <w:name w:val="Light Shading Accent 6"/>
    <w:basedOn w:val="TableNormal"/>
    <w:uiPriority w:val="60"/>
    <w:rsid w:val="00684C89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customStyle="1" w:styleId="TitlePageSubtitle">
    <w:name w:val="Title Page Subtitle"/>
    <w:basedOn w:val="Normal"/>
    <w:qFormat/>
    <w:rsid w:val="001D03EF"/>
    <w:pPr>
      <w:keepLines/>
      <w:spacing w:before="240" w:after="120"/>
      <w:jc w:val="center"/>
    </w:pPr>
    <w:rPr>
      <w:b/>
      <w:smallCaps/>
      <w:sz w:val="28"/>
      <w:szCs w:val="20"/>
    </w:rPr>
  </w:style>
  <w:style w:type="paragraph" w:customStyle="1" w:styleId="TitlePageStyle">
    <w:name w:val="Title Page Style"/>
    <w:basedOn w:val="Normal"/>
    <w:rsid w:val="001D03EF"/>
    <w:pPr>
      <w:keepLines/>
      <w:spacing w:before="480" w:after="240"/>
      <w:ind w:left="33"/>
      <w:jc w:val="center"/>
    </w:pPr>
    <w:rPr>
      <w:rFonts w:ascii="Arial" w:hAnsi="Arial"/>
      <w:b/>
      <w:bCs/>
      <w:smallCaps/>
      <w:sz w:val="28"/>
      <w:szCs w:val="20"/>
    </w:rPr>
  </w:style>
  <w:style w:type="paragraph" w:customStyle="1" w:styleId="TitlePageStyleArialBoldCentered">
    <w:name w:val="Title Page Style Arial Bold Centered"/>
    <w:basedOn w:val="Normal"/>
    <w:rsid w:val="001D03EF"/>
    <w:pPr>
      <w:keepLines/>
      <w:spacing w:before="120" w:after="120"/>
      <w:ind w:left="33"/>
      <w:jc w:val="center"/>
    </w:pPr>
    <w:rPr>
      <w:rFonts w:ascii="Arial" w:hAnsi="Arial"/>
      <w:b/>
      <w:bCs/>
      <w:szCs w:val="20"/>
    </w:rPr>
  </w:style>
  <w:style w:type="paragraph" w:customStyle="1" w:styleId="TitlePageStyleSubject">
    <w:name w:val="Title Page Style Subject"/>
    <w:basedOn w:val="Normal"/>
    <w:qFormat/>
    <w:rsid w:val="001D03EF"/>
    <w:pPr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spacing w:before="480" w:after="240"/>
      <w:ind w:left="33"/>
      <w:jc w:val="center"/>
    </w:pPr>
    <w:rPr>
      <w:rFonts w:ascii="Arial" w:hAnsi="Arial"/>
      <w:b/>
      <w:caps/>
      <w:sz w:val="28"/>
      <w:szCs w:val="20"/>
    </w:rPr>
  </w:style>
  <w:style w:type="table" w:customStyle="1" w:styleId="PropertiesTable">
    <w:name w:val="Properties Table"/>
    <w:basedOn w:val="TableNormal"/>
    <w:uiPriority w:val="99"/>
    <w:rsid w:val="00E302FA"/>
    <w:pPr>
      <w:spacing w:after="120" w:line="264" w:lineRule="auto"/>
    </w:pPr>
    <w:rPr>
      <w:sz w:val="24"/>
      <w:szCs w:val="24"/>
      <w:lang w:val="en-GB" w:eastAsia="en-GB"/>
    </w:rPr>
    <w:tblPr>
      <w:tblInd w:w="1984" w:type="dxa"/>
    </w:tblPr>
  </w:style>
  <w:style w:type="table" w:customStyle="1" w:styleId="TableLetterhead">
    <w:name w:val="Table Letterhead"/>
    <w:basedOn w:val="TableNormal"/>
    <w:uiPriority w:val="99"/>
    <w:rsid w:val="00E302FA"/>
    <w:rPr>
      <w:sz w:val="24"/>
      <w:szCs w:val="24"/>
      <w:lang w:val="en-GB" w:eastAsia="en-GB"/>
    </w:rPr>
    <w:tblPr>
      <w:tblCellMar>
        <w:left w:w="0" w:type="dxa"/>
        <w:bottom w:w="340" w:type="dxa"/>
        <w:right w:w="0" w:type="dxa"/>
      </w:tblCellMar>
    </w:tblPr>
  </w:style>
  <w:style w:type="table" w:customStyle="1" w:styleId="TableGrid1">
    <w:name w:val="Table Grid1"/>
    <w:basedOn w:val="TableNormal"/>
    <w:next w:val="TableGrid"/>
    <w:rsid w:val="00E302FA"/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302FA"/>
    <w:rPr>
      <w:color w:val="2C8F6C"/>
    </w:rPr>
  </w:style>
  <w:style w:type="character" w:customStyle="1" w:styleId="Heading1Char">
    <w:name w:val="Heading 1 Char"/>
    <w:basedOn w:val="DefaultParagraphFont"/>
    <w:link w:val="Heading1"/>
    <w:rsid w:val="00287B7D"/>
    <w:rPr>
      <w:rFonts w:ascii="Arial" w:hAnsi="Arial" w:cs="Arial"/>
      <w:b/>
      <w:bCs/>
      <w:kern w:val="32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287B7D"/>
    <w:rPr>
      <w:rFonts w:ascii="Arial" w:hAnsi="Arial" w:cs="Arial"/>
      <w:b/>
      <w:bCs/>
      <w:iCs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rsid w:val="00287B7D"/>
    <w:rPr>
      <w:rFonts w:ascii="Arial" w:hAnsi="Arial"/>
      <w:b/>
      <w:bCs/>
      <w:sz w:val="24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287B7D"/>
    <w:rPr>
      <w:rFonts w:ascii="Arial" w:hAnsi="Arial"/>
      <w:bCs/>
      <w:i/>
      <w:iCs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287B7D"/>
    <w:rPr>
      <w:rFonts w:ascii="Arial" w:hAnsi="Arial"/>
      <w:b/>
      <w:bCs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287B7D"/>
    <w:rPr>
      <w:rFonts w:ascii="Arial" w:hAnsi="Arial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287B7D"/>
    <w:rPr>
      <w:rFonts w:ascii="Arial" w:hAnsi="Arial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287B7D"/>
    <w:rPr>
      <w:rFonts w:ascii="Arial" w:hAnsi="Arial" w:cs="Arial"/>
      <w:sz w:val="22"/>
      <w:szCs w:val="22"/>
      <w:lang w:val="en-GB"/>
    </w:rPr>
  </w:style>
  <w:style w:type="character" w:customStyle="1" w:styleId="DocumentMapChar">
    <w:name w:val="Document Map Char"/>
    <w:basedOn w:val="DefaultParagraphFont"/>
    <w:link w:val="DocumentMap"/>
    <w:semiHidden/>
    <w:rsid w:val="00287B7D"/>
    <w:rPr>
      <w:rFonts w:ascii="Tahoma" w:hAnsi="Tahoma" w:cs="Tahoma"/>
      <w:szCs w:val="24"/>
      <w:shd w:val="clear" w:color="auto" w:fill="000080"/>
      <w:lang w:val="en-GB"/>
    </w:rPr>
  </w:style>
  <w:style w:type="character" w:customStyle="1" w:styleId="HeaderChar">
    <w:name w:val="Header Char"/>
    <w:basedOn w:val="DefaultParagraphFont"/>
    <w:link w:val="Header"/>
    <w:rsid w:val="00287B7D"/>
    <w:rPr>
      <w:rFonts w:ascii="Univers 47 CondensedLight" w:hAnsi="Univers 47 CondensedLight"/>
      <w:sz w:val="16"/>
      <w:szCs w:val="24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287B7D"/>
    <w:rPr>
      <w:rFonts w:ascii="Arial" w:hAnsi="Arial"/>
      <w:lang w:val="en-GB"/>
    </w:rPr>
  </w:style>
  <w:style w:type="table" w:customStyle="1" w:styleId="TableClassic41">
    <w:name w:val="Table Classic 41"/>
    <w:basedOn w:val="TableNormal"/>
    <w:next w:val="TableClassic4"/>
    <w:rsid w:val="00287B7D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">
    <w:name w:val="Table Classic 11"/>
    <w:basedOn w:val="TableNormal"/>
    <w:next w:val="TableClassic1"/>
    <w:rsid w:val="00287B7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1">
    <w:name w:val="Table Grid 21"/>
    <w:basedOn w:val="TableNormal"/>
    <w:next w:val="TableGrid2"/>
    <w:rsid w:val="00287B7D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ntemporary1">
    <w:name w:val="Table Contemporary1"/>
    <w:basedOn w:val="TableNormal"/>
    <w:next w:val="TableContemporary"/>
    <w:rsid w:val="00287B7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LightShading-Accent31">
    <w:name w:val="Light Shading - Accent 31"/>
    <w:basedOn w:val="TableNormal"/>
    <w:next w:val="LightShading-Accent3"/>
    <w:uiPriority w:val="60"/>
    <w:rsid w:val="00287B7D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1">
    <w:name w:val="Light Shading1"/>
    <w:basedOn w:val="TableNormal"/>
    <w:next w:val="LightShading"/>
    <w:uiPriority w:val="60"/>
    <w:rsid w:val="00287B7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Web31">
    <w:name w:val="Table Web 31"/>
    <w:basedOn w:val="TableNormal"/>
    <w:next w:val="TableWeb3"/>
    <w:rsid w:val="00287B7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1">
    <w:name w:val="Table Web 21"/>
    <w:basedOn w:val="TableNormal"/>
    <w:next w:val="TableWeb2"/>
    <w:rsid w:val="00287B7D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MediumGrid2-Accent31">
    <w:name w:val="Medium Grid 2 - Accent 31"/>
    <w:basedOn w:val="TableNormal"/>
    <w:next w:val="MediumGrid2-Accent3"/>
    <w:uiPriority w:val="68"/>
    <w:rsid w:val="00287B7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1">
    <w:name w:val="Medium Grid 21"/>
    <w:basedOn w:val="TableNormal"/>
    <w:next w:val="MediumGrid2"/>
    <w:uiPriority w:val="68"/>
    <w:rsid w:val="00287B7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1-Accent61">
    <w:name w:val="Medium Grid 1 - Accent 61"/>
    <w:basedOn w:val="TableNormal"/>
    <w:next w:val="MediumGrid1-Accent6"/>
    <w:uiPriority w:val="67"/>
    <w:rsid w:val="00287B7D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1-Accent51">
    <w:name w:val="Medium Grid 1 - Accent 51"/>
    <w:basedOn w:val="TableNormal"/>
    <w:next w:val="MediumGrid1-Accent5"/>
    <w:uiPriority w:val="67"/>
    <w:rsid w:val="00287B7D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MediumGrid2-Accent21">
    <w:name w:val="Medium Grid 2 - Accent 21"/>
    <w:basedOn w:val="TableNormal"/>
    <w:next w:val="MediumGrid2-Accent2"/>
    <w:uiPriority w:val="68"/>
    <w:rsid w:val="00287B7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41">
    <w:name w:val="Medium Grid 2 - Accent 41"/>
    <w:basedOn w:val="TableNormal"/>
    <w:next w:val="MediumGrid2-Accent4"/>
    <w:uiPriority w:val="68"/>
    <w:rsid w:val="00287B7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LightShading-Accent61">
    <w:name w:val="Light Shading - Accent 61"/>
    <w:basedOn w:val="TableNormal"/>
    <w:next w:val="LightShading-Accent6"/>
    <w:uiPriority w:val="60"/>
    <w:rsid w:val="00287B7D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TableClassic42">
    <w:name w:val="Table Classic 42"/>
    <w:basedOn w:val="TableNormal"/>
    <w:next w:val="TableClassic4"/>
    <w:rsid w:val="00CA731D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2">
    <w:name w:val="Table Classic 12"/>
    <w:basedOn w:val="TableNormal"/>
    <w:next w:val="TableClassic1"/>
    <w:rsid w:val="00CA731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2">
    <w:name w:val="Table Grid 22"/>
    <w:basedOn w:val="TableNormal"/>
    <w:next w:val="TableGrid2"/>
    <w:rsid w:val="00CA731D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ntemporary2">
    <w:name w:val="Table Contemporary2"/>
    <w:basedOn w:val="TableNormal"/>
    <w:next w:val="TableContemporary"/>
    <w:rsid w:val="00CA731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LightShading-Accent32">
    <w:name w:val="Light Shading - Accent 32"/>
    <w:basedOn w:val="TableNormal"/>
    <w:next w:val="LightShading-Accent3"/>
    <w:uiPriority w:val="60"/>
    <w:rsid w:val="00CA731D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2">
    <w:name w:val="Light Shading2"/>
    <w:basedOn w:val="TableNormal"/>
    <w:next w:val="LightShading"/>
    <w:uiPriority w:val="60"/>
    <w:rsid w:val="00CA731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Web32">
    <w:name w:val="Table Web 32"/>
    <w:basedOn w:val="TableNormal"/>
    <w:next w:val="TableWeb3"/>
    <w:rsid w:val="00CA731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2">
    <w:name w:val="Table Web 22"/>
    <w:basedOn w:val="TableNormal"/>
    <w:next w:val="TableWeb2"/>
    <w:rsid w:val="00CA731D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MediumGrid2-Accent32">
    <w:name w:val="Medium Grid 2 - Accent 32"/>
    <w:basedOn w:val="TableNormal"/>
    <w:next w:val="MediumGrid2-Accent3"/>
    <w:uiPriority w:val="68"/>
    <w:rsid w:val="00CA731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2">
    <w:name w:val="Medium Grid 22"/>
    <w:basedOn w:val="TableNormal"/>
    <w:next w:val="MediumGrid2"/>
    <w:uiPriority w:val="68"/>
    <w:rsid w:val="00CA731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1-Accent62">
    <w:name w:val="Medium Grid 1 - Accent 62"/>
    <w:basedOn w:val="TableNormal"/>
    <w:next w:val="MediumGrid1-Accent6"/>
    <w:uiPriority w:val="67"/>
    <w:rsid w:val="00CA731D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1-Accent52">
    <w:name w:val="Medium Grid 1 - Accent 52"/>
    <w:basedOn w:val="TableNormal"/>
    <w:next w:val="MediumGrid1-Accent5"/>
    <w:uiPriority w:val="67"/>
    <w:rsid w:val="00CA731D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MediumGrid2-Accent22">
    <w:name w:val="Medium Grid 2 - Accent 22"/>
    <w:basedOn w:val="TableNormal"/>
    <w:next w:val="MediumGrid2-Accent2"/>
    <w:uiPriority w:val="68"/>
    <w:rsid w:val="00CA731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42">
    <w:name w:val="Medium Grid 2 - Accent 42"/>
    <w:basedOn w:val="TableNormal"/>
    <w:next w:val="MediumGrid2-Accent4"/>
    <w:uiPriority w:val="68"/>
    <w:rsid w:val="00CA731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LightShading-Accent62">
    <w:name w:val="Light Shading - Accent 62"/>
    <w:basedOn w:val="TableNormal"/>
    <w:next w:val="LightShading-Accent6"/>
    <w:uiPriority w:val="60"/>
    <w:rsid w:val="00CA731D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styleId="Revision">
    <w:name w:val="Revision"/>
    <w:hidden/>
    <w:uiPriority w:val="99"/>
    <w:semiHidden/>
    <w:rsid w:val="0023570B"/>
    <w:rPr>
      <w:sz w:val="24"/>
      <w:szCs w:val="24"/>
      <w:lang w:val="en-GB"/>
    </w:rPr>
  </w:style>
  <w:style w:type="character" w:customStyle="1" w:styleId="ui-provider">
    <w:name w:val="ui-provider"/>
    <w:basedOn w:val="DefaultParagraphFont"/>
    <w:rsid w:val="008127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02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8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1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6228F591DD49AF886E7CD7206EE4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6064E9-448F-4539-848B-81CDBEED0530}"/>
      </w:docPartPr>
      <w:docPartBody>
        <w:p w:rsidR="00CE275F" w:rsidRDefault="00BB7344" w:rsidP="00BB7344">
          <w:pPr>
            <w:pStyle w:val="A06228F591DD49AF886E7CD7206EE43B"/>
          </w:pPr>
          <w:r w:rsidRPr="00F64B49">
            <w:rPr>
              <w:rStyle w:val="PlaceholderText"/>
              <w:b/>
              <w:color w:val="984806"/>
            </w:rPr>
            <w:t>Select the DG TAXUD Directorate B Unit here.</w:t>
          </w:r>
        </w:p>
      </w:docPartBody>
    </w:docPart>
    <w:docPart>
      <w:docPartPr>
        <w:name w:val="D2A05369508E4EACA0C9F9D99E31DF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CAEBA-B84D-49C9-88C0-6494CB832023}"/>
      </w:docPartPr>
      <w:docPartBody>
        <w:p w:rsidR="00CE275F" w:rsidRDefault="00BB7344" w:rsidP="00BB7344">
          <w:pPr>
            <w:pStyle w:val="D2A05369508E4EACA0C9F9D99E31DF35"/>
          </w:pPr>
          <w:r w:rsidRPr="00DA6654">
            <w:rPr>
              <w:rStyle w:val="PlaceholderText"/>
            </w:rPr>
            <w:t>[Title]</w:t>
          </w:r>
        </w:p>
      </w:docPartBody>
    </w:docPart>
    <w:docPart>
      <w:docPartPr>
        <w:name w:val="0E8C44FD265A4C2990FA6B09E66C50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2E999D-BBD2-4B32-A1E2-DF272E0EB8EB}"/>
      </w:docPartPr>
      <w:docPartBody>
        <w:p w:rsidR="00CE275F" w:rsidRDefault="00BB7344" w:rsidP="00BB7344">
          <w:pPr>
            <w:pStyle w:val="0E8C44FD265A4C2990FA6B09E66C5023"/>
          </w:pPr>
          <w:r w:rsidRPr="00DA6654">
            <w:rPr>
              <w:rStyle w:val="PlaceholderText"/>
            </w:rPr>
            <w:t>[Subject]</w:t>
          </w:r>
        </w:p>
      </w:docPartBody>
    </w:docPart>
    <w:docPart>
      <w:docPartPr>
        <w:name w:val="760388DDC2054AD095EC96C18C18F3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DB5C63-3E45-4538-9526-859E12A614CA}"/>
      </w:docPartPr>
      <w:docPartBody>
        <w:p w:rsidR="00CE275F" w:rsidRDefault="00BB7344" w:rsidP="00BB7344">
          <w:pPr>
            <w:pStyle w:val="760388DDC2054AD095EC96C18C18F369"/>
          </w:pPr>
          <w:r w:rsidRPr="00F64B49">
            <w:rPr>
              <w:rStyle w:val="PlaceholderText"/>
              <w:color w:val="984806"/>
            </w:rPr>
            <w:t>Select the status here.</w:t>
          </w:r>
        </w:p>
      </w:docPartBody>
    </w:docPart>
    <w:docPart>
      <w:docPartPr>
        <w:name w:val="0FB5EF3EEFB144F08B40DB95686455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FF7A16-8340-4668-A2DF-69A1484AE15B}"/>
      </w:docPartPr>
      <w:docPartBody>
        <w:p w:rsidR="00CE275F" w:rsidRDefault="00BB7344" w:rsidP="00BB7344">
          <w:pPr>
            <w:pStyle w:val="0FB5EF3EEFB144F08B40DB95686455A9"/>
          </w:pPr>
          <w:r w:rsidRPr="00F64B49">
            <w:rPr>
              <w:rStyle w:val="PlaceholderText"/>
              <w:color w:val="auto"/>
            </w:rPr>
            <w:t>DG TAXUD</w:t>
          </w:r>
        </w:p>
      </w:docPartBody>
    </w:docPart>
    <w:docPart>
      <w:docPartPr>
        <w:name w:val="27F9CC083AF04796B6835830724A1B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D773F0-0776-4E7B-8C52-F4E6245729F1}"/>
      </w:docPartPr>
      <w:docPartBody>
        <w:p w:rsidR="00CE275F" w:rsidRDefault="00BB7344" w:rsidP="00BB7344">
          <w:pPr>
            <w:pStyle w:val="27F9CC083AF04796B6835830724A1B57"/>
          </w:pPr>
          <w:r w:rsidRPr="00F64B49">
            <w:rPr>
              <w:rStyle w:val="PlaceholderText"/>
              <w:color w:val="984806"/>
            </w:rPr>
            <w:t>Select the public here.</w:t>
          </w:r>
        </w:p>
      </w:docPartBody>
    </w:docPart>
    <w:docPart>
      <w:docPartPr>
        <w:name w:val="59DDFBD24D6340DE8589CA772D374E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0C78B9-AE50-4229-8FE8-671DEFA876D5}"/>
      </w:docPartPr>
      <w:docPartBody>
        <w:p w:rsidR="00CE275F" w:rsidRDefault="00BB7344" w:rsidP="00BB7344">
          <w:pPr>
            <w:pStyle w:val="59DDFBD24D6340DE8589CA772D374E7E"/>
          </w:pPr>
          <w:r w:rsidRPr="00F64B49">
            <w:rPr>
              <w:rStyle w:val="PlaceholderText"/>
              <w:color w:val="984806"/>
            </w:rPr>
            <w:t>Select the confidentiality classification level here.</w:t>
          </w:r>
        </w:p>
      </w:docPartBody>
    </w:docPart>
    <w:docPart>
      <w:docPartPr>
        <w:name w:val="62CE91C4B1024707AE2A2009F2FD4D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52AC5E-4197-452D-A8AB-AB32461A19DC}"/>
      </w:docPartPr>
      <w:docPartBody>
        <w:p w:rsidR="00CE275F" w:rsidRDefault="00BB7344" w:rsidP="00BB7344">
          <w:pPr>
            <w:pStyle w:val="62CE91C4B1024707AE2A2009F2FD4DB5"/>
          </w:pPr>
          <w:r w:rsidRPr="00D639F6">
            <w:rPr>
              <w:rStyle w:val="PlaceholderText"/>
              <w:color w:val="984806"/>
              <w:sz w:val="20"/>
            </w:rPr>
            <w:t>Select</w:t>
          </w:r>
          <w:r w:rsidRPr="00F64B49">
            <w:rPr>
              <w:rStyle w:val="PlaceholderText"/>
              <w:color w:val="984806"/>
              <w:sz w:val="20"/>
            </w:rPr>
            <w:t xml:space="preserve"> the business unit that owns the project her</w:t>
          </w:r>
          <w:r>
            <w:rPr>
              <w:rStyle w:val="PlaceholderText"/>
              <w:color w:val="984806"/>
              <w:sz w:val="20"/>
            </w:rPr>
            <w:t>e.</w:t>
          </w:r>
        </w:p>
      </w:docPartBody>
    </w:docPart>
    <w:docPart>
      <w:docPartPr>
        <w:name w:val="8B39013937E94D8BBF30EC132187CB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67E9DE-E3E0-4F00-BC1F-ABA35ED73920}"/>
      </w:docPartPr>
      <w:docPartBody>
        <w:p w:rsidR="00CE275F" w:rsidRDefault="00BB7344" w:rsidP="00BB7344">
          <w:pPr>
            <w:pStyle w:val="8B39013937E94D8BBF30EC132187CB37"/>
          </w:pPr>
          <w:r w:rsidRPr="00262E23">
            <w:rPr>
              <w:rStyle w:val="PlaceholderText"/>
              <w:color w:val="984806"/>
              <w:sz w:val="20"/>
            </w:rPr>
            <w:t>Select the DG TAXUD B Unit here.</w:t>
          </w:r>
        </w:p>
      </w:docPartBody>
    </w:docPart>
    <w:docPart>
      <w:docPartPr>
        <w:name w:val="9B4A2110FA02442B928452EDD497F5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FA2918-D4E9-48B4-BF78-2A8BC03B84B7}"/>
      </w:docPartPr>
      <w:docPartBody>
        <w:p w:rsidR="00CE275F" w:rsidRDefault="00BB7344" w:rsidP="00BB7344">
          <w:pPr>
            <w:pStyle w:val="9B4A2110FA02442B928452EDD497F514"/>
          </w:pPr>
          <w:r w:rsidRPr="00262E23">
            <w:rPr>
              <w:rStyle w:val="PlaceholderText"/>
              <w:color w:val="984806"/>
              <w:sz w:val="20"/>
            </w:rPr>
            <w:t>Select the DG TAXUD B Unit here.</w:t>
          </w:r>
        </w:p>
      </w:docPartBody>
    </w:docPart>
    <w:docPart>
      <w:docPartPr>
        <w:name w:val="9143A15438B4412BA197457D447714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D2922B-7EBB-4FB6-B87D-4C6F6F46717B}"/>
      </w:docPartPr>
      <w:docPartBody>
        <w:p w:rsidR="00CE275F" w:rsidRDefault="00BB7344" w:rsidP="00BB7344">
          <w:pPr>
            <w:pStyle w:val="9143A15438B4412BA197457D447714C5"/>
          </w:pPr>
          <w:r w:rsidRPr="00F64B49">
            <w:rPr>
              <w:rStyle w:val="PlaceholderText"/>
              <w:color w:val="984806"/>
              <w:sz w:val="20"/>
            </w:rPr>
            <w:t>Select the confidentiality classification level here.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Univers 47 Condensed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344"/>
    <w:rsid w:val="00070795"/>
    <w:rsid w:val="001845F8"/>
    <w:rsid w:val="0033771E"/>
    <w:rsid w:val="003C45E1"/>
    <w:rsid w:val="004E4892"/>
    <w:rsid w:val="0055496B"/>
    <w:rsid w:val="006E6907"/>
    <w:rsid w:val="0098452B"/>
    <w:rsid w:val="00AF1A46"/>
    <w:rsid w:val="00BB7344"/>
    <w:rsid w:val="00C471BF"/>
    <w:rsid w:val="00CD5773"/>
    <w:rsid w:val="00CE275F"/>
    <w:rsid w:val="00DB5537"/>
    <w:rsid w:val="00E75499"/>
    <w:rsid w:val="00F222BA"/>
    <w:rsid w:val="00FE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B7344"/>
    <w:rPr>
      <w:color w:val="2C8F6C"/>
    </w:rPr>
  </w:style>
  <w:style w:type="paragraph" w:customStyle="1" w:styleId="A06228F591DD49AF886E7CD7206EE43B">
    <w:name w:val="A06228F591DD49AF886E7CD7206EE43B"/>
    <w:rsid w:val="00BB7344"/>
  </w:style>
  <w:style w:type="paragraph" w:customStyle="1" w:styleId="D2A05369508E4EACA0C9F9D99E31DF35">
    <w:name w:val="D2A05369508E4EACA0C9F9D99E31DF35"/>
    <w:rsid w:val="00BB7344"/>
  </w:style>
  <w:style w:type="paragraph" w:customStyle="1" w:styleId="0E8C44FD265A4C2990FA6B09E66C5023">
    <w:name w:val="0E8C44FD265A4C2990FA6B09E66C5023"/>
    <w:rsid w:val="00BB7344"/>
  </w:style>
  <w:style w:type="paragraph" w:customStyle="1" w:styleId="760388DDC2054AD095EC96C18C18F369">
    <w:name w:val="760388DDC2054AD095EC96C18C18F369"/>
    <w:rsid w:val="00BB7344"/>
  </w:style>
  <w:style w:type="paragraph" w:customStyle="1" w:styleId="0FB5EF3EEFB144F08B40DB95686455A9">
    <w:name w:val="0FB5EF3EEFB144F08B40DB95686455A9"/>
    <w:rsid w:val="00BB7344"/>
  </w:style>
  <w:style w:type="paragraph" w:customStyle="1" w:styleId="27F9CC083AF04796B6835830724A1B57">
    <w:name w:val="27F9CC083AF04796B6835830724A1B57"/>
    <w:rsid w:val="00BB7344"/>
  </w:style>
  <w:style w:type="paragraph" w:customStyle="1" w:styleId="59DDFBD24D6340DE8589CA772D374E7E">
    <w:name w:val="59DDFBD24D6340DE8589CA772D374E7E"/>
    <w:rsid w:val="00BB7344"/>
  </w:style>
  <w:style w:type="paragraph" w:customStyle="1" w:styleId="62CE91C4B1024707AE2A2009F2FD4DB5">
    <w:name w:val="62CE91C4B1024707AE2A2009F2FD4DB5"/>
    <w:rsid w:val="00BB7344"/>
  </w:style>
  <w:style w:type="paragraph" w:customStyle="1" w:styleId="8B39013937E94D8BBF30EC132187CB37">
    <w:name w:val="8B39013937E94D8BBF30EC132187CB37"/>
    <w:rsid w:val="00BB7344"/>
  </w:style>
  <w:style w:type="paragraph" w:customStyle="1" w:styleId="9B4A2110FA02442B928452EDD497F514">
    <w:name w:val="9B4A2110FA02442B928452EDD497F514"/>
    <w:rsid w:val="00BB7344"/>
  </w:style>
  <w:style w:type="paragraph" w:customStyle="1" w:styleId="9143A15438B4412BA197457D447714C5">
    <w:name w:val="9143A15438B4412BA197457D447714C5"/>
    <w:rsid w:val="00BB73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27874F53D97D4989934781320744CD" ma:contentTypeVersion="21" ma:contentTypeDescription="Create a new document." ma:contentTypeScope="" ma:versionID="e8c77eceb4f9cdf400ca3724476d16fd">
  <xsd:schema xmlns:xsd="http://www.w3.org/2001/XMLSchema" xmlns:xs="http://www.w3.org/2001/XMLSchema" xmlns:p="http://schemas.microsoft.com/office/2006/metadata/properties" xmlns:ns2="f83f78d0-ea74-419c-930c-d2014041d8c8" xmlns:ns3="a894a443-41ca-4674-a0ca-7f2187ec13d3" xmlns:ns4="2452458b-67d1-4758-83da-cd69c1b8e177" xmlns:ns5="462020b6-09bd-43ca-b5d2-579377b4b07a" targetNamespace="http://schemas.microsoft.com/office/2006/metadata/properties" ma:root="true" ma:fieldsID="ddbf0ad7beba5eb16a0dd73a3a2e582a" ns2:_="" ns3:_="" ns4:_="" ns5:_="">
    <xsd:import namespace="f83f78d0-ea74-419c-930c-d2014041d8c8"/>
    <xsd:import namespace="a894a443-41ca-4674-a0ca-7f2187ec13d3"/>
    <xsd:import namespace="2452458b-67d1-4758-83da-cd69c1b8e177"/>
    <xsd:import namespace="462020b6-09bd-43ca-b5d2-579377b4b07a"/>
    <xsd:element name="properties">
      <xsd:complexType>
        <xsd:sequence>
          <xsd:element name="documentManagement">
            <xsd:complexType>
              <xsd:all>
                <xsd:element ref="ns2:Deliverable_x0020_Id" minOccurs="0"/>
                <xsd:element ref="ns2:Deliverable_x0020_Status" minOccurs="0"/>
                <xsd:element ref="ns2:Deliverable_x0020_Version" minOccurs="0"/>
                <xsd:element ref="ns2:RfA" minOccurs="0"/>
                <xsd:element ref="ns3:Delivery_x0020_Date" minOccurs="0"/>
                <xsd:element ref="ns3:SC" minOccurs="0"/>
                <xsd:element ref="ns4:SharedWithUsers" minOccurs="0"/>
                <xsd:element ref="ns4:SharedWithDetails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lcf76f155ced4ddcb4097134ff3c332f" minOccurs="0"/>
                <xsd:element ref="ns4:TaxCatchAll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5:MediaLengthInSecond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3f78d0-ea74-419c-930c-d2014041d8c8" elementFormDefault="qualified">
    <xsd:import namespace="http://schemas.microsoft.com/office/2006/documentManagement/types"/>
    <xsd:import namespace="http://schemas.microsoft.com/office/infopath/2007/PartnerControls"/>
    <xsd:element name="Deliverable_x0020_Id" ma:index="8" nillable="true" ma:displayName="Deliverable Id" ma:description="It is required for deliveries" ma:internalName="Deliverable_x0020_Id">
      <xsd:simpleType>
        <xsd:restriction base="dms:Text">
          <xsd:maxLength value="255"/>
        </xsd:restriction>
      </xsd:simpleType>
    </xsd:element>
    <xsd:element name="Deliverable_x0020_Status" ma:index="9" nillable="true" ma:displayName="Deliverable Status" ma:description="Status of the deliverable version." ma:format="Dropdown" ma:internalName="Deliverable_x0020_Status">
      <xsd:simpleType>
        <xsd:restriction base="dms:Choice">
          <xsd:enumeration value="Working"/>
          <xsd:enumeration value="Internal QR"/>
          <xsd:enumeration value="Draft"/>
          <xsd:enumeration value="SfI"/>
          <xsd:enumeration value="SfR"/>
          <xsd:enumeration value="SfA"/>
        </xsd:restriction>
      </xsd:simpleType>
    </xsd:element>
    <xsd:element name="Deliverable_x0020_Version" ma:index="10" nillable="true" ma:displayName="Deliverable Version" ma:description="Version of the deliverable (TAXUD version)" ma:internalName="Deliverable_x0020_Version">
      <xsd:simpleType>
        <xsd:restriction base="dms:Text">
          <xsd:maxLength value="255"/>
        </xsd:restriction>
      </xsd:simpleType>
    </xsd:element>
    <xsd:element name="RfA" ma:index="11" nillable="true" ma:displayName="RfA" ma:internalName="RfA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4a443-41ca-4674-a0ca-7f2187ec13d3" elementFormDefault="qualified">
    <xsd:import namespace="http://schemas.microsoft.com/office/2006/documentManagement/types"/>
    <xsd:import namespace="http://schemas.microsoft.com/office/infopath/2007/PartnerControls"/>
    <xsd:element name="Delivery_x0020_Date" ma:index="12" nillable="true" ma:displayName="Delivery Date" ma:description="Only for Deliverables" ma:format="DateOnly" ma:internalName="Delivery_x0020_Date">
      <xsd:simpleType>
        <xsd:restriction base="dms:DateTime"/>
      </xsd:simpleType>
    </xsd:element>
    <xsd:element name="SC" ma:index="13" nillable="true" ma:displayName="SC" ma:internalName="SC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52458b-67d1-4758-83da-cd69c1b8e17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d3cfb17-e01e-4a67-b490-591668017e02}" ma:internalName="TaxCatchAll" ma:showField="CatchAllData" ma:web="2452458b-67d1-4758-83da-cd69c1b8e1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020b6-09bd-43ca-b5d2-579377b4b0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62020b6-09bd-43ca-b5d2-579377b4b07a">
      <Terms xmlns="http://schemas.microsoft.com/office/infopath/2007/PartnerControls"/>
    </lcf76f155ced4ddcb4097134ff3c332f>
    <TaxCatchAll xmlns="2452458b-67d1-4758-83da-cd69c1b8e177" xsi:nil="true"/>
    <SC xmlns="a894a443-41ca-4674-a0ca-7f2187ec13d3">08</SC>
    <Deliverable_x0020_Version xmlns="f83f78d0-ea74-419c-930c-d2014041d8c8">3.13</Deliverable_x0020_Version>
    <Deliverable_x0020_Id xmlns="f83f78d0-ea74-419c-930c-d2014041d8c8">DLV-275-6.8-100-7-20</Deliverable_x0020_Id>
    <Delivery_x0020_Date xmlns="a894a443-41ca-4674-a0ca-7f2187ec13d3">2023-03-15T22:00:00+00:00</Delivery_x0020_Date>
    <RfA xmlns="f83f78d0-ea74-419c-930c-d2014041d8c8">SC08-RfA275</RfA>
    <Deliverable_x0020_Status xmlns="f83f78d0-ea74-419c-930c-d2014041d8c8">SfI</Deliverable_x0020_Statu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284CC-82D5-4902-931C-DE79913DA6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1495BC-37F6-4DC1-8EEF-6E60E63698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3f78d0-ea74-419c-930c-d2014041d8c8"/>
    <ds:schemaRef ds:uri="a894a443-41ca-4674-a0ca-7f2187ec13d3"/>
    <ds:schemaRef ds:uri="2452458b-67d1-4758-83da-cd69c1b8e177"/>
    <ds:schemaRef ds:uri="462020b6-09bd-43ca-b5d2-579377b4b0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221F53-B7F7-439E-AC82-9A9853C6B9DA}">
  <ds:schemaRefs>
    <ds:schemaRef ds:uri="http://schemas.microsoft.com/office/2006/metadata/properties"/>
    <ds:schemaRef ds:uri="http://schemas.microsoft.com/office/infopath/2007/PartnerControls"/>
    <ds:schemaRef ds:uri="462020b6-09bd-43ca-b5d2-579377b4b07a"/>
    <ds:schemaRef ds:uri="2452458b-67d1-4758-83da-cd69c1b8e177"/>
    <ds:schemaRef ds:uri="a894a443-41ca-4674-a0ca-7f2187ec13d3"/>
    <ds:schemaRef ds:uri="f83f78d0-ea74-419c-930c-d2014041d8c8"/>
  </ds:schemaRefs>
</ds:datastoreItem>
</file>

<file path=customXml/itemProps4.xml><?xml version="1.0" encoding="utf-8"?>
<ds:datastoreItem xmlns:ds="http://schemas.openxmlformats.org/officeDocument/2006/customXml" ds:itemID="{0AB52536-37A5-4EA1-BA27-A51D5FA07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77</Pages>
  <Words>19979</Words>
  <Characters>120679</Characters>
  <Application>Microsoft Office Word</Application>
  <DocSecurity>0</DocSecurity>
  <Lines>3447</Lines>
  <Paragraphs>2467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DDNEA FOR EMCS PHASE 4</vt:lpstr>
    </vt:vector>
  </TitlesOfParts>
  <Company>Netcompany-Intrasoft</Company>
  <LinksUpToDate>false</LinksUpToDate>
  <CharactersWithSpaces>138191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DDNEA FOR EMCS PHASE 4</dc:title>
  <dc:subject>Appendix E: XML Mapping</dc:subject>
  <dc:creator>SOFT-DEV Specifications</dc:creator>
  <cp:keywords/>
  <cp:lastModifiedBy>MOURGA Olivia</cp:lastModifiedBy>
  <cp:revision>57</cp:revision>
  <cp:lastPrinted>2014-09-09T07:50:00Z</cp:lastPrinted>
  <dcterms:created xsi:type="dcterms:W3CDTF">2021-09-20T07:17:00Z</dcterms:created>
  <dcterms:modified xsi:type="dcterms:W3CDTF">2023-03-16T15:26:00Z</dcterms:modified>
  <cp:contentStatus>Sensitive non-classified (SNC)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wner">
    <vt:lpwstr>DG TAXUD</vt:lpwstr>
  </property>
  <property fmtid="{D5CDD505-2E9C-101B-9397-08002B2CF9AE}" pid="3" name="Reference">
    <vt:lpwstr>DLV-275-6.8-100-7-20</vt:lpwstr>
  </property>
  <property fmtid="{D5CDD505-2E9C-101B-9397-08002B2CF9AE}" pid="4" name="Version">
    <vt:lpwstr>3.12</vt:lpwstr>
  </property>
  <property fmtid="{D5CDD505-2E9C-101B-9397-08002B2CF9AE}" pid="5" name="Phase">
    <vt:lpwstr>4</vt:lpwstr>
  </property>
  <property fmtid="{D5CDD505-2E9C-101B-9397-08002B2CF9AE}" pid="6" name="IssueDate">
    <vt:lpwstr>01/03/2023</vt:lpwstr>
  </property>
  <property fmtid="{D5CDD505-2E9C-101B-9397-08002B2CF9AE}" pid="7" name="Contract">
    <vt:lpwstr>Framework Contract TAXUD/2021/CC/162 </vt:lpwstr>
  </property>
  <property fmtid="{D5CDD505-2E9C-101B-9397-08002B2CF9AE}" pid="8" name="SpecificContract">
    <vt:lpwstr>Specific Contract Nr 08</vt:lpwstr>
  </property>
  <property fmtid="{D5CDD505-2E9C-101B-9397-08002B2CF9AE}" pid="9" name="ContentTypeId">
    <vt:lpwstr>0x0101002A27874F53D97D4989934781320744CD</vt:lpwstr>
  </property>
  <property fmtid="{D5CDD505-2E9C-101B-9397-08002B2CF9AE}" pid="10" name="MediaServiceImageTags">
    <vt:lpwstr/>
  </property>
  <property fmtid="{D5CDD505-2E9C-101B-9397-08002B2CF9AE}" pid="11" name="GrammarlyDocumentId">
    <vt:lpwstr>68a21e9514ecc9ae97209506891cecd9c79dba5439ab3eb5bb1f997fc44037a4</vt:lpwstr>
  </property>
</Properties>
</file>