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26BA" w14:textId="77777777" w:rsidR="00B7703C" w:rsidRPr="00687644" w:rsidRDefault="00B7703C" w:rsidP="00942EC8">
      <w:pPr>
        <w:rPr>
          <w:lang w:val="en-US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Content>
          <w:tr w:rsidR="00546313" w:rsidRPr="00546313" w14:paraId="04203CFC" w14:textId="77777777" w:rsidTr="00994CD3">
            <w:tc>
              <w:tcPr>
                <w:tcW w:w="2400" w:type="dxa"/>
              </w:tcPr>
              <w:p w14:paraId="1BA91DBB" w14:textId="77777777" w:rsidR="00546313" w:rsidRPr="00546313" w:rsidRDefault="00546313" w:rsidP="00546313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546313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552E6252" wp14:editId="6F7EC02C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41E655D1" w14:textId="77777777" w:rsidR="00546313" w:rsidRPr="00546313" w:rsidRDefault="00994CD3" w:rsidP="00546313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3C770652" w14:textId="77777777" w:rsidR="00546313" w:rsidRPr="00546313" w:rsidRDefault="00994CD3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546313" w:rsidRPr="00546313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3D3A57FF" w14:textId="77777777" w:rsidR="00546313" w:rsidRPr="00546313" w:rsidRDefault="00994CD3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546313" w:rsidRPr="00546313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24EB42C" w14:textId="77777777" w:rsidR="00546313" w:rsidRPr="00546313" w:rsidRDefault="00994CD3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546313" w:rsidRPr="00546313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2062A9FE" w14:textId="77777777" w:rsidR="00546313" w:rsidRPr="00546313" w:rsidRDefault="00994CD3" w:rsidP="00546313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8D949CFA1DC74458980ADA011D6EACFA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546313" w:rsidRPr="00546313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63D05381" w14:textId="77777777" w:rsidR="00546313" w:rsidRPr="00546313" w:rsidRDefault="00546313" w:rsidP="00546313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546313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546313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546313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990680664"/>
            <w:placeholder>
              <w:docPart w:val="17181E16662C4424B2A3557D10CE5DA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4A207266" w14:textId="18284DE5" w:rsidR="00546313" w:rsidRPr="00546313" w:rsidRDefault="008B6663" w:rsidP="00546313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p>
          </w:sdtContent>
        </w:sdt>
        <w:p w14:paraId="59D19A88" w14:textId="0A1C5B11" w:rsidR="00546313" w:rsidRPr="00546313" w:rsidRDefault="00994CD3" w:rsidP="00546313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sdt>
            <w:sdtPr>
              <w:rPr>
                <w:b/>
                <w:bCs/>
                <w:smallCaps/>
                <w:sz w:val="28"/>
                <w:szCs w:val="20"/>
              </w:rPr>
              <w:alias w:val="Subject"/>
              <w:tag w:val=""/>
              <w:id w:val="-1605570115"/>
              <w:placeholder>
                <w:docPart w:val="DA1C816C7D2D4BDF91A0EE8329EB107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8B6663">
                <w:rPr>
                  <w:b/>
                  <w:bCs/>
                  <w:smallCaps/>
                  <w:sz w:val="28"/>
                  <w:szCs w:val="20"/>
                </w:rPr>
                <w:t>APPENDIX F: DATA GROUPS &amp; TRANSACTION HIERARCHY</w:t>
              </w:r>
            </w:sdtContent>
          </w:sdt>
        </w:p>
        <w:p w14:paraId="59222753" w14:textId="77777777" w:rsidR="00546313" w:rsidRPr="00546313" w:rsidRDefault="00994CD3" w:rsidP="00546313">
          <w:pPr>
            <w:keepLines/>
            <w:tabs>
              <w:tab w:val="center" w:pos="4693"/>
              <w:tab w:val="left" w:pos="6060"/>
            </w:tabs>
            <w:spacing w:before="480" w:after="240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230" w:type="dxa"/>
            <w:tblLook w:val="04A0" w:firstRow="1" w:lastRow="0" w:firstColumn="1" w:lastColumn="0" w:noHBand="0" w:noVBand="1"/>
          </w:tblPr>
          <w:tblGrid>
            <w:gridCol w:w="2400"/>
            <w:gridCol w:w="4830"/>
          </w:tblGrid>
          <w:tr w:rsidR="00546313" w:rsidRPr="00546313" w14:paraId="019195D1" w14:textId="77777777" w:rsidTr="00994CD3">
            <w:tc>
              <w:tcPr>
                <w:tcW w:w="2400" w:type="dxa"/>
              </w:tcPr>
              <w:p w14:paraId="0E4B85C7" w14:textId="77777777" w:rsidR="00546313" w:rsidRPr="00546313" w:rsidRDefault="00994CD3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0257E8FB" w14:textId="13838B0C" w:rsidR="00546313" w:rsidRPr="00546313" w:rsidRDefault="00994CD3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16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546327">
                      <w:rPr>
                        <w:sz w:val="22"/>
                      </w:rPr>
                      <w:t>16/03/2023</w:t>
                    </w:r>
                  </w:sdtContent>
                </w:sdt>
              </w:p>
            </w:tc>
          </w:tr>
          <w:tr w:rsidR="00546313" w:rsidRPr="00546313" w14:paraId="62B29605" w14:textId="77777777" w:rsidTr="00994CD3">
            <w:tc>
              <w:tcPr>
                <w:tcW w:w="2400" w:type="dxa"/>
              </w:tcPr>
              <w:p w14:paraId="492D21FC" w14:textId="77777777" w:rsidR="00546313" w:rsidRPr="00546313" w:rsidRDefault="00546313" w:rsidP="00546313">
                <w:pPr>
                  <w:jc w:val="both"/>
                  <w:rPr>
                    <w:sz w:val="22"/>
                  </w:rPr>
                </w:pPr>
                <w:r w:rsidRPr="00546313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1368AC9CB744AC6AA26E69C4CC01BCA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830" w:type="dxa"/>
                  </w:tcPr>
                  <w:p w14:paraId="637D8DB7" w14:textId="3A4953E4" w:rsidR="00546313" w:rsidRPr="00546313" w:rsidRDefault="00546327" w:rsidP="00546313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information (SfI)</w:t>
                    </w:r>
                  </w:p>
                </w:tc>
              </w:sdtContent>
            </w:sdt>
          </w:tr>
          <w:tr w:rsidR="00546313" w:rsidRPr="00546313" w14:paraId="670AB5A3" w14:textId="77777777" w:rsidTr="00994CD3">
            <w:tc>
              <w:tcPr>
                <w:tcW w:w="2400" w:type="dxa"/>
              </w:tcPr>
              <w:p w14:paraId="78323746" w14:textId="77777777" w:rsidR="00546313" w:rsidRPr="00546313" w:rsidRDefault="00994CD3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397F6321" w14:textId="46E3055B" w:rsidR="00546313" w:rsidRPr="00546313" w:rsidRDefault="00994CD3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A10438" w:rsidRPr="00546313">
                      <w:rPr>
                        <w:sz w:val="22"/>
                      </w:rPr>
                      <w:t>3.</w:t>
                    </w:r>
                    <w:r w:rsidR="00A10438">
                      <w:rPr>
                        <w:sz w:val="22"/>
                      </w:rPr>
                      <w:t>1</w:t>
                    </w:r>
                    <w:r w:rsidR="00546327">
                      <w:rPr>
                        <w:sz w:val="22"/>
                        <w:lang w:val="en-US"/>
                      </w:rPr>
                      <w:t>3</w:t>
                    </w:r>
                  </w:sdtContent>
                </w:sdt>
              </w:p>
            </w:tc>
          </w:tr>
          <w:tr w:rsidR="00546313" w:rsidRPr="00546313" w14:paraId="01DD860F" w14:textId="77777777" w:rsidTr="00994CD3">
            <w:tc>
              <w:tcPr>
                <w:tcW w:w="2400" w:type="dxa"/>
              </w:tcPr>
              <w:p w14:paraId="20E72773" w14:textId="77777777" w:rsidR="00546313" w:rsidRPr="00546313" w:rsidRDefault="00994CD3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5EE13C92" w14:textId="318D7925" w:rsidR="00546313" w:rsidRPr="00546313" w:rsidRDefault="00994CD3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616011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546313" w:rsidRPr="00546313" w14:paraId="040C4AC5" w14:textId="77777777" w:rsidTr="00994CD3">
            <w:tc>
              <w:tcPr>
                <w:tcW w:w="2400" w:type="dxa"/>
              </w:tcPr>
              <w:p w14:paraId="2A6C98D6" w14:textId="77777777" w:rsidR="00546313" w:rsidRPr="00546313" w:rsidRDefault="00994CD3" w:rsidP="00546313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546313" w:rsidRPr="00546313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830" w:type="dxa"/>
              </w:tcPr>
              <w:p w14:paraId="233003BE" w14:textId="77777777" w:rsidR="00546313" w:rsidRPr="00546313" w:rsidRDefault="00994CD3" w:rsidP="00546313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CBEBA9A4A494422695ABF7D397D7450B"/>
                    </w:placeholder>
                    <w:showingPlcHdr/>
                  </w:sdtPr>
                  <w:sdtContent>
                    <w:r w:rsidR="00546313" w:rsidRPr="00546313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546313" w:rsidRPr="00546313" w14:paraId="6190F0C4" w14:textId="77777777" w:rsidTr="00994CD3">
            <w:tc>
              <w:tcPr>
                <w:tcW w:w="2400" w:type="dxa"/>
              </w:tcPr>
              <w:p w14:paraId="669D2AA0" w14:textId="77777777" w:rsidR="00546313" w:rsidRPr="00546313" w:rsidRDefault="00546313" w:rsidP="00546313">
                <w:pPr>
                  <w:jc w:val="both"/>
                  <w:rPr>
                    <w:sz w:val="22"/>
                  </w:rPr>
                </w:pPr>
                <w:r w:rsidRPr="00546313">
                  <w:rPr>
                    <w:sz w:val="22"/>
                  </w:rPr>
                  <w:t>Reference number:</w:t>
                </w:r>
              </w:p>
            </w:tc>
            <w:tc>
              <w:tcPr>
                <w:tcW w:w="4830" w:type="dxa"/>
              </w:tcPr>
              <w:p w14:paraId="36792BC5" w14:textId="01CAD5F1" w:rsidR="00546313" w:rsidRPr="00546313" w:rsidRDefault="00286F1B" w:rsidP="00546313">
                <w:pPr>
                  <w:rPr>
                    <w:sz w:val="22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546313" w:rsidRPr="00546313" w14:paraId="3C3A6EBA" w14:textId="77777777" w:rsidTr="00994CD3">
            <w:tc>
              <w:tcPr>
                <w:tcW w:w="2400" w:type="dxa"/>
              </w:tcPr>
              <w:p w14:paraId="107184FE" w14:textId="77777777" w:rsidR="00546313" w:rsidRPr="00546313" w:rsidRDefault="00546313" w:rsidP="00546313">
                <w:pPr>
                  <w:jc w:val="both"/>
                  <w:rPr>
                    <w:sz w:val="22"/>
                    <w:szCs w:val="22"/>
                  </w:rPr>
                </w:pPr>
                <w:r w:rsidRPr="00546313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2DC6D8410D8D43AF944FBAFC835438CA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830" w:type="dxa"/>
                  </w:tcPr>
                  <w:p w14:paraId="6E07CC6D" w14:textId="77777777" w:rsidR="00546313" w:rsidRPr="00546313" w:rsidRDefault="00546313" w:rsidP="00546313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546313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546313" w:rsidRPr="00546313" w14:paraId="69849812" w14:textId="77777777" w:rsidTr="00994CD3">
            <w:tc>
              <w:tcPr>
                <w:tcW w:w="2400" w:type="dxa"/>
              </w:tcPr>
              <w:p w14:paraId="28B6BC99" w14:textId="77777777" w:rsidR="00546313" w:rsidRPr="00546313" w:rsidRDefault="00546313" w:rsidP="00546313">
                <w:pPr>
                  <w:jc w:val="both"/>
                  <w:rPr>
                    <w:sz w:val="22"/>
                    <w:szCs w:val="22"/>
                  </w:rPr>
                </w:pPr>
                <w:r w:rsidRPr="00546313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830" w:type="dxa"/>
              </w:tcPr>
              <w:p w14:paraId="056E0A0F" w14:textId="5A880159" w:rsidR="00546313" w:rsidRPr="00546313" w:rsidRDefault="00994CD3" w:rsidP="00546313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1798FA47133D48498E0D16DD81D704F6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546313" w:rsidRPr="00430B42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1ECAD457" w14:textId="77777777" w:rsidR="00546313" w:rsidRPr="00546313" w:rsidRDefault="00546313" w:rsidP="00546313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546313">
            <w:rPr>
              <w:sz w:val="22"/>
              <w:lang w:eastAsia="en-GB"/>
            </w:rPr>
            <w:br w:type="page"/>
          </w:r>
        </w:p>
      </w:sdtContent>
    </w:sdt>
    <w:p w14:paraId="6640D35D" w14:textId="77777777" w:rsidR="00546313" w:rsidRPr="00546313" w:rsidRDefault="00546313" w:rsidP="00546313">
      <w:pPr>
        <w:spacing w:after="120"/>
        <w:jc w:val="center"/>
        <w:rPr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9F56C3" wp14:editId="37D05D91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D7BF0" w14:textId="77777777" w:rsidR="00546313" w:rsidRDefault="00546313" w:rsidP="00546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F56C3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64FD7BF0" w14:textId="77777777" w:rsidR="00546313" w:rsidRDefault="00546313" w:rsidP="0054631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546313" w:rsidRPr="00546313" w14:paraId="3154DA7D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5FF974BE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000094B0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546313" w:rsidRPr="00546313" w14:paraId="22C80131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F4EA9E2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7D7F468" w14:textId="34CAFC4E" w:rsidR="00546313" w:rsidRPr="00546313" w:rsidRDefault="00994CD3" w:rsidP="00546313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8B6663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546313" w:rsidRPr="00546313" w14:paraId="4821C3E6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E26C3F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25F969D" w14:textId="70421AD4" w:rsidR="00546313" w:rsidRPr="00546313" w:rsidRDefault="008B6663" w:rsidP="00546313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F: DATA GROUPS &amp; TRANSACTION HIERARCHY</w:t>
                </w:r>
              </w:p>
            </w:tc>
          </w:sdtContent>
        </w:sdt>
      </w:tr>
      <w:tr w:rsidR="00546313" w:rsidRPr="00546313" w14:paraId="4444CCFB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265379A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013021D" w14:textId="4AF55D9A" w:rsidR="00546313" w:rsidRPr="00546313" w:rsidRDefault="00994CD3" w:rsidP="00546313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616011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546313" w:rsidRPr="00546313" w14:paraId="71699483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E7886BD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0D5B410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D132DD11E7B5487B905311D11ECF8489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546313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546313" w:rsidRPr="00546313" w14:paraId="31859CFB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736976" w14:textId="77777777" w:rsidR="00546313" w:rsidRPr="00546313" w:rsidRDefault="00546313" w:rsidP="00546313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A1C815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B796CABBD68D4E148FE88496A0C64021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546313" w:rsidRPr="00546313" w14:paraId="12CB64A2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E40A5E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06EB966" w14:textId="77777777" w:rsidR="00546313" w:rsidRPr="00546313" w:rsidRDefault="00546313" w:rsidP="00546313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283267680"/>
                <w:placeholder>
                  <w:docPart w:val="AFBBE5738C5748438A9E28C083B38916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546313" w:rsidRPr="00546313" w14:paraId="6F3D1D8A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FE067E1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EFDF215" w14:textId="608ADDB3" w:rsidR="00546313" w:rsidRPr="00546313" w:rsidRDefault="00994CD3" w:rsidP="00546313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A10438" w:rsidRPr="00546313">
                  <w:rPr>
                    <w:sz w:val="20"/>
                    <w:szCs w:val="22"/>
                    <w:lang w:val="en-US"/>
                  </w:rPr>
                  <w:t>3.</w:t>
                </w:r>
                <w:r w:rsidR="00A10438">
                  <w:rPr>
                    <w:sz w:val="20"/>
                    <w:szCs w:val="22"/>
                    <w:lang w:val="en-US"/>
                  </w:rPr>
                  <w:t>1</w:t>
                </w:r>
                <w:r w:rsidR="00546327">
                  <w:rPr>
                    <w:sz w:val="20"/>
                    <w:szCs w:val="22"/>
                    <w:lang w:val="en-US"/>
                  </w:rPr>
                  <w:t>3</w:t>
                </w:r>
              </w:sdtContent>
            </w:sdt>
          </w:p>
        </w:tc>
      </w:tr>
      <w:tr w:rsidR="00546313" w:rsidRPr="00546313" w14:paraId="7768FB84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A33889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EBCADEC" w14:textId="134B0203" w:rsidR="00546313" w:rsidRPr="00546313" w:rsidRDefault="00994CD3" w:rsidP="00546313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1F9EB40BAA3B4203A283792927CAE319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546313" w:rsidRPr="00430B42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546313" w:rsidRPr="00546313" w14:paraId="2E953D5E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185ED6B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9F1DC17" w14:textId="12A06831" w:rsidR="00546313" w:rsidRPr="00546313" w:rsidRDefault="00994CD3" w:rsidP="00546313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16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546327">
                  <w:rPr>
                    <w:sz w:val="20"/>
                  </w:rPr>
                  <w:t>16/03/2023</w:t>
                </w:r>
              </w:sdtContent>
            </w:sdt>
          </w:p>
        </w:tc>
      </w:tr>
    </w:tbl>
    <w:p w14:paraId="2E5FFEEA" w14:textId="77777777" w:rsidR="00546313" w:rsidRPr="00546313" w:rsidRDefault="00546313" w:rsidP="00546313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33C32097" w14:textId="77777777" w:rsidR="00546313" w:rsidRPr="00546313" w:rsidRDefault="00546313" w:rsidP="00546313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FA25EB7" wp14:editId="2318608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A4350" w14:textId="77777777" w:rsidR="00546313" w:rsidRDefault="00546313" w:rsidP="00546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25EB7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70FA4350" w14:textId="77777777" w:rsidR="00546313" w:rsidRDefault="00546313" w:rsidP="0054631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546313" w:rsidRPr="00546313" w14:paraId="7A51BBD6" w14:textId="77777777" w:rsidTr="00546313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5FC60291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4A5D59FB" w14:textId="77777777" w:rsidR="00546313" w:rsidRPr="00546313" w:rsidRDefault="00546313" w:rsidP="00546313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546313" w:rsidRPr="00546313" w14:paraId="49BEFBA9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C9FEFCA" w14:textId="77777777" w:rsidR="00546313" w:rsidRPr="00546313" w:rsidRDefault="00546313" w:rsidP="00546313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EBED35B" w14:textId="1B1446A4" w:rsidR="00546313" w:rsidRPr="00546313" w:rsidRDefault="00616011" w:rsidP="00546313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616011">
              <w:rPr>
                <w:sz w:val="20"/>
                <w:lang w:val="en-US"/>
              </w:rPr>
              <w:t>TAXUD/2021/CC/162</w:t>
            </w:r>
          </w:p>
        </w:tc>
      </w:tr>
      <w:tr w:rsidR="00546313" w:rsidRPr="00546313" w14:paraId="0E726236" w14:textId="77777777" w:rsidTr="00546313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EC965AD" w14:textId="6A3C365A" w:rsidR="00546313" w:rsidRPr="00546313" w:rsidRDefault="00546313" w:rsidP="00546313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F4E6B2C" w14:textId="7FA75208" w:rsidR="00546313" w:rsidRPr="00546313" w:rsidRDefault="00E35354" w:rsidP="00546313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SC08</w:t>
            </w:r>
          </w:p>
        </w:tc>
      </w:tr>
    </w:tbl>
    <w:p w14:paraId="572A665D" w14:textId="77777777" w:rsidR="009A29C1" w:rsidRPr="00430B42" w:rsidRDefault="009A29C1" w:rsidP="00942EC8">
      <w:pPr>
        <w:sectPr w:rsidR="009A29C1" w:rsidRPr="00430B42" w:rsidSect="00546313">
          <w:footerReference w:type="default" r:id="rId12"/>
          <w:footerReference w:type="first" r:id="rId13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10A5F1DA" w14:textId="77777777" w:rsidR="009A29C1" w:rsidRPr="00F53DEE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F53DEE">
        <w:rPr>
          <w:rFonts w:ascii="Times New Roman" w:hAnsi="Times New Roman" w:cs="Times New Roman"/>
          <w:sz w:val="32"/>
          <w:szCs w:val="32"/>
        </w:rPr>
        <w:t>Introduction</w:t>
      </w:r>
    </w:p>
    <w:p w14:paraId="493BF988" w14:textId="2A65AF11" w:rsidR="00DE6948" w:rsidRPr="00430B42" w:rsidRDefault="00820E2A" w:rsidP="00983826">
      <w:pPr>
        <w:pStyle w:val="BodyText"/>
        <w:rPr>
          <w:rFonts w:ascii="Times New Roman" w:hAnsi="Times New Roman"/>
        </w:rPr>
      </w:pPr>
      <w:r w:rsidRPr="00430B42">
        <w:rPr>
          <w:rFonts w:ascii="Times New Roman" w:hAnsi="Times New Roman"/>
        </w:rPr>
        <w:t>This document presents the overall Data Group structure of the messages supported</w:t>
      </w:r>
      <w:r w:rsidR="001D3A7E" w:rsidRPr="00430B42">
        <w:rPr>
          <w:rFonts w:ascii="Times New Roman" w:hAnsi="Times New Roman"/>
        </w:rPr>
        <w:t xml:space="preserve"> for the Phase </w:t>
      </w:r>
      <w:r w:rsidR="006A2BAF" w:rsidRPr="00430B42">
        <w:rPr>
          <w:rFonts w:ascii="Times New Roman" w:hAnsi="Times New Roman"/>
        </w:rPr>
        <w:fldChar w:fldCharType="begin"/>
      </w:r>
      <w:r w:rsidR="006A2BAF" w:rsidRPr="00430B42">
        <w:rPr>
          <w:rFonts w:ascii="Times New Roman" w:hAnsi="Times New Roman"/>
        </w:rPr>
        <w:instrText xml:space="preserve"> DOCPROPERTY  Phase  \* MERGEFORMAT </w:instrText>
      </w:r>
      <w:r w:rsidR="006A2BAF" w:rsidRPr="00430B42">
        <w:rPr>
          <w:rFonts w:ascii="Times New Roman" w:hAnsi="Times New Roman"/>
        </w:rPr>
        <w:fldChar w:fldCharType="separate"/>
      </w:r>
      <w:r w:rsidR="00430B42">
        <w:rPr>
          <w:rFonts w:ascii="Times New Roman" w:hAnsi="Times New Roman"/>
        </w:rPr>
        <w:t>4</w:t>
      </w:r>
      <w:r w:rsidR="006A2BAF" w:rsidRPr="00430B42">
        <w:rPr>
          <w:rFonts w:ascii="Times New Roman" w:hAnsi="Times New Roman"/>
        </w:rPr>
        <w:fldChar w:fldCharType="end"/>
      </w:r>
      <w:r w:rsidRPr="00430B42">
        <w:rPr>
          <w:rFonts w:ascii="Times New Roman" w:hAnsi="Times New Roman"/>
        </w:rPr>
        <w:t xml:space="preserve">. The Data Groups are shown in a hierarchical format, where lower level </w:t>
      </w:r>
      <w:r w:rsidR="003C1C5D" w:rsidRPr="00430B42">
        <w:rPr>
          <w:rFonts w:ascii="Times New Roman" w:hAnsi="Times New Roman"/>
        </w:rPr>
        <w:t>D</w:t>
      </w:r>
      <w:r w:rsidRPr="00430B42">
        <w:rPr>
          <w:rFonts w:ascii="Times New Roman" w:hAnsi="Times New Roman"/>
        </w:rPr>
        <w:t xml:space="preserve">ata </w:t>
      </w:r>
      <w:r w:rsidR="003C1C5D" w:rsidRPr="00430B42">
        <w:rPr>
          <w:rFonts w:ascii="Times New Roman" w:hAnsi="Times New Roman"/>
        </w:rPr>
        <w:t>G</w:t>
      </w:r>
      <w:r w:rsidRPr="00430B42">
        <w:rPr>
          <w:rFonts w:ascii="Times New Roman" w:hAnsi="Times New Roman"/>
        </w:rPr>
        <w:t>roups are indented with hyphens. The MESSAGE Data Group is the only Data Group at the top level. This is the only Data Group that appears without a hyphen in front of it and it comprises of all other Data Groups in a message.</w:t>
      </w:r>
    </w:p>
    <w:p w14:paraId="1CE0BF3C" w14:textId="77777777" w:rsidR="00A83013" w:rsidRPr="00430B42" w:rsidRDefault="00A83013" w:rsidP="00942EC8">
      <w:pPr>
        <w:sectPr w:rsidR="00A83013" w:rsidRPr="00430B42" w:rsidSect="00773373">
          <w:headerReference w:type="default" r:id="rId14"/>
          <w:footerReference w:type="default" r:id="rId15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580C1EEB" w14:textId="77777777" w:rsidR="00687644" w:rsidRPr="00971174" w:rsidRDefault="00687644" w:rsidP="00687644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971174">
        <w:rPr>
          <w:rFonts w:ascii="Times New Roman" w:hAnsi="Times New Roman" w:cs="Times New Roman"/>
          <w:sz w:val="32"/>
          <w:szCs w:val="32"/>
        </w:rPr>
        <w:t>Data Groups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1"/>
        <w:gridCol w:w="1699"/>
        <w:gridCol w:w="3115"/>
      </w:tblGrid>
      <w:tr w:rsidR="00994CD3" w:rsidRPr="00E24B20" w14:paraId="2173C435" w14:textId="77777777" w:rsidTr="00994CD3">
        <w:trPr>
          <w:trHeight w:val="477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A1172E" w14:textId="77777777" w:rsidR="00E00096" w:rsidRPr="00E24B20" w:rsidRDefault="00E00096" w:rsidP="00994CD3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b/>
                <w:szCs w:val="22"/>
                <w:lang w:val="en-GB"/>
              </w:rPr>
              <w:t>Data-group or Data-item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E03009A" w14:textId="77777777" w:rsidR="00E00096" w:rsidRPr="00E24B20" w:rsidRDefault="00E00096" w:rsidP="00994CD3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b/>
                <w:szCs w:val="22"/>
                <w:lang w:val="en-GB"/>
              </w:rPr>
              <w:t>Data Type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43ADE6D" w14:textId="77777777" w:rsidR="00E00096" w:rsidRPr="00E24B20" w:rsidRDefault="00E00096" w:rsidP="00994CD3">
            <w:pPr>
              <w:pStyle w:val="BodyTex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b/>
                <w:szCs w:val="22"/>
                <w:lang w:val="en-GB"/>
              </w:rPr>
              <w:t>XML-Tag</w:t>
            </w:r>
          </w:p>
        </w:tc>
      </w:tr>
      <w:tr w:rsidR="00E00096" w:rsidRPr="00E24B20" w14:paraId="7C4700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D9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AE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D8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</w:t>
            </w:r>
          </w:p>
        </w:tc>
      </w:tr>
      <w:tr w:rsidR="00E00096" w:rsidRPr="00E24B20" w14:paraId="4007F86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FA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MESSAGE.Message Sender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F6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CA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MessageSender</w:t>
            </w:r>
          </w:p>
        </w:tc>
      </w:tr>
      <w:tr w:rsidR="00E00096" w:rsidRPr="00E24B20" w14:paraId="444260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FA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MESSAGE.Message recipient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4A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86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MessageRecipient</w:t>
            </w:r>
          </w:p>
        </w:tc>
      </w:tr>
      <w:tr w:rsidR="00E00096" w:rsidRPr="00E24B20" w14:paraId="609A90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70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MESSAGE.Date of preparation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C2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C3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DateOfPreparation</w:t>
            </w:r>
          </w:p>
        </w:tc>
      </w:tr>
      <w:tr w:rsidR="00E00096" w:rsidRPr="00E24B20" w14:paraId="407149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D5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MESSAGE.Time of preparation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EA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30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TimeOfPreparation</w:t>
            </w:r>
          </w:p>
        </w:tc>
      </w:tr>
      <w:tr w:rsidR="00E00096" w:rsidRPr="00E24B20" w14:paraId="1CD10E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9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MESSAGE.Message identifier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FF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an..44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1C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MessageIdentifier</w:t>
            </w:r>
          </w:p>
        </w:tc>
      </w:tr>
      <w:tr w:rsidR="00E00096" w:rsidRPr="00E24B20" w14:paraId="3406FD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99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MESSAGE.Correlation Identifier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A9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an..44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E4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CorrelationIdentifier</w:t>
            </w:r>
          </w:p>
        </w:tc>
      </w:tr>
      <w:tr w:rsidR="00E00096" w:rsidRPr="00E24B20" w14:paraId="73DEDB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AA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A4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5B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Header</w:t>
            </w:r>
          </w:p>
        </w:tc>
      </w:tr>
      <w:tr w:rsidR="00E00096" w:rsidRPr="00E24B20" w14:paraId="3862E1C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60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HEADER.Request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19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6B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RequestType</w:t>
            </w:r>
          </w:p>
        </w:tc>
      </w:tr>
      <w:tr w:rsidR="00E00096" w:rsidRPr="00E24B20" w14:paraId="429467C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58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HEADER.Request Message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85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a..9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CE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RequestMessageName</w:t>
            </w:r>
          </w:p>
        </w:tc>
      </w:tr>
      <w:tr w:rsidR="00E00096" w:rsidRPr="00E24B20" w14:paraId="79E291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10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HEADER.Requesting Economic Operator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B6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FA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RequestingEconomicOperator</w:t>
            </w:r>
          </w:p>
        </w:tc>
      </w:tr>
      <w:tr w:rsidR="00E00096" w:rsidRPr="00E24B20" w14:paraId="0510B84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D4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HEADER.Request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DD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EC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RequestReason</w:t>
            </w:r>
          </w:p>
        </w:tc>
      </w:tr>
      <w:tr w:rsidR="00E00096" w:rsidRPr="00E24B20" w14:paraId="09EF2EB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DA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HEADER.Request Reason_LNG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B4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EF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RequestReasonLng</w:t>
            </w:r>
          </w:p>
        </w:tc>
      </w:tr>
      <w:tr w:rsidR="00E00096" w:rsidRPr="00E24B20" w14:paraId="663DBB6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BA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5F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2D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6C7633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CB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8F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D3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310137B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13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HEADER.Requesting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E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35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RequestingOffice</w:t>
            </w:r>
          </w:p>
        </w:tc>
      </w:tr>
      <w:tr w:rsidR="00E00096" w:rsidRPr="00E24B20" w14:paraId="71D2562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21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HEADER.Submitter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89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1E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SubmitterIdentification</w:t>
            </w:r>
          </w:p>
        </w:tc>
      </w:tr>
      <w:tr w:rsidR="00E00096" w:rsidRPr="00E24B20" w14:paraId="4B8D43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34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HEADER.Submitter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8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77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SubmitterType</w:t>
            </w:r>
          </w:p>
        </w:tc>
      </w:tr>
      <w:tr w:rsidR="00E00096" w:rsidRPr="00E24B20" w14:paraId="24E87E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C8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HEADER.Explanation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30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64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ExplanationCode</w:t>
            </w:r>
          </w:p>
        </w:tc>
      </w:tr>
      <w:tr w:rsidR="00E00096" w:rsidRPr="00E24B20" w14:paraId="42EB35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B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of Arrival of Excise Products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95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4C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DateOfArrivalOfExciseProducts</w:t>
            </w:r>
          </w:p>
        </w:tc>
      </w:tr>
      <w:tr w:rsidR="00E00096" w:rsidRPr="00E24B20" w14:paraId="11D316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D2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HEADER.Status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D0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7A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Status</w:t>
            </w:r>
          </w:p>
        </w:tc>
      </w:tr>
      <w:tr w:rsidR="00E00096" w:rsidRPr="00E24B20" w14:paraId="65D461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9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HEADER.Last Received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3F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DA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LastReceivedMessageType</w:t>
            </w:r>
          </w:p>
        </w:tc>
      </w:tr>
      <w:tr w:rsidR="00E00096" w:rsidRPr="00E24B20" w14:paraId="799B63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4F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Alert Rejection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8C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7C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DateAndTimeOfValidationOfAlertRejection</w:t>
            </w:r>
          </w:p>
        </w:tc>
      </w:tr>
      <w:tr w:rsidR="00E00096" w:rsidRPr="00E24B20" w14:paraId="2E13A83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5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Cancellation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18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77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DateAndTimeOfValidationOfCancellation</w:t>
            </w:r>
          </w:p>
        </w:tc>
      </w:tr>
      <w:tr w:rsidR="00E00096" w:rsidRPr="00E24B20" w14:paraId="1B2668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00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Change of Destination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34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4D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DateAndTimeOfValidationOfChangeOfDestination</w:t>
            </w:r>
          </w:p>
        </w:tc>
      </w:tr>
      <w:tr w:rsidR="00E00096" w:rsidRPr="00E24B20" w14:paraId="5DE8B52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16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Report of Receipt/Export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BA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5C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DateAndTimeOfValidationOfReportOfReceiptExport</w:t>
            </w:r>
          </w:p>
        </w:tc>
      </w:tr>
      <w:tr w:rsidR="00E00096" w:rsidRPr="00E24B20" w14:paraId="36A905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92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Issuance of Reminder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94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ED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DateAndTimeOfIssuanceOfReminder</w:t>
            </w:r>
          </w:p>
        </w:tc>
      </w:tr>
      <w:tr w:rsidR="00E00096" w:rsidRPr="00E24B20" w14:paraId="4F166A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10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HEADER.Global Conclusion of Receipt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27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DE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GlobalConclusionOfReceipt</w:t>
            </w:r>
          </w:p>
        </w:tc>
      </w:tr>
      <w:tr w:rsidR="00E00096" w:rsidRPr="00E24B20" w14:paraId="50169B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49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76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3F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5501AB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1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D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26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169AE2F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D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HEADER.Status Request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A0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F7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StatusRequestMessageType</w:t>
            </w:r>
          </w:p>
        </w:tc>
      </w:tr>
      <w:tr w:rsidR="00E00096" w:rsidRPr="00E24B20" w14:paraId="2167A28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50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HEADER.Submission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33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88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SubmissionMessageType</w:t>
            </w:r>
          </w:p>
        </w:tc>
      </w:tr>
      <w:tr w:rsidR="00E00096" w:rsidRPr="00E24B20" w14:paraId="3B4DAF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74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HEADER.Reminder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1E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4D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ReminderInformation</w:t>
            </w:r>
          </w:p>
        </w:tc>
      </w:tr>
      <w:tr w:rsidR="00E00096" w:rsidRPr="00E24B20" w14:paraId="11423FB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F4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HEADER.Reminder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98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D0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ReminderInformationLng</w:t>
            </w:r>
          </w:p>
        </w:tc>
      </w:tr>
      <w:tr w:rsidR="00E00096" w:rsidRPr="00E24B20" w14:paraId="3BD23F5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FD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HEADER.Limit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E5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67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LimitDateAndTime</w:t>
            </w:r>
          </w:p>
        </w:tc>
      </w:tr>
      <w:tr w:rsidR="00E00096" w:rsidRPr="00E24B20" w14:paraId="69E49FC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BC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HEADER.Reminder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7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07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ReminderMessageType</w:t>
            </w:r>
          </w:p>
        </w:tc>
      </w:tr>
      <w:tr w:rsidR="00E00096" w:rsidRPr="00E24B20" w14:paraId="4260844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FF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HEADER.Incremental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E4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54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IncrementalMessageType</w:t>
            </w:r>
          </w:p>
        </w:tc>
      </w:tr>
      <w:tr w:rsidR="00E00096" w:rsidRPr="00E24B20" w14:paraId="58C1D9F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DA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HEADER.Local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CA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6A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LocalReferenceNumber</w:t>
            </w:r>
          </w:p>
        </w:tc>
      </w:tr>
      <w:tr w:rsidR="00E00096" w:rsidRPr="00E24B20" w14:paraId="14F5581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05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HEADER.Message Role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EE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C8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MessageRole</w:t>
            </w:r>
          </w:p>
        </w:tc>
      </w:tr>
      <w:tr w:rsidR="00E00096" w:rsidRPr="00E24B20" w14:paraId="5DF2EF9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C5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Issuance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C3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02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DateAndTimeOfIssuance</w:t>
            </w:r>
          </w:p>
        </w:tc>
      </w:tr>
      <w:tr w:rsidR="00E00096" w:rsidRPr="00E24B20" w14:paraId="085475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5D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HEADER.Reason for Interruption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36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9C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ReasonForInterruptionCode</w:t>
            </w:r>
          </w:p>
        </w:tc>
      </w:tr>
      <w:tr w:rsidR="00E00096" w:rsidRPr="00E24B20" w14:paraId="20A7DC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AB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HEADER.Event Report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EC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8E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EventReportMessageType</w:t>
            </w:r>
          </w:p>
        </w:tc>
      </w:tr>
      <w:tr w:rsidR="00E00096" w:rsidRPr="00E24B20" w14:paraId="6DE690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44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Event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D2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6A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DateAndTimeOfValidationOfEventReport</w:t>
            </w:r>
          </w:p>
        </w:tc>
      </w:tr>
      <w:tr w:rsidR="00E00096" w:rsidRPr="00E24B20" w14:paraId="2BAEA97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1B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HEADER.Answer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A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60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AnswerMessageType</w:t>
            </w:r>
          </w:p>
        </w:tc>
      </w:tr>
      <w:tr w:rsidR="00E00096" w:rsidRPr="00E24B20" w14:paraId="26D59EF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06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Explanation on Shortage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66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A3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DateAndTimeOfValidationOfExplanationOnShortage</w:t>
            </w:r>
          </w:p>
        </w:tc>
      </w:tr>
      <w:tr w:rsidR="00E00096" w:rsidRPr="00E24B20" w14:paraId="2556E5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29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HEADER.ACO Request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57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61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AcoRequestType</w:t>
            </w:r>
          </w:p>
        </w:tc>
      </w:tr>
      <w:tr w:rsidR="00E00096" w:rsidRPr="00E24B20" w14:paraId="0CC5BF0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87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HEADER.Unavailability Schedule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13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DC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UnavailabilityScheduleMessageType</w:t>
            </w:r>
          </w:p>
        </w:tc>
      </w:tr>
      <w:tr w:rsidR="00E00096" w:rsidRPr="00E24B20" w14:paraId="06D64B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6F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HEADER.ACO Reminder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BF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2F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AcoReminderMessageType</w:t>
            </w:r>
          </w:p>
        </w:tc>
      </w:tr>
      <w:tr w:rsidR="00E00096" w:rsidRPr="00E24B20" w14:paraId="1F4316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24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HEADER.MV Request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47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90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MvRequestType</w:t>
            </w:r>
          </w:p>
        </w:tc>
      </w:tr>
      <w:tr w:rsidR="00E00096" w:rsidRPr="00E24B20" w14:paraId="6709D62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DC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HEADER.Deadline for Results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97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1A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DeadlineForResults</w:t>
            </w:r>
          </w:p>
        </w:tc>
      </w:tr>
      <w:tr w:rsidR="00E00096" w:rsidRPr="00E24B20" w14:paraId="72123D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06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HEADER.Deferred submission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C4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BE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DeferredSubmissionFlag</w:t>
            </w:r>
          </w:p>
        </w:tc>
      </w:tr>
      <w:tr w:rsidR="00E00096" w:rsidRPr="00E24B20" w14:paraId="36041F7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7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HEADER.Control Report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6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D8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ControlReportMessageType</w:t>
            </w:r>
          </w:p>
        </w:tc>
      </w:tr>
      <w:tr w:rsidR="00E00096" w:rsidRPr="00E24B20" w14:paraId="3592FB2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A1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Control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D9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96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DateAndTimeOfValidationOfControlReport</w:t>
            </w:r>
          </w:p>
        </w:tc>
      </w:tr>
      <w:tr w:rsidR="00E00096" w:rsidRPr="00E24B20" w14:paraId="5128BED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6E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HEADER.Date and Time of Validation of Explanation on Delay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47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65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DateAndTimeOfValidationOfExplanationOnDelay</w:t>
            </w:r>
          </w:p>
        </w:tc>
      </w:tr>
      <w:tr w:rsidR="00E00096" w:rsidRPr="00E24B20" w14:paraId="5857D8D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A1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HEADER.National Movement Information Requested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42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EE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NationalMovementInformationRequestedFlag</w:t>
            </w:r>
          </w:p>
        </w:tc>
      </w:tr>
      <w:tr w:rsidR="00E00096" w:rsidRPr="00E24B20" w14:paraId="47E60EB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DE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HEADER.Reference Number of Excise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41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9B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ReferenceNumberOfExciseOffice</w:t>
            </w:r>
          </w:p>
        </w:tc>
      </w:tr>
      <w:tr w:rsidR="00E00096" w:rsidRPr="00E24B20" w14:paraId="6DDCE1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5B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HEADER.Excise Officer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3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FA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ExciseOfficerIdentification</w:t>
            </w:r>
          </w:p>
        </w:tc>
      </w:tr>
      <w:tr w:rsidR="00E00096" w:rsidRPr="00E24B20" w14:paraId="229037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61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Request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AE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7A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ManualClosureRequestReasonCode</w:t>
            </w:r>
          </w:p>
        </w:tc>
      </w:tr>
      <w:tr w:rsidR="00E00096" w:rsidRPr="00E24B20" w14:paraId="243CB87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9A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Request Reason Code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B0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04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ManualClosureRequestReasonCodeComplement</w:t>
            </w:r>
          </w:p>
        </w:tc>
      </w:tr>
      <w:tr w:rsidR="00E00096" w:rsidRPr="00E24B20" w14:paraId="403587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8E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Request Reason Code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A8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FD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ManualClosureRequestReasonCodeComplementLng</w:t>
            </w:r>
          </w:p>
        </w:tc>
      </w:tr>
      <w:tr w:rsidR="00E00096" w:rsidRPr="00E24B20" w14:paraId="7E06C6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41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Request Accepted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5B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B7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ManualClosureRequestAccepted</w:t>
            </w:r>
          </w:p>
        </w:tc>
      </w:tr>
      <w:tr w:rsidR="00E00096" w:rsidRPr="00E24B20" w14:paraId="6537B2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56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Rejection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EA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2D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ManualClosureRejectionReasonCode</w:t>
            </w:r>
          </w:p>
        </w:tc>
      </w:tr>
      <w:tr w:rsidR="00E00096" w:rsidRPr="00E24B20" w14:paraId="346AE9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4F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Rejection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D5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DA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ManualClosureRejectionComplement</w:t>
            </w:r>
          </w:p>
        </w:tc>
      </w:tr>
      <w:tr w:rsidR="00E00096" w:rsidRPr="00E24B20" w14:paraId="23CD27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73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HEADER.Manual Closure Rejection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ED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91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ManualClosureRejectionComplementLng</w:t>
            </w:r>
          </w:p>
        </w:tc>
      </w:tr>
      <w:tr w:rsidR="00E00096" w:rsidRPr="00E24B20" w14:paraId="4365EB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21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76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3F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ConsigneeTrader</w:t>
            </w:r>
          </w:p>
        </w:tc>
      </w:tr>
      <w:tr w:rsidR="00E00096" w:rsidRPr="00E24B20" w14:paraId="19B675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AC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C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5A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2FF6F7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DA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23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AF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26C1EB1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B3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78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CB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43EFFF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4B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54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99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0186AF1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A9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1C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1A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7CF4AA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D6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A2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49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3E54BB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7F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13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8F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35080F9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3B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(CONSIGNEE) TRADER.EORI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4B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D1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EoriNumber</w:t>
            </w:r>
          </w:p>
        </w:tc>
      </w:tr>
      <w:tr w:rsidR="00E00096" w:rsidRPr="00E24B20" w14:paraId="65E162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F0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0C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AD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FollowUp</w:t>
            </w:r>
          </w:p>
        </w:tc>
      </w:tr>
      <w:tr w:rsidR="00E00096" w:rsidRPr="00E24B20" w14:paraId="1E5921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C1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UP.Follow Up Correlation 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5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54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FollowUpCorrelationId</w:t>
            </w:r>
          </w:p>
        </w:tc>
      </w:tr>
      <w:tr w:rsidR="00E00096" w:rsidRPr="00E24B20" w14:paraId="3ABE7D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99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UP.MV Correlation 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C4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E4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MvCorrelationId</w:t>
            </w:r>
          </w:p>
        </w:tc>
      </w:tr>
      <w:tr w:rsidR="00E00096" w:rsidRPr="00E24B20" w14:paraId="5F2F87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34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UP.Originator of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7E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D1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OriginatorOfRequest</w:t>
            </w:r>
          </w:p>
        </w:tc>
      </w:tr>
      <w:tr w:rsidR="00E00096" w:rsidRPr="00E24B20" w14:paraId="343C95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CF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UP.Date of Issuance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46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13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DateOfIssuance</w:t>
            </w:r>
          </w:p>
        </w:tc>
      </w:tr>
      <w:tr w:rsidR="00E00096" w:rsidRPr="00E24B20" w14:paraId="2F1CAE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86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UP.Reference of the requesting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9C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11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ReferenceOfTheRequestingAuthority</w:t>
            </w:r>
          </w:p>
        </w:tc>
      </w:tr>
      <w:tr w:rsidR="00E00096" w:rsidRPr="00E24B20" w14:paraId="53B231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F7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UP.Reference of the addressed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A3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9F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ReferenceOfTheAddressedAuthority</w:t>
            </w:r>
          </w:p>
        </w:tc>
      </w:tr>
      <w:tr w:rsidR="00E00096" w:rsidRPr="00E24B20" w14:paraId="200926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E1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UP.Sender 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46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30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SenderMemberStateCode</w:t>
            </w:r>
          </w:p>
        </w:tc>
      </w:tr>
      <w:tr w:rsidR="00E00096" w:rsidRPr="00E24B20" w14:paraId="13D12AB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EB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UP.Sender Office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9B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74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SenderOfficeReferenceNumber</w:t>
            </w:r>
          </w:p>
        </w:tc>
      </w:tr>
      <w:tr w:rsidR="00E00096" w:rsidRPr="00E24B20" w14:paraId="1B4A06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6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UP.Sender Officer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E5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14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SenderOfficer</w:t>
            </w:r>
          </w:p>
        </w:tc>
      </w:tr>
      <w:tr w:rsidR="00E00096" w:rsidRPr="00E24B20" w14:paraId="0795F0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3D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UP.Addressee 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4C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FD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AddresseeMemberStateCode</w:t>
            </w:r>
          </w:p>
        </w:tc>
      </w:tr>
      <w:tr w:rsidR="00E00096" w:rsidRPr="00E24B20" w14:paraId="05E18B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CF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UP.Addressee Office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59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C3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AddresseeOfficeReferenceNumber</w:t>
            </w:r>
          </w:p>
        </w:tc>
      </w:tr>
      <w:tr w:rsidR="00E00096" w:rsidRPr="00E24B20" w14:paraId="4BFB934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50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UP.Addressee Officer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25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05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AddresseeOfficer</w:t>
            </w:r>
          </w:p>
        </w:tc>
      </w:tr>
      <w:tr w:rsidR="00E00096" w:rsidRPr="00E24B20" w14:paraId="650EF65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75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FOLLOW UP.National Case Reference Identifier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EC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A8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NationalCaseReferenceIdentifier</w:t>
            </w:r>
          </w:p>
        </w:tc>
      </w:tr>
      <w:tr w:rsidR="00E00096" w:rsidRPr="00E24B20" w14:paraId="3BC3B4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B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AD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E7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AcoRequest</w:t>
            </w:r>
          </w:p>
        </w:tc>
      </w:tr>
      <w:tr w:rsidR="00E00096" w:rsidRPr="00E24B20" w14:paraId="57C06A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30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REQUEST.Administrative Cooperation Request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2F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41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AcoRequestInformation</w:t>
            </w:r>
          </w:p>
        </w:tc>
      </w:tr>
      <w:tr w:rsidR="00E00096" w:rsidRPr="00E24B20" w14:paraId="0D3F2EA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95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REQUEST.Administrative Cooperation Request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AA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AcoRequestInformationLng</w:t>
            </w:r>
          </w:p>
        </w:tc>
      </w:tr>
      <w:tr w:rsidR="00E00096" w:rsidRPr="00E24B20" w14:paraId="310056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A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REQUEST.Flag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F0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40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Flag</w:t>
            </w:r>
          </w:p>
        </w:tc>
      </w:tr>
      <w:tr w:rsidR="00E00096" w:rsidRPr="00E24B20" w14:paraId="407B8A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2B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09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2B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RequestReason</w:t>
            </w:r>
          </w:p>
        </w:tc>
      </w:tr>
      <w:tr w:rsidR="00E00096" w:rsidRPr="00E24B20" w14:paraId="431654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C7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REASON.Administrative Cooperation Request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97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E3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AcoRequestReasonCode</w:t>
            </w:r>
          </w:p>
        </w:tc>
      </w:tr>
      <w:tr w:rsidR="00E00096" w:rsidRPr="00E24B20" w14:paraId="2A18EB1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02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REASON.ACO_Complementary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B4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90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</w:t>
            </w:r>
          </w:p>
        </w:tc>
      </w:tr>
      <w:tr w:rsidR="00E00096" w:rsidRPr="00E24B20" w14:paraId="17D483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CE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REASON.ACO_Complementary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31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1D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AcoComplementaryInformationLng</w:t>
            </w:r>
          </w:p>
        </w:tc>
      </w:tr>
      <w:tr w:rsidR="00E00096" w:rsidRPr="00E24B20" w14:paraId="4CA47A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46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 - RISK ASSESSMENT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86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A9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RiskAssessmentReference</w:t>
            </w:r>
          </w:p>
        </w:tc>
      </w:tr>
      <w:tr w:rsidR="00E00096" w:rsidRPr="00E24B20" w14:paraId="48B815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4F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 - RISK ASSESSMENT REFERENCE.Other Risk Profile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9C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13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OtherRiskProfile</w:t>
            </w:r>
          </w:p>
        </w:tc>
      </w:tr>
      <w:tr w:rsidR="00E00096" w:rsidRPr="00E24B20" w14:paraId="4ED7E4B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0F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REQUEST REASON - RISK ASSESSMENT REFERENCE.Other Risk Profile_LNG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25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C7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OtherRiskProfileLng</w:t>
            </w:r>
          </w:p>
        </w:tc>
      </w:tr>
      <w:tr w:rsidR="00E00096" w:rsidRPr="00E24B20" w14:paraId="51F8C5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88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ARC LIST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88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A5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ArcList</w:t>
            </w:r>
          </w:p>
        </w:tc>
      </w:tr>
      <w:tr w:rsidR="00E00096" w:rsidRPr="00E24B20" w14:paraId="500E81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54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ARC LIST.Administrative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78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0D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7DD0ED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5A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ARC LIST.Sequence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8C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58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671C77D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B2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C1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3E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PersonTrader</w:t>
            </w:r>
          </w:p>
        </w:tc>
      </w:tr>
      <w:tr w:rsidR="00E00096" w:rsidRPr="00E24B20" w14:paraId="3CF7708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F5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A7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92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7790E5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14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4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A2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0619B32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39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EC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D5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57FA2C0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EF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15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FF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141D0B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C4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B4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69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267E444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65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88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D6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48A6A5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D3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6D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D0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0A6D02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B5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2E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CE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6637A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52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TRADER.E-mail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68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an..70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EmailAddress</w:t>
            </w:r>
          </w:p>
        </w:tc>
      </w:tr>
      <w:tr w:rsidR="00E00096" w:rsidRPr="00E24B20" w14:paraId="739CB9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0E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TRADER.Phone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13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30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PhoneNumber</w:t>
            </w:r>
          </w:p>
        </w:tc>
      </w:tr>
      <w:tr w:rsidR="00E00096" w:rsidRPr="00E24B20" w14:paraId="182314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F8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TRADER.Fax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8D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B0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FaxNumber</w:t>
            </w:r>
          </w:p>
        </w:tc>
      </w:tr>
      <w:tr w:rsidR="00E00096" w:rsidRPr="00E24B20" w14:paraId="1BEBBE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42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(PERSON)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2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1A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26B676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11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33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14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SupportingDocuments</w:t>
            </w:r>
          </w:p>
        </w:tc>
      </w:tr>
      <w:tr w:rsidR="00E00096" w:rsidRPr="00E24B20" w14:paraId="0EB594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C3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DOCUMENTS.Supporting Document 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D9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71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SupportingDocumentDescription</w:t>
            </w:r>
          </w:p>
        </w:tc>
      </w:tr>
      <w:tr w:rsidR="00E00096" w:rsidRPr="00E24B20" w14:paraId="5B4AB90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5A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DOCUMENTS.Supporting Document Description_LNG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15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C1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SupportingDocumentDescriptionLng</w:t>
            </w:r>
          </w:p>
        </w:tc>
      </w:tr>
      <w:tr w:rsidR="00E00096" w:rsidRPr="00E24B20" w14:paraId="14A6A3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13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DOCUMENTS.Reference of Supporting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C4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F2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ReferenceOfSupportingDocument</w:t>
            </w:r>
          </w:p>
        </w:tc>
      </w:tr>
      <w:tr w:rsidR="00E00096" w:rsidRPr="00E24B20" w14:paraId="56002E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96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DOCUMENTS.Reference of Supporting Document_LNG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9D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94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ReferenceOfSupportingDocumentLng</w:t>
            </w:r>
          </w:p>
        </w:tc>
      </w:tr>
      <w:tr w:rsidR="00E00096" w:rsidRPr="00E24B20" w14:paraId="0B0C67F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C9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DOCUMENTS.Image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7D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B7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ImageOfDocument</w:t>
            </w:r>
          </w:p>
        </w:tc>
      </w:tr>
      <w:tr w:rsidR="00E00096" w:rsidRPr="00E24B20" w14:paraId="3184AB5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2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SUPPORTING DOCUMENTS.Supporting Document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CA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72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SupportingDocumentType</w:t>
            </w:r>
          </w:p>
        </w:tc>
      </w:tr>
      <w:tr w:rsidR="00E00096" w:rsidRPr="00E24B20" w14:paraId="29F6E0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C2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ACTIONS REQUESTED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4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D9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ActionsRequested</w:t>
            </w:r>
          </w:p>
        </w:tc>
      </w:tr>
      <w:tr w:rsidR="00E00096" w:rsidRPr="00E24B20" w14:paraId="083BF1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97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ACTIONS REQUESTED.Administrative Cooperation Action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18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72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AcoActionCode</w:t>
            </w:r>
          </w:p>
        </w:tc>
      </w:tr>
      <w:tr w:rsidR="00E00096" w:rsidRPr="00E24B20" w14:paraId="6E52C0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7A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ACTIONS REQUESTED.ACO Action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FB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08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AcoActionComplement</w:t>
            </w:r>
          </w:p>
        </w:tc>
      </w:tr>
      <w:tr w:rsidR="00E00096" w:rsidRPr="00E24B20" w14:paraId="7A18FF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2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REQUEST - ACTIONS REQUESTED.ACO Action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1B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2F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AcoActionComplementLng</w:t>
            </w:r>
          </w:p>
        </w:tc>
      </w:tr>
      <w:tr w:rsidR="00E00096" w:rsidRPr="00E24B20" w14:paraId="35FE0E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66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CONTACT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CF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31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Contact</w:t>
            </w:r>
          </w:p>
        </w:tc>
      </w:tr>
      <w:tr w:rsidR="00E00096" w:rsidRPr="00E24B20" w14:paraId="25B3B94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77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CONTACT.Reference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AE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AC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2CA78C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C7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CONTACT.Submitting Excise Officer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58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3F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SubmittingExciseOfficer</w:t>
            </w:r>
          </w:p>
        </w:tc>
      </w:tr>
      <w:tr w:rsidR="00E00096" w:rsidRPr="00E24B20" w14:paraId="518809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E1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CONTACT.Tel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52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E4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TelNumber</w:t>
            </w:r>
          </w:p>
        </w:tc>
      </w:tr>
      <w:tr w:rsidR="00E00096" w:rsidRPr="00E24B20" w14:paraId="35E700C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46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CONTACT.Fax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44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CD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FaxNumber</w:t>
            </w:r>
          </w:p>
        </w:tc>
      </w:tr>
      <w:tr w:rsidR="00E00096" w:rsidRPr="00E24B20" w14:paraId="1F89EF1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14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CONTACT.E-mail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AB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an..70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16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EmailAddress</w:t>
            </w:r>
          </w:p>
        </w:tc>
      </w:tr>
      <w:tr w:rsidR="00E00096" w:rsidRPr="00E24B20" w14:paraId="7E7D29A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CD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EA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FC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MessageDeadlineReportDetails</w:t>
            </w:r>
          </w:p>
        </w:tc>
      </w:tr>
      <w:tr w:rsidR="00E00096" w:rsidRPr="00E24B20" w14:paraId="2B9558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C8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DETAILS.Date of sending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1D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5E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DateOfSending</w:t>
            </w:r>
          </w:p>
        </w:tc>
      </w:tr>
      <w:tr w:rsidR="00E00096" w:rsidRPr="00E24B20" w14:paraId="12B91E4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9B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DETAILS.Date of MV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64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6B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DateOfMvRequest</w:t>
            </w:r>
          </w:p>
        </w:tc>
      </w:tr>
      <w:tr w:rsidR="00E00096" w:rsidRPr="00E24B20" w14:paraId="4817FF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80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DETAILS.Date for which Reply is Requested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A4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8A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DateForWhichReplyIsRequested</w:t>
            </w:r>
          </w:p>
        </w:tc>
      </w:tr>
      <w:tr w:rsidR="00E00096" w:rsidRPr="00E24B20" w14:paraId="7FCE77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58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DETAILS.Refusal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42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AD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RefusalReasonCode</w:t>
            </w:r>
          </w:p>
        </w:tc>
      </w:tr>
      <w:tr w:rsidR="00E00096" w:rsidRPr="00E24B20" w14:paraId="6F6452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95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DETAILS.Refusal Reason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27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99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RefusalReasonComplement</w:t>
            </w:r>
          </w:p>
        </w:tc>
      </w:tr>
      <w:tr w:rsidR="00E00096" w:rsidRPr="00E24B20" w14:paraId="5E80FC7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9F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DEADLINE REPORT DETAILS.Refusal Reason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C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45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RefusalReasonComplementLng</w:t>
            </w:r>
          </w:p>
        </w:tc>
      </w:tr>
      <w:tr w:rsidR="00E00096" w:rsidRPr="00E24B20" w14:paraId="1734205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3E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REMINDER DETAILS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D3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FB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MessageReminderDetails</w:t>
            </w:r>
          </w:p>
        </w:tc>
      </w:tr>
      <w:tr w:rsidR="00E00096" w:rsidRPr="00E24B20" w14:paraId="0B0710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C7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REMINDER DETAILS.Date of MV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E2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C3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DateOfMvRequest</w:t>
            </w:r>
          </w:p>
        </w:tc>
      </w:tr>
      <w:tr w:rsidR="00E00096" w:rsidRPr="00E24B20" w14:paraId="41A50F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11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REMINDER DETAILS.Reply not Received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AC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3B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ReplyNotReceived</w:t>
            </w:r>
          </w:p>
        </w:tc>
      </w:tr>
      <w:tr w:rsidR="00E00096" w:rsidRPr="00E24B20" w14:paraId="12A845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03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40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E4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RequestingAuthority</w:t>
            </w:r>
          </w:p>
        </w:tc>
      </w:tr>
      <w:tr w:rsidR="00E00096" w:rsidRPr="00E24B20" w14:paraId="5F40201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75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AUTHORITY.Requesting Office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5D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3C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RequestingOfficeReferenceNumber</w:t>
            </w:r>
          </w:p>
        </w:tc>
      </w:tr>
      <w:tr w:rsidR="00E00096" w:rsidRPr="00E24B20" w14:paraId="59CBBA2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8C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AUTHORITY.Requesting Office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B7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44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RequestingOfficeName</w:t>
            </w:r>
          </w:p>
        </w:tc>
      </w:tr>
      <w:tr w:rsidR="00E00096" w:rsidRPr="00E24B20" w14:paraId="3EABE06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CC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87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D3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59E02D1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38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83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CC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191B9A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CE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DF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B6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5D31CE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08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51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D9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4EE115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3F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REQUESTING AUTHORITY.Member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B4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E5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0162828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E1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ADDRESSED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20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D4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AddressedAuthority</w:t>
            </w:r>
          </w:p>
        </w:tc>
      </w:tr>
      <w:tr w:rsidR="00E00096" w:rsidRPr="00E24B20" w14:paraId="6D8615B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D9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ADDRESSED AUTHORITY.Addressed Office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EF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B2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AddressedOfficeReferenceNumber</w:t>
            </w:r>
          </w:p>
        </w:tc>
      </w:tr>
      <w:tr w:rsidR="00E00096" w:rsidRPr="00E24B20" w14:paraId="1B8B5D8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AD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ADDRESSED AUTHORITY.Addressed Office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EA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42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AddressedOfficeName</w:t>
            </w:r>
          </w:p>
        </w:tc>
      </w:tr>
      <w:tr w:rsidR="00E00096" w:rsidRPr="00E24B20" w14:paraId="3CCBBC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FD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EVENT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67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0A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HeaderEventReport</w:t>
            </w:r>
          </w:p>
        </w:tc>
      </w:tr>
      <w:tr w:rsidR="00E00096" w:rsidRPr="00E24B20" w14:paraId="19EAE6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DF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EVENT REPORT.Event Report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12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5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EventReportNumber</w:t>
            </w:r>
          </w:p>
        </w:tc>
      </w:tr>
      <w:tr w:rsidR="00E00096" w:rsidRPr="00E24B20" w14:paraId="57FB326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63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EVENT REPORT.MS of Submission Event Report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C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D8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MsOfSubmissionEventReportReference</w:t>
            </w:r>
          </w:p>
        </w:tc>
      </w:tr>
      <w:tr w:rsidR="00E00096" w:rsidRPr="00E24B20" w14:paraId="0CC276D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E3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EVENT REPORT.Reference Number of Excise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52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62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ReferenceNumberOfExciseOffice</w:t>
            </w:r>
          </w:p>
        </w:tc>
      </w:tr>
      <w:tr w:rsidR="00E00096" w:rsidRPr="00E24B20" w14:paraId="3B46408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56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EVENT REPORT.Member State of Event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57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0C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MemberStateOfEvent</w:t>
            </w:r>
          </w:p>
        </w:tc>
      </w:tr>
      <w:tr w:rsidR="00E00096" w:rsidRPr="00E24B20" w14:paraId="28BCEC2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9A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15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2A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HeaderControlReport</w:t>
            </w:r>
          </w:p>
        </w:tc>
      </w:tr>
      <w:tr w:rsidR="00E00096" w:rsidRPr="00E24B20" w14:paraId="1A202F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F1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REPORT.Control Report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0B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B2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ControlReportReference</w:t>
            </w:r>
          </w:p>
        </w:tc>
      </w:tr>
      <w:tr w:rsidR="00E00096" w:rsidRPr="00E24B20" w14:paraId="53CA678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98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6D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7C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ControlOffice</w:t>
            </w:r>
          </w:p>
        </w:tc>
      </w:tr>
      <w:tr w:rsidR="00E00096" w:rsidRPr="00E24B20" w14:paraId="3A326A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CE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OFFICE.Reference Number of Control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5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52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ReferenceNumberOfControlOffice</w:t>
            </w:r>
          </w:p>
        </w:tc>
      </w:tr>
      <w:tr w:rsidR="00E00096" w:rsidRPr="00E24B20" w14:paraId="634BDF0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7A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6E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B7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1DB0857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40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OFFICE.Control Office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90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F6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ControlOfficeName</w:t>
            </w:r>
          </w:p>
        </w:tc>
      </w:tr>
      <w:tr w:rsidR="00E00096" w:rsidRPr="00E24B20" w14:paraId="6CDFA5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FD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C8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D4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45E82F6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00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5A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04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4C3A5F4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CA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BC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D8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67BAFB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89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46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E6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B3C17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91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OFFICE.Phone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F7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59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PhoneNumber</w:t>
            </w:r>
          </w:p>
        </w:tc>
      </w:tr>
      <w:tr w:rsidR="00E00096" w:rsidRPr="00E24B20" w14:paraId="448B81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DA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OFFICE.Fax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86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8C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FaxNumber</w:t>
            </w:r>
          </w:p>
        </w:tc>
      </w:tr>
      <w:tr w:rsidR="00E00096" w:rsidRPr="00E24B20" w14:paraId="2796B5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87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OFFICE.E-mail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7D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an..70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A8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EmailAddress</w:t>
            </w:r>
          </w:p>
        </w:tc>
      </w:tr>
      <w:tr w:rsidR="00E00096" w:rsidRPr="00E24B20" w14:paraId="5DEA7B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67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CONTROL REPORT - CONTROL OFFICE.NAD_LNG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59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6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3369877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9B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63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8B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ExciseMovement</w:t>
            </w:r>
          </w:p>
        </w:tc>
      </w:tr>
      <w:tr w:rsidR="00E00096" w:rsidRPr="00E24B20" w14:paraId="5A945C5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A6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DE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78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6391F9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4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MOVEMENT.Date and Time of Validation of e-AD/e-SAD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0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25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DateAndTimeOfValidationOfEadEsad</w:t>
            </w:r>
          </w:p>
        </w:tc>
      </w:tr>
      <w:tr w:rsidR="00E00096" w:rsidRPr="00E24B20" w14:paraId="1FF3581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19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47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F0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15A4DCA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66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EXPORT 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09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CC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ExportOperation</w:t>
            </w:r>
          </w:p>
        </w:tc>
      </w:tr>
      <w:tr w:rsidR="00E00096" w:rsidRPr="00E24B20" w14:paraId="54E0DE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0B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EXPORT OPERATION.MRN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76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17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Mrn</w:t>
            </w:r>
          </w:p>
        </w:tc>
      </w:tr>
      <w:tr w:rsidR="00E00096" w:rsidRPr="00E24B20" w14:paraId="00209B0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60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EXPORT OPERATION.Invalidation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B0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65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InvalidationDate</w:t>
            </w:r>
          </w:p>
        </w:tc>
      </w:tr>
      <w:tr w:rsidR="00E00096" w:rsidRPr="00E24B20" w14:paraId="52867FF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06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CUSTOMS OFFICE OF 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92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6A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CustomsOfficeOfExport</w:t>
            </w:r>
          </w:p>
        </w:tc>
      </w:tr>
      <w:tr w:rsidR="00E00096" w:rsidRPr="00E24B20" w14:paraId="3C312E2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3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CUSTOMS OFFICE OF EXPORT.Reference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75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05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110C1B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9A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MSA OF 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10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FF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MsaOfExport</w:t>
            </w:r>
          </w:p>
        </w:tc>
      </w:tr>
      <w:tr w:rsidR="00E00096" w:rsidRPr="00E24B20" w14:paraId="7E450A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00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MSA OF EXPORT.Country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57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73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10291E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05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GOODS SHIPMENT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33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3F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GoodsShipment</w:t>
            </w:r>
          </w:p>
        </w:tc>
      </w:tr>
      <w:tr w:rsidR="00E00096" w:rsidRPr="00E24B20" w14:paraId="1DD199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B7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GOODS SHIPMENT - PREVIOUS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26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BA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PreviousDocument</w:t>
            </w:r>
          </w:p>
        </w:tc>
      </w:tr>
      <w:tr w:rsidR="00E00096" w:rsidRPr="00E24B20" w14:paraId="26CB0CC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95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GOODS SHIPMENT - PREVIOUS DOCUMENT.Sequence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F9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A9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54F3D4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61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GOODS SHIPMENT - PREVIOUS DOCUMENT.Type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D8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05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Type</w:t>
            </w:r>
          </w:p>
        </w:tc>
      </w:tr>
      <w:tr w:rsidR="00E00096" w:rsidRPr="00E24B20" w14:paraId="301021E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3B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- GOODS SHIPMENT - PREVIOUS DOCUMENT.Reference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AE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an..70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6A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74E211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13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95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99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ConsignorTrader</w:t>
            </w:r>
          </w:p>
        </w:tc>
      </w:tr>
      <w:tr w:rsidR="00E00096" w:rsidRPr="00E24B20" w14:paraId="2E7257D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25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AF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4E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1B0A82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A7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C0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9D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36B5C9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61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53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27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59909B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1A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A5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A7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17C1285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4D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44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DB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12CD670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5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FB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FD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7C60BA6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7F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(CONSIGNOR)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78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35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206BBF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27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88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E1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EadEsadListRequest</w:t>
            </w:r>
          </w:p>
        </w:tc>
      </w:tr>
      <w:tr w:rsidR="00E00096" w:rsidRPr="00E24B20" w14:paraId="4EDA4FA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63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REQUEST.Member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86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00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4899DA7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E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REQUEST - RA PRIMARY CRITERION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16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D2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RaPrimaryCriterion</w:t>
            </w:r>
          </w:p>
        </w:tc>
      </w:tr>
      <w:tr w:rsidR="00E00096" w:rsidRPr="00E24B20" w14:paraId="43E258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28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REQUEST - RA PRIMARY CRITERION.Primary Criterion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2B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35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PrimaryCriterionTypeCode</w:t>
            </w:r>
          </w:p>
        </w:tc>
      </w:tr>
      <w:tr w:rsidR="00E00096" w:rsidRPr="00E24B20" w14:paraId="02116C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EB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REQUEST - RA PRIMARY CRITERION - RA PRIMARY VALUE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F6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86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RaPrimaryValue</w:t>
            </w:r>
          </w:p>
        </w:tc>
      </w:tr>
      <w:tr w:rsidR="00E00096" w:rsidRPr="00E24B20" w14:paraId="1EA8AC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B6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REQUEST - RA PRIMARY CRITERION - RA PRIMARY VALUE.Value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3E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an..255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4C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Value</w:t>
            </w:r>
          </w:p>
        </w:tc>
      </w:tr>
      <w:tr w:rsidR="00E00096" w:rsidRPr="00E24B20" w14:paraId="327CF93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98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4C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4D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StatisticsRequest</w:t>
            </w:r>
          </w:p>
        </w:tc>
      </w:tr>
      <w:tr w:rsidR="00E00096" w:rsidRPr="00E24B20" w14:paraId="38AC25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08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REQUEST.Statistic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8A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80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StatisticType</w:t>
            </w:r>
          </w:p>
        </w:tc>
      </w:tr>
      <w:tr w:rsidR="00E00096" w:rsidRPr="00E24B20" w14:paraId="3C7E822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91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REQUEST - LIST OF MEMBER STATES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24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07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ListOfMemberStates</w:t>
            </w:r>
          </w:p>
        </w:tc>
      </w:tr>
      <w:tr w:rsidR="00E00096" w:rsidRPr="00E24B20" w14:paraId="3D29C05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71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REQUEST - LIST OF MEMBER STATES.Member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94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2F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4395D5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6F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PERIOD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DD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07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StatisticsPeriod</w:t>
            </w:r>
          </w:p>
        </w:tc>
      </w:tr>
      <w:tr w:rsidR="00E00096" w:rsidRPr="00E24B20" w14:paraId="0500FB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E3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PERIOD.Year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2B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80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Year</w:t>
            </w:r>
          </w:p>
        </w:tc>
      </w:tr>
      <w:tr w:rsidR="00E00096" w:rsidRPr="00E24B20" w14:paraId="741820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E8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PERIOD.Semester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4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19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Semester</w:t>
            </w:r>
          </w:p>
        </w:tc>
      </w:tr>
      <w:tr w:rsidR="00E00096" w:rsidRPr="00E24B20" w14:paraId="281884D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3C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PERIOD.Quarter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0B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6E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Quarter</w:t>
            </w:r>
          </w:p>
        </w:tc>
      </w:tr>
      <w:tr w:rsidR="00E00096" w:rsidRPr="00E24B20" w14:paraId="701636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6F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PERIOD.Month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50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DE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Month</w:t>
            </w:r>
          </w:p>
        </w:tc>
      </w:tr>
      <w:tr w:rsidR="00E00096" w:rsidRPr="00E24B20" w14:paraId="6AAB92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37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SYNCHRONISATION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E7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5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ReferenceSynchronisation</w:t>
            </w:r>
          </w:p>
        </w:tc>
      </w:tr>
      <w:tr w:rsidR="00E00096" w:rsidRPr="00E24B20" w14:paraId="780A03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4F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SYNCHRONISATION.Period from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4B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90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PeriodFromDate</w:t>
            </w:r>
          </w:p>
        </w:tc>
      </w:tr>
      <w:tr w:rsidR="00E00096" w:rsidRPr="00E24B20" w14:paraId="11C9A51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F9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SYNCHRONISATION.Period to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E1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2D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PeriodToDate</w:t>
            </w:r>
          </w:p>
        </w:tc>
      </w:tr>
      <w:tr w:rsidR="00E00096" w:rsidRPr="00E24B20" w14:paraId="2EE100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38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SYNCHRONISATION.Extraction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A1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A0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Extraction</w:t>
            </w:r>
          </w:p>
        </w:tc>
      </w:tr>
      <w:tr w:rsidR="00E00096" w:rsidRPr="00E24B20" w14:paraId="1E3DFB6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1D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SYNCHRONISATION.Member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A7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AF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6E84288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D8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A8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26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ReferenceRequest</w:t>
            </w:r>
          </w:p>
        </w:tc>
      </w:tr>
      <w:tr w:rsidR="00E00096" w:rsidRPr="00E24B20" w14:paraId="69A1DDE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C2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REQUEST.Common Risk Assessment Criteria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B4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7C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CommonRiskAssessmentCriteriaFlag</w:t>
            </w:r>
          </w:p>
        </w:tc>
      </w:tr>
      <w:tr w:rsidR="00E00096" w:rsidRPr="00E24B20" w14:paraId="60448CB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15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REQUEST - LIST OF CODES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11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02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ListOfCodes</w:t>
            </w:r>
          </w:p>
        </w:tc>
      </w:tr>
      <w:tr w:rsidR="00E00096" w:rsidRPr="00E24B20" w14:paraId="0C7F7A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E6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REFERENCE REQUEST - LIST OF CODES.Requested List of Codes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2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58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RequestedListOfCodesCode</w:t>
            </w:r>
          </w:p>
        </w:tc>
      </w:tr>
      <w:tr w:rsidR="00E00096" w:rsidRPr="00E24B20" w14:paraId="46D7B1F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A5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4E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40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Analysis</w:t>
            </w:r>
          </w:p>
        </w:tc>
      </w:tr>
      <w:tr w:rsidR="00E00096" w:rsidRPr="00E24B20" w14:paraId="46CB160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51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ANALYSIS.Date of Analysis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EA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87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DateOfAnalysis</w:t>
            </w:r>
          </w:p>
        </w:tc>
      </w:tr>
      <w:tr w:rsidR="00E00096" w:rsidRPr="00E24B20" w14:paraId="4255FB8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CE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ANALYSIS.Excise Officer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C0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11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ExciseOfficerIdentification</w:t>
            </w:r>
          </w:p>
        </w:tc>
      </w:tr>
      <w:tr w:rsidR="00E00096" w:rsidRPr="00E24B20" w14:paraId="7DCA94B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8E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ANALYSIS.Opening of Inquiry Planned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7F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87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OpeningOfInquiryPlannedFlag</w:t>
            </w:r>
          </w:p>
        </w:tc>
      </w:tr>
      <w:tr w:rsidR="00E00096" w:rsidRPr="00E24B20" w14:paraId="672A96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6D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ANALYSIS.Global Explanation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1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33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GlobalExplanation</w:t>
            </w:r>
          </w:p>
        </w:tc>
      </w:tr>
      <w:tr w:rsidR="00E00096" w:rsidRPr="00E24B20" w14:paraId="3CBD78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F2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ANALYSIS.Global Explanation_LNG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2B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3A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GlobalExplanationLng</w:t>
            </w:r>
          </w:p>
        </w:tc>
      </w:tr>
      <w:tr w:rsidR="00E00096" w:rsidRPr="00E24B20" w14:paraId="77D3E8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FE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ANALYSIS.Member State Code Incredit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24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FD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MemberStateCodeIncredit</w:t>
            </w:r>
          </w:p>
        </w:tc>
      </w:tr>
      <w:tr w:rsidR="00E00096" w:rsidRPr="00E24B20" w14:paraId="7D06C6F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A2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ANALYSIS.Guarantor Exemption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7D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7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GuarantorExemptionFlag</w:t>
            </w:r>
          </w:p>
        </w:tc>
      </w:tr>
      <w:tr w:rsidR="00E00096" w:rsidRPr="00E24B20" w14:paraId="653F2E8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7A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A3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2F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BodyAnalysis</w:t>
            </w:r>
          </w:p>
        </w:tc>
      </w:tr>
      <w:tr w:rsidR="00E00096" w:rsidRPr="00E24B20" w14:paraId="5F94D3F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6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5F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B1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534E268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31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DC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83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79D10D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38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ANALYSIS.Date of Shortage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AF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96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DateOfShortage</w:t>
            </w:r>
          </w:p>
        </w:tc>
      </w:tr>
      <w:tr w:rsidR="00E00096" w:rsidRPr="00E24B20" w14:paraId="4F959A6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BF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ANALYSIS.Observed Shortage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B2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D1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ObservedShortage</w:t>
            </w:r>
          </w:p>
        </w:tc>
      </w:tr>
      <w:tr w:rsidR="00E00096" w:rsidRPr="00E24B20" w14:paraId="2B9675F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CB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ANALYSIS.Basis Quantity for Recovery of Duties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05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E6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BasisQuantityForRecoveryOfDuties</w:t>
            </w:r>
          </w:p>
        </w:tc>
      </w:tr>
      <w:tr w:rsidR="00E00096" w:rsidRPr="00E24B20" w14:paraId="3BB69D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91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ANALYSIS.Explanation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21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CB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Explanation</w:t>
            </w:r>
          </w:p>
        </w:tc>
      </w:tr>
      <w:tr w:rsidR="00E00096" w:rsidRPr="00E24B20" w14:paraId="0B981E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36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ANALYSIS.Explanation_LNG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9C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89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ExplanationLng</w:t>
            </w:r>
          </w:p>
        </w:tc>
      </w:tr>
      <w:tr w:rsidR="00E00096" w:rsidRPr="00E24B20" w14:paraId="1C42BD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9E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ANALYSIS.Actual 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93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C9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ActualQuantity</w:t>
            </w:r>
          </w:p>
        </w:tc>
      </w:tr>
      <w:tr w:rsidR="00E00096" w:rsidRPr="00E24B20" w14:paraId="75DF7F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8D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ANALYSIS.Quantity Initially Dispatched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F0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66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QuantityInitiallyDispatched</w:t>
            </w:r>
          </w:p>
        </w:tc>
      </w:tr>
      <w:tr w:rsidR="00E00096" w:rsidRPr="00E24B20" w14:paraId="6B5F4AB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5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22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F5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</w:t>
            </w:r>
          </w:p>
        </w:tc>
      </w:tr>
      <w:tr w:rsidR="00E00096" w:rsidRPr="00E24B20" w14:paraId="4D6FB5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D4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54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CF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3AD413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C3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5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B0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437DA8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66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1F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83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C7703E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50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66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43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9927B4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7C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00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98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993EB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2C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94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D9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1C888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4A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4A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04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5DE999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FD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CB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7D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29679C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AA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26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34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43B013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57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PRODUCTS CATEGORY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87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3F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00E890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9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6B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48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</w:t>
            </w:r>
          </w:p>
        </w:tc>
      </w:tr>
      <w:tr w:rsidR="00E00096" w:rsidRPr="00E24B20" w14:paraId="1734C06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53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9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BF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4ACACD9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47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89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2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25525A0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BB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PRODUCT.Unit of Measure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8C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D0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UnitOfMeasureCode</w:t>
            </w:r>
          </w:p>
        </w:tc>
      </w:tr>
      <w:tr w:rsidR="00E00096" w:rsidRPr="00E24B20" w14:paraId="1D48E7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38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PRODUCT.Alcoholic Strength Applicability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44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4F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AlcoholicStrengthApplicabilityFlag</w:t>
            </w:r>
          </w:p>
        </w:tc>
      </w:tr>
      <w:tr w:rsidR="00E00096" w:rsidRPr="00E24B20" w14:paraId="29E0C5F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A6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PRODUCT.Degree Plato Applicability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08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14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DegreePlatoApplicabilityFlag</w:t>
            </w:r>
          </w:p>
        </w:tc>
      </w:tr>
      <w:tr w:rsidR="00E00096" w:rsidRPr="00E24B20" w14:paraId="47EF31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5B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PRODUCT.Density Applicability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69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81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DensityApplicabilityFlag</w:t>
            </w:r>
          </w:p>
        </w:tc>
      </w:tr>
      <w:tr w:rsidR="00E00096" w:rsidRPr="00E24B20" w14:paraId="71C9B8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79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4A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F7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40AFE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3A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0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E4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F0315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03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DD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83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2BC212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F5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45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59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DF1CF2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FD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D0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A9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C3CB2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0D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CF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2C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B4E025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BF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6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B7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53B530B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B5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26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C3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55E5CD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21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PRODUCT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60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FA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06FB7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B5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5B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7D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NationalAdministrationDegreePlato</w:t>
            </w:r>
          </w:p>
        </w:tc>
      </w:tr>
      <w:tr w:rsidR="00E00096" w:rsidRPr="00E24B20" w14:paraId="10D03F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C9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PLATO.National Administration-Degree Plato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E2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E2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NationalAdministrationDegreePlatoCode</w:t>
            </w:r>
          </w:p>
        </w:tc>
      </w:tr>
      <w:tr w:rsidR="00E00096" w:rsidRPr="00E24B20" w14:paraId="36DFCC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50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89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0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834F1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7A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6B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6C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54B9F8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96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97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43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60C1EF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40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F5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68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E98FA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20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F1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55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1A8142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D4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D3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0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364559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15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4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A5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FF09B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C9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6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47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D46D3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EB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ADMINISTRATION-DEGREE PLATO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62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6C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6A9384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1E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55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6B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TraderAuthorisation</w:t>
            </w:r>
          </w:p>
        </w:tc>
      </w:tr>
      <w:tr w:rsidR="00E00096" w:rsidRPr="00E24B20" w14:paraId="065C737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3C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35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41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652E79F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F9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58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26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1A3125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EE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AUTHORISATION.Authorisation Begin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6B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70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AuthorisationBeginDate</w:t>
            </w:r>
          </w:p>
        </w:tc>
      </w:tr>
      <w:tr w:rsidR="00E00096" w:rsidRPr="00E24B20" w14:paraId="303AD37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E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AUTHORISATION.Authorisation End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0B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1C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AuthorisationEndDate</w:t>
            </w:r>
          </w:p>
        </w:tc>
      </w:tr>
      <w:tr w:rsidR="00E00096" w:rsidRPr="00E24B20" w14:paraId="29F7C8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6E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AUTHORISATION.Operator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D1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C4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OperatorTypeCode</w:t>
            </w:r>
          </w:p>
        </w:tc>
      </w:tr>
      <w:tr w:rsidR="00E00096" w:rsidRPr="00E24B20" w14:paraId="07AA9C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4B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AUTHORISATION.Reference Number of Excise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D8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33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ReferenceNumberOfExciseOffice</w:t>
            </w:r>
          </w:p>
        </w:tc>
      </w:tr>
      <w:tr w:rsidR="00E00096" w:rsidRPr="00E24B20" w14:paraId="6E4A09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D4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AUTHORISATION.Global Excise Trader Identifier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39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6B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GlobalExciseTraderIdentifier</w:t>
            </w:r>
          </w:p>
        </w:tc>
      </w:tr>
      <w:tr w:rsidR="00E00096" w:rsidRPr="00E24B20" w14:paraId="587800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BC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2C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7B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24A97B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2C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C3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7D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52E91B6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A8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48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E2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90346E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9B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4B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87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2828EC8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8C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34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94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0C7536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00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F2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F0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77027E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B4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E0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1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NameAndAddress</w:t>
            </w:r>
          </w:p>
        </w:tc>
      </w:tr>
      <w:tr w:rsidR="00E00096" w:rsidRPr="00E24B20" w14:paraId="673F2B7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7A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ADDRESS.Name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C4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60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Name</w:t>
            </w:r>
          </w:p>
        </w:tc>
      </w:tr>
      <w:tr w:rsidR="00E00096" w:rsidRPr="00E24B20" w14:paraId="300A49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43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73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B9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7558CC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29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 -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7D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11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</w:t>
            </w:r>
          </w:p>
        </w:tc>
      </w:tr>
      <w:tr w:rsidR="00E00096" w:rsidRPr="00E24B20" w14:paraId="1AAB3F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9F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 - ADDRESS.Country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BE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BC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152C94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B2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 - ADDRESS.Street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5E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2D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123042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6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 - ADDRESS.Street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A9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10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3B92BE7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20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 - ADDRESS.City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F1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1A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12DD916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41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NAME AND ADDRESS - ADDRESS.Postcode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D2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FC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6194A0F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80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OPERATOR ROLE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85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C8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OperatorRole</w:t>
            </w:r>
          </w:p>
        </w:tc>
      </w:tr>
      <w:tr w:rsidR="00E00096" w:rsidRPr="00E24B20" w14:paraId="318701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OPERATOR ROLE.Operator Role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9A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91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OperatorRoleCode</w:t>
            </w:r>
          </w:p>
        </w:tc>
      </w:tr>
      <w:tr w:rsidR="00E00096" w:rsidRPr="00E24B20" w14:paraId="1304CF7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7D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EXCISE PRODUCTS CATEGORY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4B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D4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</w:t>
            </w:r>
          </w:p>
        </w:tc>
      </w:tr>
      <w:tr w:rsidR="00E00096" w:rsidRPr="00E24B20" w14:paraId="3A3C11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6A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EXCISE PRODUCTS CATEGORY.Excise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2C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59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664FDBD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D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EXCISE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D3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45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</w:t>
            </w:r>
          </w:p>
        </w:tc>
      </w:tr>
      <w:tr w:rsidR="00E00096" w:rsidRPr="00E24B20" w14:paraId="7328745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90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EXCISE PRODUCT.Excise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71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D2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657914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83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(USING) TAX WAREHOUSE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D6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C8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UsingTaxWarehouse</w:t>
            </w:r>
          </w:p>
        </w:tc>
      </w:tr>
      <w:tr w:rsidR="00E00096" w:rsidRPr="00E24B20" w14:paraId="79086E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F3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TRADER AUTHORISATION - (USING) TAX WAREHOUSE.Reference of Tax Warehouse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B2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6C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ReferenceOfTaxWarehouse</w:t>
            </w:r>
          </w:p>
        </w:tc>
      </w:tr>
      <w:tr w:rsidR="00E00096" w:rsidRPr="00E24B20" w14:paraId="789B18F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9C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03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A5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TaxWarehouse</w:t>
            </w:r>
          </w:p>
        </w:tc>
      </w:tr>
      <w:tr w:rsidR="00E00096" w:rsidRPr="00E24B20" w14:paraId="4012F2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C4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WAREHOUSE.Reference of Tax Warehouse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9C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F9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ReferenceOfTaxWarehouse</w:t>
            </w:r>
          </w:p>
        </w:tc>
      </w:tr>
      <w:tr w:rsidR="00E00096" w:rsidRPr="00E24B20" w14:paraId="5488D3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E9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WAREHOUSE.Validity Begin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50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00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ValidityBeginDate</w:t>
            </w:r>
          </w:p>
        </w:tc>
      </w:tr>
      <w:tr w:rsidR="00E00096" w:rsidRPr="00E24B20" w14:paraId="0A4846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B5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WAREHOUSE.Validity End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2E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A3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ValidityEndDate</w:t>
            </w:r>
          </w:p>
        </w:tc>
      </w:tr>
      <w:tr w:rsidR="00E00096" w:rsidRPr="00E24B20" w14:paraId="6CEE9B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43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WAREHOUSE.Reference Number of Excise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2C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45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ReferenceNumberOfExciseOffice</w:t>
            </w:r>
          </w:p>
        </w:tc>
      </w:tr>
      <w:tr w:rsidR="00E00096" w:rsidRPr="00E24B20" w14:paraId="687D0D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8F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9A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B1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5DD2A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D5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07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72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ED035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BE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64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E7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8CDB49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5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54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EA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29B27F7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7C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34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B0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3CB9E94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F5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78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EC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78A8DB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C3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7D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C3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NameAndAddress</w:t>
            </w:r>
          </w:p>
        </w:tc>
      </w:tr>
      <w:tr w:rsidR="00E00096" w:rsidRPr="00E24B20" w14:paraId="6DF156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A2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ADDRESS.Name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F1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DE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Name</w:t>
            </w:r>
          </w:p>
        </w:tc>
      </w:tr>
      <w:tr w:rsidR="00E00096" w:rsidRPr="00E24B20" w14:paraId="09CDC0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D8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80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2B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725E8C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42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 -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ED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68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</w:t>
            </w:r>
          </w:p>
        </w:tc>
      </w:tr>
      <w:tr w:rsidR="00E00096" w:rsidRPr="00E24B20" w14:paraId="3BA9C8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5C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 - ADDRESS.Country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1A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E2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49782E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4C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 - ADDRESS.Street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F6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68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790940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C5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 - ADDRESS.Street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FD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88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072BD4F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8C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 - ADDRESS.City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02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B9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5C5422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B3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NAME AND ADDRESS - ADDRESS.Postcode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38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7F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34138C4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D3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EXCISE PRODUCTS CATEGORY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C0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C1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</w:t>
            </w:r>
          </w:p>
        </w:tc>
      </w:tr>
      <w:tr w:rsidR="00E00096" w:rsidRPr="00E24B20" w14:paraId="655786D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4B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EXCISE PRODUCTS CATEGORY.Excise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45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3E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22E895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8C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EXCISE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57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CC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</w:t>
            </w:r>
          </w:p>
        </w:tc>
      </w:tr>
      <w:tr w:rsidR="00E00096" w:rsidRPr="00E24B20" w14:paraId="0B5135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53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TAX WAREHOUSE - EXCISE PRODUCT.Excise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54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DD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23893E8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19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39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F6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PlaceOfDispatchTrader</w:t>
            </w:r>
          </w:p>
        </w:tc>
      </w:tr>
      <w:tr w:rsidR="00E00096" w:rsidRPr="00E24B20" w14:paraId="75BEFD3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F7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TRADER.Reference of Tax Warehouse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21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0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ReferenceOfTaxWarehouse</w:t>
            </w:r>
          </w:p>
        </w:tc>
      </w:tr>
      <w:tr w:rsidR="00E00096" w:rsidRPr="00E24B20" w14:paraId="45235F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09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21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87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1C3E3B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6C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48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44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7FD4837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5A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5A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69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0973A3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49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C9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81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4E69143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C8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9A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D2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23AF44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41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(PLACE OF DISPATCH)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4C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B7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1CD6E3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D3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(DISPATCH) IMPORT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3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79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DispatchImportOffice</w:t>
            </w:r>
          </w:p>
        </w:tc>
      </w:tr>
      <w:tr w:rsidR="00E00096" w:rsidRPr="00E24B20" w14:paraId="173BD7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AF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(DISPATCH) IMPORT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5C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F8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1BE78B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87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(COMPLEMENT CONSIGNEE)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EF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B6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ComplementConsigneeTrader</w:t>
            </w:r>
          </w:p>
        </w:tc>
      </w:tr>
      <w:tr w:rsidR="00E00096" w:rsidRPr="00E24B20" w14:paraId="67A5078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C3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(COMPLEMENT CONSIGNEE) TRADER.Member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A6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35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63B963E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D4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(COMPLEMENT CONSIGNEE) TRADER.Serial Number of Certificate of Exemption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92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an..255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AC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SerialNumberOfCertificateOfExemption</w:t>
            </w:r>
          </w:p>
        </w:tc>
      </w:tr>
      <w:tr w:rsidR="00E00096" w:rsidRPr="00E24B20" w14:paraId="5DF4B45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27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55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F5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DeliveryPlaceTrader</w:t>
            </w:r>
          </w:p>
        </w:tc>
      </w:tr>
      <w:tr w:rsidR="00E00096" w:rsidRPr="00E24B20" w14:paraId="199E12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E1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27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E6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3028B5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8C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34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E0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4AFFD6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0A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4A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7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0A1733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F1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66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8A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243332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C4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C8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2F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0E1B77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30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0D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51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DE0FA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67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2E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BD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56922F0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7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CUSTOMS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8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58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DeliveryPlaceCustomsOffice</w:t>
            </w:r>
          </w:p>
        </w:tc>
      </w:tr>
      <w:tr w:rsidR="00E00096" w:rsidRPr="00E24B20" w14:paraId="0B75B5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AA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(DELIVERY PLACE) CUSTOMS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BE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3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08113F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FC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20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B4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RequestReason</w:t>
            </w:r>
          </w:p>
        </w:tc>
      </w:tr>
      <w:tr w:rsidR="00E00096" w:rsidRPr="00E24B20" w14:paraId="75F257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72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 REASON.Movement Verification Request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24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09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MovementVerificationRequestReasonCode</w:t>
            </w:r>
          </w:p>
        </w:tc>
      </w:tr>
      <w:tr w:rsidR="00E00096" w:rsidRPr="00E24B20" w14:paraId="17A7CFD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3F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 REASON.ACO_Complementary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81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D8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</w:t>
            </w:r>
          </w:p>
        </w:tc>
      </w:tr>
      <w:tr w:rsidR="00E00096" w:rsidRPr="00E24B20" w14:paraId="5EC87D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C4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 REASON.ACO_Complementary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ED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E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AcoComplementaryInformationLng</w:t>
            </w:r>
          </w:p>
        </w:tc>
      </w:tr>
      <w:tr w:rsidR="00E00096" w:rsidRPr="00E24B20" w14:paraId="46B488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83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 REASON.Image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D9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6B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ImageOfDocument</w:t>
            </w:r>
          </w:p>
        </w:tc>
      </w:tr>
      <w:tr w:rsidR="00E00096" w:rsidRPr="00E24B20" w14:paraId="1D57E4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E8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REQUEST REASON.Box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B8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BA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BoxNumber</w:t>
            </w:r>
          </w:p>
        </w:tc>
      </w:tr>
      <w:tr w:rsidR="00E00096" w:rsidRPr="00E24B20" w14:paraId="578ABC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38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REQUESTED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50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FA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ActionsRequested</w:t>
            </w:r>
          </w:p>
        </w:tc>
      </w:tr>
      <w:tr w:rsidR="00E00096" w:rsidRPr="00E24B20" w14:paraId="5D58F7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DE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REQUESTED.Movement Verification Action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3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06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MovementVerificationActionCode</w:t>
            </w:r>
          </w:p>
        </w:tc>
      </w:tr>
      <w:tr w:rsidR="00E00096" w:rsidRPr="00E24B20" w14:paraId="0D7C230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DB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REQUESTED.ACO_Complementary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38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22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</w:t>
            </w:r>
          </w:p>
        </w:tc>
      </w:tr>
      <w:tr w:rsidR="00E00096" w:rsidRPr="00E24B20" w14:paraId="5D3C8F7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AD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REQUESTED.ACO_Complementary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4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09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AcoComplementaryInformationLng</w:t>
            </w:r>
          </w:p>
        </w:tc>
      </w:tr>
      <w:tr w:rsidR="00E00096" w:rsidRPr="00E24B20" w14:paraId="2C2C02B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C1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REQUESTED.Image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32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3D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ImageOfDocument</w:t>
            </w:r>
          </w:p>
        </w:tc>
      </w:tr>
      <w:tr w:rsidR="00E00096" w:rsidRPr="00E24B20" w14:paraId="4F15D63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21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REQUESTED.Box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02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ED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BoxNumber</w:t>
            </w:r>
          </w:p>
        </w:tc>
      </w:tr>
      <w:tr w:rsidR="00E00096" w:rsidRPr="00E24B20" w14:paraId="237C5B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E2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14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9D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PersonConsignorTrader</w:t>
            </w:r>
          </w:p>
        </w:tc>
      </w:tr>
      <w:tr w:rsidR="00E00096" w:rsidRPr="00E24B20" w14:paraId="247C6B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F0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7E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4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5082FBF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7F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DE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A5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109024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0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86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8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0578423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4D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E9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51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46F934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36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30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F0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396AB05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1C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FF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2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33AF33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3C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D3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04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2A4794F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16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CONSIGNOR) TRADER.Member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04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96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7A0B36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7B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6B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9C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PersonConsigneeTrader</w:t>
            </w:r>
          </w:p>
        </w:tc>
      </w:tr>
      <w:tr w:rsidR="00E00096" w:rsidRPr="00E24B20" w14:paraId="0948F5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B4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AE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1C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403462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5F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4A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46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13B3D0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78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87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01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6DDA79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CA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22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EB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0A2AC2F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6D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58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07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5A53A4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25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9E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53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5C2B8A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8F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B9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8D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7E35BBD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E9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(PERSON CONSIGNEE) TRADER.Member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96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DF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709414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71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D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A6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OtherAccompanyingDocument</w:t>
            </w:r>
          </w:p>
        </w:tc>
      </w:tr>
      <w:tr w:rsidR="00E00096" w:rsidRPr="00E24B20" w14:paraId="2CF24F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E7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DOCUMENT.Other Accompanying Document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E8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91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OtherAccompanyingDocumentType</w:t>
            </w:r>
          </w:p>
        </w:tc>
      </w:tr>
      <w:tr w:rsidR="00E00096" w:rsidRPr="00E24B20" w14:paraId="7DEEEB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17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DOCUMENT.Short Description of Other Accompanying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0E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F5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ShortDescriptionOfOtherAccompanyingDocument</w:t>
            </w:r>
          </w:p>
        </w:tc>
      </w:tr>
      <w:tr w:rsidR="00E00096" w:rsidRPr="00E24B20" w14:paraId="328A88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C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DOCUMENT.Short Description of Other Accompanying Document_LNG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3B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2F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ShortDescriptionOfOtherAccompanyingDocumentLng</w:t>
            </w:r>
          </w:p>
        </w:tc>
      </w:tr>
      <w:tr w:rsidR="00E00096" w:rsidRPr="00E24B20" w14:paraId="11F6E7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BC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DOCUMENT.Other Accompanying Document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AB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3E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OtherAccompanyingDocumentNumber</w:t>
            </w:r>
          </w:p>
        </w:tc>
      </w:tr>
      <w:tr w:rsidR="00E00096" w:rsidRPr="00E24B20" w14:paraId="60C66C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6D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DOCUMENT.Other Accompanying Document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C7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3A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OtherAccompanyingDocumentDate</w:t>
            </w:r>
          </w:p>
        </w:tc>
      </w:tr>
      <w:tr w:rsidR="00E00096" w:rsidRPr="00E24B20" w14:paraId="5AD45C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8A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DOCUMENT.Image of Other Accompanying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E7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AB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ImageOfOtherAccompanyingDocument</w:t>
            </w:r>
          </w:p>
        </w:tc>
      </w:tr>
      <w:tr w:rsidR="00E00096" w:rsidRPr="00E24B20" w14:paraId="74ECA1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CD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DOCUMENT.Member State of Dispatch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42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AF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MemberStateOfDispatch</w:t>
            </w:r>
          </w:p>
        </w:tc>
      </w:tr>
      <w:tr w:rsidR="00E00096" w:rsidRPr="00E24B20" w14:paraId="58C0256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3C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DOCUMENT.Member State of Destination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59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7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MemberStateOfDestination</w:t>
            </w:r>
          </w:p>
        </w:tc>
      </w:tr>
      <w:tr w:rsidR="00E00096" w:rsidRPr="00E24B20" w14:paraId="2F96A70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EA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3A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8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PersonInvolvedInMovementTrader</w:t>
            </w:r>
          </w:p>
        </w:tc>
      </w:tr>
      <w:tr w:rsidR="00E00096" w:rsidRPr="00E24B20" w14:paraId="6D66D1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C8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69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C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70DE0E2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E5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23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45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3C9AF9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0F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6A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7D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05C07D2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D1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TRADER.Trader Person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E8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8A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TraderPersonType</w:t>
            </w:r>
          </w:p>
        </w:tc>
      </w:tr>
      <w:tr w:rsidR="00E00096" w:rsidRPr="00E24B20" w14:paraId="36164C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6F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3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9C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2F7272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D6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B4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F8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0C9E65D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A5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54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42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12519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EC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A8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5C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629FB0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B1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A2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C6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4A03787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1D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69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E0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6B69CF2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A4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TRADER.Phone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E7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88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PhoneNumber</w:t>
            </w:r>
          </w:p>
        </w:tc>
      </w:tr>
      <w:tr w:rsidR="00E00096" w:rsidRPr="00E24B20" w14:paraId="76D6EC5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80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TRADER.Fax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63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38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FaxNumber</w:t>
            </w:r>
          </w:p>
        </w:tc>
      </w:tr>
      <w:tr w:rsidR="00E00096" w:rsidRPr="00E24B20" w14:paraId="279400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00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(PERSON INVOLVED IN MOVEMENT) TRADER.E-mail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61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an..70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0B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EmailAddress</w:t>
            </w:r>
          </w:p>
        </w:tc>
      </w:tr>
      <w:tr w:rsidR="00E00096" w:rsidRPr="00E24B20" w14:paraId="22371C9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DB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4E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C3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GoodsItem</w:t>
            </w:r>
          </w:p>
        </w:tc>
      </w:tr>
      <w:tr w:rsidR="00E00096" w:rsidRPr="00E24B20" w14:paraId="585F99E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7C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ITEM.Description of the Goods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15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E6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DescriptionOfTheGoods</w:t>
            </w:r>
          </w:p>
        </w:tc>
      </w:tr>
      <w:tr w:rsidR="00E00096" w:rsidRPr="00E24B20" w14:paraId="17371BB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2A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8C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97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384094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ED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ITEM.Commercial Description of the Goods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B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24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CommercialDescriptionOfTheGoods</w:t>
            </w:r>
          </w:p>
        </w:tc>
      </w:tr>
      <w:tr w:rsidR="00E00096" w:rsidRPr="00E24B20" w14:paraId="0663BB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F2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ITEM.Additional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0B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5A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AdditionalCode</w:t>
            </w:r>
          </w:p>
        </w:tc>
      </w:tr>
      <w:tr w:rsidR="00E00096" w:rsidRPr="00E24B20" w14:paraId="0E19885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DB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D6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D7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Quantity</w:t>
            </w:r>
          </w:p>
        </w:tc>
      </w:tr>
      <w:tr w:rsidR="00E00096" w:rsidRPr="00E24B20" w14:paraId="3A105D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FA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ITEM.Unit of Measure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78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8C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UnitOfMeasureCode</w:t>
            </w:r>
          </w:p>
        </w:tc>
      </w:tr>
      <w:tr w:rsidR="00E00096" w:rsidRPr="00E24B20" w14:paraId="33A92F7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A5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ITEM.Gross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0D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55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GrossMass</w:t>
            </w:r>
          </w:p>
        </w:tc>
      </w:tr>
      <w:tr w:rsidR="00E00096" w:rsidRPr="00E24B20" w14:paraId="7C69AE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DE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GOODS ITEM.Net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6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6B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NetMass</w:t>
            </w:r>
          </w:p>
        </w:tc>
      </w:tr>
      <w:tr w:rsidR="00E00096" w:rsidRPr="00E24B20" w14:paraId="5BB8B3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AC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00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55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MeansOfTransport</w:t>
            </w:r>
          </w:p>
        </w:tc>
      </w:tr>
      <w:tr w:rsidR="00E00096" w:rsidRPr="00E24B20" w14:paraId="007252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F9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55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51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795CBB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EB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70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12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373C15A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48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EE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98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4050CD5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60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TRANSPORT.Transporter Country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9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B5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TransporterCountry</w:t>
            </w:r>
          </w:p>
        </w:tc>
      </w:tr>
      <w:tr w:rsidR="00E00096" w:rsidRPr="00E24B20" w14:paraId="66B118C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F5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8A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98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5DF1D0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CA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67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BB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53B7D2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F1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1D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73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778DE7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26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TRANSPORT.ACO_Complementary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AF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A7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</w:t>
            </w:r>
          </w:p>
        </w:tc>
      </w:tr>
      <w:tr w:rsidR="00E00096" w:rsidRPr="00E24B20" w14:paraId="00A5238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86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TRANSPORT.ACO_Complementary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46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E4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AcoComplementaryInformationLng</w:t>
            </w:r>
          </w:p>
        </w:tc>
      </w:tr>
      <w:tr w:rsidR="00E00096" w:rsidRPr="00E24B20" w14:paraId="50CEE0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B1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TRANSPORT.Registration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22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13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Registration</w:t>
            </w:r>
          </w:p>
        </w:tc>
      </w:tr>
      <w:tr w:rsidR="00E00096" w:rsidRPr="00E24B20" w14:paraId="6A6444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FD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OTHER ACCOMPANYING DOCUMENT - MEANS OF TRANSPORT.Country of Registration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BF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0B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CountryOfRegistration</w:t>
            </w:r>
          </w:p>
        </w:tc>
      </w:tr>
      <w:tr w:rsidR="00E00096" w:rsidRPr="00E24B20" w14:paraId="4A44F4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F5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65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20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EventReport</w:t>
            </w:r>
          </w:p>
        </w:tc>
      </w:tr>
      <w:tr w:rsidR="00E00096" w:rsidRPr="00E24B20" w14:paraId="0FC2A0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4C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REPORT.Date of Event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EC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44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DateOfEvent</w:t>
            </w:r>
          </w:p>
        </w:tc>
      </w:tr>
      <w:tr w:rsidR="00E00096" w:rsidRPr="00E24B20" w14:paraId="0CADEE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E2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REPORT.Place of Event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0E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4B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PlaceOfEvent</w:t>
            </w:r>
          </w:p>
        </w:tc>
      </w:tr>
      <w:tr w:rsidR="00E00096" w:rsidRPr="00E24B20" w14:paraId="228ACA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7F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REPORT.Place of Event_LNG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38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07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PlaceOfEventLng</w:t>
            </w:r>
          </w:p>
        </w:tc>
      </w:tr>
      <w:tr w:rsidR="00E00096" w:rsidRPr="00E24B20" w14:paraId="43F672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FB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REPORT.Excise Officer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A1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09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ExciseOfficerIdentification</w:t>
            </w:r>
          </w:p>
        </w:tc>
      </w:tr>
      <w:tr w:rsidR="00E00096" w:rsidRPr="00E24B20" w14:paraId="65B1EDB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A3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REPORT.Submitting Person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3A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F3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SubmittingPerson</w:t>
            </w:r>
          </w:p>
        </w:tc>
      </w:tr>
      <w:tr w:rsidR="00E00096" w:rsidRPr="00E24B20" w14:paraId="3F88FC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3B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REPORT.Submitting Person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A2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4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SubmittingPersonCode</w:t>
            </w:r>
          </w:p>
        </w:tc>
      </w:tr>
      <w:tr w:rsidR="00E00096" w:rsidRPr="00E24B20" w14:paraId="5FA1BCD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53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REPORT.Submitting Person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6D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6C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SubmittingPersonComplement</w:t>
            </w:r>
          </w:p>
        </w:tc>
      </w:tr>
      <w:tr w:rsidR="00E00096" w:rsidRPr="00E24B20" w14:paraId="33F009E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7C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REPORT.Submitting Person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2F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33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SubmittingPersonComplementLng</w:t>
            </w:r>
          </w:p>
        </w:tc>
      </w:tr>
      <w:tr w:rsidR="00E00096" w:rsidRPr="00E24B20" w14:paraId="2C08A7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7E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REPORT.Changed Transport Arrangement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A1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A4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ChangedTransportArrangement</w:t>
            </w:r>
          </w:p>
        </w:tc>
      </w:tr>
      <w:tr w:rsidR="00E00096" w:rsidRPr="00E24B20" w14:paraId="3CB052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07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REPORT.Comments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08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26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Comments</w:t>
            </w:r>
          </w:p>
        </w:tc>
      </w:tr>
      <w:tr w:rsidR="00E00096" w:rsidRPr="00E24B20" w14:paraId="27764FD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7B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REPORT.Comments_LNG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34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F6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CommentsLng</w:t>
            </w:r>
          </w:p>
        </w:tc>
      </w:tr>
      <w:tr w:rsidR="00E00096" w:rsidRPr="00E24B20" w14:paraId="673C4D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FF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E5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D4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EvidenceOfEvent</w:t>
            </w:r>
          </w:p>
        </w:tc>
      </w:tr>
      <w:tr w:rsidR="00E00096" w:rsidRPr="00E24B20" w14:paraId="5E2295C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D8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EVENT.Issuing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ED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EB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IssuingAuthority</w:t>
            </w:r>
          </w:p>
        </w:tc>
      </w:tr>
      <w:tr w:rsidR="00E00096" w:rsidRPr="00E24B20" w14:paraId="64E0D1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E6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EVENT.Evidence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37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B1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EvidenceTypeCode</w:t>
            </w:r>
          </w:p>
        </w:tc>
      </w:tr>
      <w:tr w:rsidR="00E00096" w:rsidRPr="00E24B20" w14:paraId="0D06D28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D5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EVENT.Reference of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B0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ReferenceOfEvidence</w:t>
            </w:r>
          </w:p>
        </w:tc>
      </w:tr>
      <w:tr w:rsidR="00E00096" w:rsidRPr="00E24B20" w14:paraId="24BF18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D6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EVENT.Reference of Evidence_LNG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28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FE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ReferenceOfEvidenceLng</w:t>
            </w:r>
          </w:p>
        </w:tc>
      </w:tr>
      <w:tr w:rsidR="00E00096" w:rsidRPr="00E24B20" w14:paraId="5EFE64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2F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EVENT.Image of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94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22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ImageOfEvidence</w:t>
            </w:r>
          </w:p>
        </w:tc>
      </w:tr>
      <w:tr w:rsidR="00E00096" w:rsidRPr="00E24B20" w14:paraId="798E4FC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48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EVENT.Issuing Authority_LNG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A1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E4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IssuingAuthorityLng</w:t>
            </w:r>
          </w:p>
        </w:tc>
      </w:tr>
      <w:tr w:rsidR="00E00096" w:rsidRPr="00E24B20" w14:paraId="32847F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CE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EVENT.Evidence Type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2C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5D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EvidenceTypeComplement</w:t>
            </w:r>
          </w:p>
        </w:tc>
      </w:tr>
      <w:tr w:rsidR="00E00096" w:rsidRPr="00E24B20" w14:paraId="31270A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A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OF EVENT.Evidence Type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C7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1B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EvidenceTypeComplementLng</w:t>
            </w:r>
          </w:p>
        </w:tc>
      </w:tr>
      <w:tr w:rsidR="00E00096" w:rsidRPr="00E24B20" w14:paraId="1C25BE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4D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(COMPETENT AUTHORITY) DISPATCH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73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4A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CompetentAuthorityDispatchOffice</w:t>
            </w:r>
          </w:p>
        </w:tc>
      </w:tr>
      <w:tr w:rsidR="00E00096" w:rsidRPr="00E24B20" w14:paraId="2FF9132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5A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(COMPETENT AUTHORITY) DISPATCH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90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9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013B8B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A1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64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50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TransportArrangerTrader</w:t>
            </w:r>
          </w:p>
        </w:tc>
      </w:tr>
      <w:tr w:rsidR="00E00096" w:rsidRPr="00E24B20" w14:paraId="0B298C3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7B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FC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C5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63A7CC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CF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8F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FF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66248A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DD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4B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FC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79187B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58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6F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9F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51B664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3A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08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CA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75BE75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0F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C9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83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11A164F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AF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(TRANSPORT ARRANGER)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4E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E2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4A0450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58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E3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16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FirstTransporterTrader</w:t>
            </w:r>
          </w:p>
        </w:tc>
      </w:tr>
      <w:tr w:rsidR="00E00096" w:rsidRPr="00E24B20" w14:paraId="228139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B5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48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6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7209D24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34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C5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15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281614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51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D0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AF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47C05F7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6F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89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D0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61E9F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EC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AB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C2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1E9BE6F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97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58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D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525BB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7D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(FIRST TRANSPORTER)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58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4A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3C9283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22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0D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9E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NewTransportArrangerTrader</w:t>
            </w:r>
          </w:p>
        </w:tc>
      </w:tr>
      <w:tr w:rsidR="00E00096" w:rsidRPr="00E24B20" w14:paraId="106B5C3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83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6A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00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1191F35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9E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8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9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0ED81E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38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A0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40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5CA589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EE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95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56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E8FA9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20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11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9E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7368D4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21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F6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42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795EF50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E1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 ARRANGER)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BE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D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3F1E82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1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9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E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DocumentCertificate</w:t>
            </w:r>
          </w:p>
        </w:tc>
      </w:tr>
      <w:tr w:rsidR="00E00096" w:rsidRPr="00E24B20" w14:paraId="1ADE94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0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CERTIFICATE.Document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6D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97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DocumentType</w:t>
            </w:r>
          </w:p>
        </w:tc>
      </w:tr>
      <w:tr w:rsidR="00E00096" w:rsidRPr="00E24B20" w14:paraId="3B6B6C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B5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CERTIFICATE.Document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7A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F1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DocumentReference</w:t>
            </w:r>
          </w:p>
        </w:tc>
      </w:tr>
      <w:tr w:rsidR="00E00096" w:rsidRPr="00E24B20" w14:paraId="2FE12A1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9D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CERTIFICATE.Document 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B8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BE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DocumentDescription</w:t>
            </w:r>
          </w:p>
        </w:tc>
      </w:tr>
      <w:tr w:rsidR="00E00096" w:rsidRPr="00E24B20" w14:paraId="1EE7055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85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CERTIFICATE.Document Description_LNG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AF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7E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DocumentDescriptionLng</w:t>
            </w:r>
          </w:p>
        </w:tc>
      </w:tr>
      <w:tr w:rsidR="00E00096" w:rsidRPr="00E24B20" w14:paraId="2F1D4B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8E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CERTIFICATE.Reference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C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17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ReferenceOfDocument</w:t>
            </w:r>
          </w:p>
        </w:tc>
      </w:tr>
      <w:tr w:rsidR="00E00096" w:rsidRPr="00E24B20" w14:paraId="46C65D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CD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CERTIFICATE.Reference of Document_LNG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7B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79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ReferenceOfDocumentLng</w:t>
            </w:r>
          </w:p>
        </w:tc>
      </w:tr>
      <w:tr w:rsidR="00E00096" w:rsidRPr="00E24B20" w14:paraId="3A5903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3A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F7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96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EadEsad</w:t>
            </w:r>
          </w:p>
        </w:tc>
      </w:tr>
      <w:tr w:rsidR="00E00096" w:rsidRPr="00E24B20" w14:paraId="1DF8945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0B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E-AD/E-SAD.Local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CF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E0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LocalReferenceNumber</w:t>
            </w:r>
          </w:p>
        </w:tc>
      </w:tr>
      <w:tr w:rsidR="00E00096" w:rsidRPr="00E24B20" w14:paraId="7442ACB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1C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E-AD/E-SAD.Invoice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8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A1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InvoiceNumber</w:t>
            </w:r>
          </w:p>
        </w:tc>
      </w:tr>
      <w:tr w:rsidR="00E00096" w:rsidRPr="00E24B20" w14:paraId="5521E7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99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E-AD/E-SAD.Invoice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E1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52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InvoiceDate</w:t>
            </w:r>
          </w:p>
        </w:tc>
      </w:tr>
      <w:tr w:rsidR="00E00096" w:rsidRPr="00E24B20" w14:paraId="210F81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C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E-AD/E-SAD.Origin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B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21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OriginTypeCode</w:t>
            </w:r>
          </w:p>
        </w:tc>
      </w:tr>
      <w:tr w:rsidR="00E00096" w:rsidRPr="00E24B20" w14:paraId="071181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AD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E-AD/E-SAD.Date of Dispatch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A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C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DateOfDispatch</w:t>
            </w:r>
          </w:p>
        </w:tc>
      </w:tr>
      <w:tr w:rsidR="00E00096" w:rsidRPr="00E24B20" w14:paraId="76DF617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8F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E-AD/E-SAD.Time of Dispatch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8D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81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TimeOfDispatch</w:t>
            </w:r>
          </w:p>
        </w:tc>
      </w:tr>
      <w:tr w:rsidR="00E00096" w:rsidRPr="00E24B20" w14:paraId="6437F6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60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E-AD/E-SAD.Upstream ARC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B1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65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UpstreamArc</w:t>
            </w:r>
          </w:p>
        </w:tc>
      </w:tr>
      <w:tr w:rsidR="00E00096" w:rsidRPr="00E24B20" w14:paraId="78E84F9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7C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- IMPORT 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AC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AF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ImportSad</w:t>
            </w:r>
          </w:p>
        </w:tc>
      </w:tr>
      <w:tr w:rsidR="00E00096" w:rsidRPr="00E24B20" w14:paraId="02A512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0A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- IMPORT SAD.Import SAD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93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2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ImportSadNumber</w:t>
            </w:r>
          </w:p>
        </w:tc>
      </w:tr>
      <w:tr w:rsidR="00E00096" w:rsidRPr="00E24B20" w14:paraId="1E3939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4A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E-AD/E-SAD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7E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5E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HeaderEadEsad</w:t>
            </w:r>
          </w:p>
        </w:tc>
      </w:tr>
      <w:tr w:rsidR="00E00096" w:rsidRPr="00E24B20" w14:paraId="5C8804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7D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E-AD/E-SAD.Sequence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09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BA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4B81C26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79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E-AD/E-SAD.Date and Time of Update Validation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56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7F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DateAndTimeOfUpdateValidation</w:t>
            </w:r>
          </w:p>
        </w:tc>
      </w:tr>
      <w:tr w:rsidR="00E00096" w:rsidRPr="00E24B20" w14:paraId="6A923E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05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E-AD/E-SAD.Destination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BA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D3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DestinationTypeCode</w:t>
            </w:r>
          </w:p>
        </w:tc>
      </w:tr>
      <w:tr w:rsidR="00E00096" w:rsidRPr="00E24B20" w14:paraId="523A02E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20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E-AD/E-SAD.Journey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7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82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JourneyTime</w:t>
            </w:r>
          </w:p>
        </w:tc>
      </w:tr>
      <w:tr w:rsidR="00E00096" w:rsidRPr="00E24B20" w14:paraId="00980D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E0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(HEADER) E-AD/E-SAD.Transport Arrangement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23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07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TransportArrangement</w:t>
            </w:r>
          </w:p>
        </w:tc>
      </w:tr>
      <w:tr w:rsidR="00E00096" w:rsidRPr="00E24B20" w14:paraId="258378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1C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D0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66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UpdateEadEsad</w:t>
            </w:r>
          </w:p>
        </w:tc>
      </w:tr>
      <w:tr w:rsidR="00E00096" w:rsidRPr="00E24B20" w14:paraId="66317F2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4B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FF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44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3D3197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42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E-AD/E-SAD.Journey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9D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21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JourneyTime</w:t>
            </w:r>
          </w:p>
        </w:tc>
      </w:tr>
      <w:tr w:rsidR="00E00096" w:rsidRPr="00E24B20" w14:paraId="5E9CA6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40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E-AD/E-SAD.Changed Transport Arrangement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1C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86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ChangedTransportArrangement</w:t>
            </w:r>
          </w:p>
        </w:tc>
      </w:tr>
      <w:tr w:rsidR="00E00096" w:rsidRPr="00E24B20" w14:paraId="21A17B7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21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36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C1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66B646C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D0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E-AD/E-SAD.Invoice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85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AA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InvoiceDate</w:t>
            </w:r>
          </w:p>
        </w:tc>
      </w:tr>
      <w:tr w:rsidR="00E00096" w:rsidRPr="00E24B20" w14:paraId="316544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A0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E-AD/E-SAD.Invoice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2E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6D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InvoiceNumber</w:t>
            </w:r>
          </w:p>
        </w:tc>
      </w:tr>
      <w:tr w:rsidR="00E00096" w:rsidRPr="00E24B20" w14:paraId="619C5A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E6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4E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E9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53CD5E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9C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3C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46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5FB1DD3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78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(UPDATE) E-AD/E-SAD.Complementary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B1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99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1900B0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8C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18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89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DestinationChanged</w:t>
            </w:r>
          </w:p>
        </w:tc>
      </w:tr>
      <w:tr w:rsidR="00E00096" w:rsidRPr="00E24B20" w14:paraId="2CB142B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F5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CHANGED.Destination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C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66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DestinationTypeCode</w:t>
            </w:r>
          </w:p>
        </w:tc>
      </w:tr>
      <w:tr w:rsidR="00E00096" w:rsidRPr="00E24B20" w14:paraId="43A16F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1D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16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51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NewConsigneeTrader</w:t>
            </w:r>
          </w:p>
        </w:tc>
      </w:tr>
      <w:tr w:rsidR="00E00096" w:rsidRPr="00E24B20" w14:paraId="09F1098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D1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7F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A9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420AB7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7C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02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93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5D907F7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56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4B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56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5CF6A4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37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18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84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47ED3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AF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CA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6E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29B598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B5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D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3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2AE9A6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C5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70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CB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784EBA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7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(NEW CONSIGNEE) TRADER.EORI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3D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F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EoriNumber</w:t>
            </w:r>
          </w:p>
        </w:tc>
      </w:tr>
      <w:tr w:rsidR="00E00096" w:rsidRPr="00E24B20" w14:paraId="04E28E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CB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D6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62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DeliveryPlaceTrader</w:t>
            </w:r>
          </w:p>
        </w:tc>
      </w:tr>
      <w:tr w:rsidR="00E00096" w:rsidRPr="00E24B20" w14:paraId="431385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CE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57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99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5D80E04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FF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9B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4B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1E12E7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A9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C1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15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1D5C02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68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83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71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1682E3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3C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E2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5B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6BE9AB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92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5E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DD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17E553A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9A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E6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C0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685077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5C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CUSTOMS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04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23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DeliveryPlaceCustomsOffice</w:t>
            </w:r>
          </w:p>
        </w:tc>
      </w:tr>
      <w:tr w:rsidR="00E00096" w:rsidRPr="00E24B20" w14:paraId="63439B8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1F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(DELIVERY PLACE) CUSTOMS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CB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93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45A96A3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B3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24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6E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MovementGuarantee</w:t>
            </w:r>
          </w:p>
        </w:tc>
      </w:tr>
      <w:tr w:rsidR="00E00096" w:rsidRPr="00E24B20" w14:paraId="175936E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B1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GUARANTEE.Guarantor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B0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9C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GuarantorTypeCode</w:t>
            </w:r>
          </w:p>
        </w:tc>
      </w:tr>
      <w:tr w:rsidR="00E00096" w:rsidRPr="00E24B20" w14:paraId="06D08E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59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D1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4E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GuarantorTrader</w:t>
            </w:r>
          </w:p>
        </w:tc>
      </w:tr>
      <w:tr w:rsidR="00E00096" w:rsidRPr="00E24B20" w14:paraId="357169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99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43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D2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3C66FD4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9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67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94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7BF3303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25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1D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32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00F7A5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D2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64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2E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423FBEE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00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48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3E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75EC58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1C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B5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F6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5ABD4C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D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91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86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0934F3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1E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CHANGED - MOVEMENT GUARANTEE - (GUARANTOR)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D0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9A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4E7F1D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CE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C7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93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AcoActionResult</w:t>
            </w:r>
          </w:p>
        </w:tc>
      </w:tr>
      <w:tr w:rsidR="00E00096" w:rsidRPr="00E24B20" w14:paraId="247EF2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09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8E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07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0ECE15F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CE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BF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BD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387DBE6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0C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RESULT.Administrative Cooperation Action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E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44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AcoActionCode</w:t>
            </w:r>
          </w:p>
        </w:tc>
      </w:tr>
      <w:tr w:rsidR="00E00096" w:rsidRPr="00E24B20" w14:paraId="511ACDF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0E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RESULT.ACO Action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BE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58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AcoActionComplement</w:t>
            </w:r>
          </w:p>
        </w:tc>
      </w:tr>
      <w:tr w:rsidR="00E00096" w:rsidRPr="00E24B20" w14:paraId="570136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0D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RESULT.ACO Action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6E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9A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AcoActionComplementLng</w:t>
            </w:r>
          </w:p>
        </w:tc>
      </w:tr>
      <w:tr w:rsidR="00E00096" w:rsidRPr="00E24B20" w14:paraId="5B77106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A1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RESULT.ACO Action Not Possible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3D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5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AcoActionNotPossibleReasonCode</w:t>
            </w:r>
          </w:p>
        </w:tc>
      </w:tr>
      <w:tr w:rsidR="00E00096" w:rsidRPr="00E24B20" w14:paraId="26719C4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62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RESULT.ACO Action Not Possible Reason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12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73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AcoActionNotPossibleReasonComplement</w:t>
            </w:r>
          </w:p>
        </w:tc>
      </w:tr>
      <w:tr w:rsidR="00E00096" w:rsidRPr="00E24B20" w14:paraId="70512D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3D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RESULT.ACO Action Not Possible Reason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B4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F5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AcoActionNotPossibleReasonComplementLng</w:t>
            </w:r>
          </w:p>
        </w:tc>
      </w:tr>
      <w:tr w:rsidR="00E00096" w:rsidRPr="00E24B20" w14:paraId="6DD1BF3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0C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RESULT.Finding at Destination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D3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CA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FindingAtDestination</w:t>
            </w:r>
          </w:p>
        </w:tc>
      </w:tr>
      <w:tr w:rsidR="00E00096" w:rsidRPr="00E24B20" w14:paraId="2A1258C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03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RESULT.Other Finding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69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63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OtherFindingType</w:t>
            </w:r>
          </w:p>
        </w:tc>
      </w:tr>
      <w:tr w:rsidR="00E00096" w:rsidRPr="00E24B20" w14:paraId="42AF71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0E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RESULT.Other Finding Type_LNG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A5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F3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OtherFindingTypeLng</w:t>
            </w:r>
          </w:p>
        </w:tc>
      </w:tr>
      <w:tr w:rsidR="00E00096" w:rsidRPr="00E24B20" w14:paraId="1C99B1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D1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RESULT.Complementary Explanations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4E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4B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ComplementaryExplanations</w:t>
            </w:r>
          </w:p>
        </w:tc>
      </w:tr>
      <w:tr w:rsidR="00E00096" w:rsidRPr="00E24B20" w14:paraId="736CD7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D3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RESULT.Complementary Explanations_LNG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DA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54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ComplementaryExplanationsLng</w:t>
            </w:r>
          </w:p>
        </w:tc>
      </w:tr>
      <w:tr w:rsidR="00E00096" w:rsidRPr="00E24B20" w14:paraId="62BDAE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3B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(ADMINISTRATIVE COOPERATION) ACTION RESULT.Control Report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69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11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ControlReportReference</w:t>
            </w:r>
          </w:p>
        </w:tc>
      </w:tr>
      <w:tr w:rsidR="00E00096" w:rsidRPr="00E24B20" w14:paraId="098C3DF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6E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97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4897FB3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4F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88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38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4F9EEB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73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10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1C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B1B7F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B1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8C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BE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19035F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1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C8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34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C43E21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39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B0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3A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E4DC4E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B3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58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B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0BC4DCB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03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AC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CE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A8C7E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D6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3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E5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1B60053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CE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9A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15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5B6AF4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65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LANGUAGE CODE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74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B3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6558A3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F1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D3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56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</w:t>
            </w:r>
          </w:p>
        </w:tc>
      </w:tr>
      <w:tr w:rsidR="00E00096" w:rsidRPr="00E24B20" w14:paraId="5B046BD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B2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ADMINISTRATION.National Administration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52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FC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NationalAdministrationCode</w:t>
            </w:r>
          </w:p>
        </w:tc>
      </w:tr>
      <w:tr w:rsidR="00E00096" w:rsidRPr="00E24B20" w14:paraId="03B357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58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56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92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D6112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28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17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54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C5B6A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71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00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93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41783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BD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0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E7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EC250D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75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D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04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3A5966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1A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45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8C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23AE9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4B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0E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B9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1EE80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64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0E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13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B842A5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A0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NATIONAL ADMINISTRATION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53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DE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A4D9F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5D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F6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2B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</w:t>
            </w:r>
          </w:p>
        </w:tc>
      </w:tr>
      <w:tr w:rsidR="00E00096" w:rsidRPr="00E24B20" w14:paraId="1B7B3B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44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4B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14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284957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CB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B3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FE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87330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B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17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50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69C5138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29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14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8E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5F0E86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89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CA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86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608E0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10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AF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8E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55A5D6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5D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92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A5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0124E4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7B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2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D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129D7AC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C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8B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F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7D4E0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0F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COUNTRY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B2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14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2C0E9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6F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66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46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</w:t>
            </w:r>
          </w:p>
        </w:tc>
      </w:tr>
      <w:tr w:rsidR="00E00096" w:rsidRPr="00E24B20" w14:paraId="6F59020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B7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MEASURE.Unit of Measure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CE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28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UnitOfMeasureCode</w:t>
            </w:r>
          </w:p>
        </w:tc>
      </w:tr>
      <w:tr w:rsidR="00E00096" w:rsidRPr="00E24B20" w14:paraId="3B9E91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6A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0F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75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C98D0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A2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51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E6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5A16AA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7C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FE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66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8EE03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CB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51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8B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FF43F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FE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41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5F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088FBE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A1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5B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57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916741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BD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8B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AC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C2B1E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33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0D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62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8C8D7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4C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UNIT OF MEASURE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75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F0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625BE2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1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E3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42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</w:t>
            </w:r>
          </w:p>
        </w:tc>
      </w:tr>
      <w:tr w:rsidR="00E00096" w:rsidRPr="00E24B20" w14:paraId="6CBE122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B3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52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96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260B422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7B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C3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C2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6A9A08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A8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1B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C3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249F23F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27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0F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96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01898D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E5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EB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B7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7DF2C8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EE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FB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DC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68F9AE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C8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7D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9A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275806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4A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85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98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55372CB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49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8C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E5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50777A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55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ED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8E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6A374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07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44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BB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1D74E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7B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MODE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33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9F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28D6B0D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A9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4E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A8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</w:t>
            </w:r>
          </w:p>
        </w:tc>
      </w:tr>
      <w:tr w:rsidR="00E00096" w:rsidRPr="00E24B20" w14:paraId="0CBBB41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F9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UNIT.Transport Unit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46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0C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TransportUnitCode</w:t>
            </w:r>
          </w:p>
        </w:tc>
      </w:tr>
      <w:tr w:rsidR="00E00096" w:rsidRPr="00E24B20" w14:paraId="2A3F81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3B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08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D7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BADB6D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98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2C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ED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5005A3E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9D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6B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6B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3A95E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57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36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52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1E1E9F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4A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D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95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3D1AD4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A8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30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CA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C6609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68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6A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00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A9BF8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56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9B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B9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47B3F3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3E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UNIT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4C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90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24CBE7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6A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55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3D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PackagingCode</w:t>
            </w:r>
          </w:p>
        </w:tc>
      </w:tr>
      <w:tr w:rsidR="00E00096" w:rsidRPr="00E24B20" w14:paraId="4944E1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3F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CODE.Kind of packages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13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00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KindOfPackages</w:t>
            </w:r>
          </w:p>
        </w:tc>
      </w:tr>
      <w:tr w:rsidR="00E00096" w:rsidRPr="00E24B20" w14:paraId="70E3B5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22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CODE.Countable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39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0B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CountableFlag</w:t>
            </w:r>
          </w:p>
        </w:tc>
      </w:tr>
      <w:tr w:rsidR="00E00096" w:rsidRPr="00E24B20" w14:paraId="5E3AF8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E9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74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37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255DE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34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06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34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BC2F7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04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1F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E3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FA989C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9E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DB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48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EFFC0B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B9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53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7C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7D0B2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0A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9B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7A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3C86B9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44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89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E9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21CCA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5E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05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4F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5BFD1F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5C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PACKAGING CODE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CD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E9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FADF7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A2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21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42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DestinationOffice</w:t>
            </w:r>
          </w:p>
        </w:tc>
      </w:tr>
      <w:tr w:rsidR="00E00096" w:rsidRPr="00E24B20" w14:paraId="0F84F3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54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(DESTINATION)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C5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C4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25FBC1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13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REPORT OF RECEIPT/EXPORT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AE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52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ReportOfReceiptExport</w:t>
            </w:r>
          </w:p>
        </w:tc>
      </w:tr>
      <w:tr w:rsidR="00E00096" w:rsidRPr="00E24B20" w14:paraId="7F300C6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30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REPORT OF RECEIPT/EXPORT.Date of Arrival of Excise Products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DB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2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DateOfArrivalOfExciseProducts</w:t>
            </w:r>
          </w:p>
        </w:tc>
      </w:tr>
      <w:tr w:rsidR="00E00096" w:rsidRPr="00E24B20" w14:paraId="53C2C75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1D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REPORT OF RECEIPT/EXPORT.Global Conclusion of Receipt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70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7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GlobalConclusionOfReceipt</w:t>
            </w:r>
          </w:p>
        </w:tc>
      </w:tr>
      <w:tr w:rsidR="00E00096" w:rsidRPr="00E24B20" w14:paraId="2F9424E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FD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REPORT OF RECEIPT/EXPORT.Complementary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37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1F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709243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8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REPORT OF RECEIPT/EXPORT.Complementary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23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DB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4A63708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9D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B0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26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</w:t>
            </w:r>
          </w:p>
        </w:tc>
      </w:tr>
      <w:tr w:rsidR="00E00096" w:rsidRPr="00E24B20" w14:paraId="42FF2F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DE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REASON.Unsatisfactory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5C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52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UnsatisfactoryReasonCode</w:t>
            </w:r>
          </w:p>
        </w:tc>
      </w:tr>
      <w:tr w:rsidR="00E00096" w:rsidRPr="00E24B20" w14:paraId="05EDF02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29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04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88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9BDE9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71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61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EF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61C01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52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1B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E1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2B0C93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9F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EE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D4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FFE81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67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9B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97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BE584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63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1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10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B87E44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2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BE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72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E8D12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A5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AE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8A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482CD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6A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UNSATISFACTORY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D8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8E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6AFC9D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CE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11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93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WineGrowingZone</w:t>
            </w:r>
          </w:p>
        </w:tc>
      </w:tr>
      <w:tr w:rsidR="00E00096" w:rsidRPr="00E24B20" w14:paraId="794E6A7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9D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ZONE.Wine-Growing Zone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AB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1E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WineGrowingZoneCode</w:t>
            </w:r>
          </w:p>
        </w:tc>
      </w:tr>
      <w:tr w:rsidR="00E00096" w:rsidRPr="00E24B20" w14:paraId="779151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5A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4F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DB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C58F26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DF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75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65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74C90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B1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BC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70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710BEA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AD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5D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8B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DA729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6E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9C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D7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0B04BD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05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11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78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F2017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1E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FD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26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3EEDF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0C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F0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27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4B1619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D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WINE-GROWING ZONE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99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2C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5F230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EC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1E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BD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WineOperation</w:t>
            </w:r>
          </w:p>
        </w:tc>
      </w:tr>
      <w:tr w:rsidR="00E00096" w:rsidRPr="00E24B20" w14:paraId="30E62A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AB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OPERATION.Wine Operation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F9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BE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WineOperationCode</w:t>
            </w:r>
          </w:p>
        </w:tc>
      </w:tr>
      <w:tr w:rsidR="00E00096" w:rsidRPr="00E24B20" w14:paraId="46C362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F0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D6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66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572B52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71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65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5D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A7052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31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17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99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6515F8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53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E9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B2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1D685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C6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FD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B8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D172A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CB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A3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76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4F6754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36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C6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DC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13BE1F7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F0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76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F8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11B84A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93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WINE OPERATION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92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69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FFD719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21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EC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87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EventType</w:t>
            </w:r>
          </w:p>
        </w:tc>
      </w:tr>
      <w:tr w:rsidR="00E00096" w:rsidRPr="00E24B20" w14:paraId="38A5BE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BD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TYPE.Event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86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46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EventTypeCode</w:t>
            </w:r>
          </w:p>
        </w:tc>
      </w:tr>
      <w:tr w:rsidR="00E00096" w:rsidRPr="00E24B20" w14:paraId="6C0EC3B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65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62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87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30723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BF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E6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93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143202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BB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86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89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2F48C5E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FE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31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85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FFF46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2D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06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5B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09B4E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E9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D0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3F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35F86F1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71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B4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B8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65490D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92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E2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FC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D8127F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3A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TYPE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5D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EA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61A74B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37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CF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83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</w:t>
            </w:r>
          </w:p>
        </w:tc>
      </w:tr>
      <w:tr w:rsidR="00E00096" w:rsidRPr="00E24B20" w14:paraId="565CAE6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33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TYPE.Evidence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62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B2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EvidenceTypeCode</w:t>
            </w:r>
          </w:p>
        </w:tc>
      </w:tr>
      <w:tr w:rsidR="00E00096" w:rsidRPr="00E24B20" w14:paraId="5A7ED12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E7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5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8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331305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9E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9C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95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BD809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5D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C2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1E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CDA3E0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B5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75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4C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929A0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2C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92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7E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586EDDA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11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11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09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CB53E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B2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65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7B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1A561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E4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64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10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4BE3F7F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90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EVIDENCE TYPE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93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28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6158FF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95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6F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D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ReasonForInterruption</w:t>
            </w:r>
          </w:p>
        </w:tc>
      </w:tr>
      <w:tr w:rsidR="00E00096" w:rsidRPr="00E24B20" w14:paraId="06F96E2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52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INTERRUPTION.Reason for Interruption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03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88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ReasonForInterruptionCode</w:t>
            </w:r>
          </w:p>
        </w:tc>
      </w:tr>
      <w:tr w:rsidR="00E00096" w:rsidRPr="00E24B20" w14:paraId="3F9227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97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C2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F0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E9CF89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1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77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EE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29617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82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3E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EC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6FDB27E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40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6B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89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1FF91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04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75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B4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52F324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C0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1F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16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7C787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7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3A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DF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39564B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50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52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AF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0B402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13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REASON FOR INTERRUPTION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B5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89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E2CA06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A8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21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24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UnavailabilitySchedule</w:t>
            </w:r>
          </w:p>
        </w:tc>
      </w:tr>
      <w:tr w:rsidR="00E00096" w:rsidRPr="00E24B20" w14:paraId="503276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09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3F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4B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49ACEA2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A2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DC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AA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UsAction</w:t>
            </w:r>
          </w:p>
        </w:tc>
      </w:tr>
      <w:tr w:rsidR="00E00096" w:rsidRPr="00E24B20" w14:paraId="353A303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55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A3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8F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A2EF49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DB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84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04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SystemUnavailability</w:t>
            </w:r>
          </w:p>
        </w:tc>
      </w:tr>
      <w:tr w:rsidR="00E00096" w:rsidRPr="00E24B20" w14:paraId="0AEC3C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E0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UNAVAILABILITY.Business Process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CF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B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BusinessProcessCode</w:t>
            </w:r>
          </w:p>
        </w:tc>
      </w:tr>
      <w:tr w:rsidR="00E00096" w:rsidRPr="00E24B20" w14:paraId="482B9F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09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UNAVAILABILITY.Downtime Start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A5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27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DowntimeStartDateAndTime</w:t>
            </w:r>
          </w:p>
        </w:tc>
      </w:tr>
      <w:tr w:rsidR="00E00096" w:rsidRPr="00E24B20" w14:paraId="5ED9111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6A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UNAVAILABILITY.Type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76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92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Type</w:t>
            </w:r>
          </w:p>
        </w:tc>
      </w:tr>
      <w:tr w:rsidR="00E00096" w:rsidRPr="00E24B20" w14:paraId="0A78CC2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4A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UNAVAILABILITY.Downtime End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AC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E5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DowntimeEndDateAndTime</w:t>
            </w:r>
          </w:p>
        </w:tc>
      </w:tr>
      <w:tr w:rsidR="00E00096" w:rsidRPr="00E24B20" w14:paraId="4F7EAD9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4A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UNAVAILABILITY.Explanation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57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6E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Explanation</w:t>
            </w:r>
          </w:p>
        </w:tc>
      </w:tr>
      <w:tr w:rsidR="00E00096" w:rsidRPr="00E24B20" w14:paraId="38F98C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00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UNAVAILABILITY SCHEDULE - (US) ACTION - SYSTEM UNAVAILABILITY.Explanation_LNG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35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B7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ExplanationLng</w:t>
            </w:r>
          </w:p>
        </w:tc>
      </w:tr>
      <w:tr w:rsidR="00E00096" w:rsidRPr="00E24B20" w14:paraId="5B41D6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BE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88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28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FunctionalError</w:t>
            </w:r>
          </w:p>
        </w:tc>
      </w:tr>
      <w:tr w:rsidR="00E00096" w:rsidRPr="00E24B20" w14:paraId="69C4C94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68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ERROR.Refusal of Update of Economic Operators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B1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F6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RefusalOfUpdateOfEconomicOperatorsReasonCode</w:t>
            </w:r>
          </w:p>
        </w:tc>
      </w:tr>
      <w:tr w:rsidR="00E00096" w:rsidRPr="00E24B20" w14:paraId="3BDE55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69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ERROR.Error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FD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64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ErrorType</w:t>
            </w:r>
          </w:p>
        </w:tc>
      </w:tr>
      <w:tr w:rsidR="00E00096" w:rsidRPr="00E24B20" w14:paraId="2CA8A0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D4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ERROR.Common Request Rejection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18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36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CommonRequestRejectionReasonCode</w:t>
            </w:r>
          </w:p>
        </w:tc>
      </w:tr>
      <w:tr w:rsidR="00E00096" w:rsidRPr="00E24B20" w14:paraId="1753FC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77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ERROR.Error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89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87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ErrorReason</w:t>
            </w:r>
          </w:p>
        </w:tc>
      </w:tr>
      <w:tr w:rsidR="00E00096" w:rsidRPr="00E24B20" w14:paraId="64D20E0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DC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ERROR.Error Location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EA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2E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ErrorLocation</w:t>
            </w:r>
          </w:p>
        </w:tc>
      </w:tr>
      <w:tr w:rsidR="00E00096" w:rsidRPr="00E24B20" w14:paraId="41AB50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C7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4E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14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0560D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DF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FUNCTIONAL ERROR.Original Attribute Value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26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31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OriginalAttributeValue</w:t>
            </w:r>
          </w:p>
        </w:tc>
      </w:tr>
      <w:tr w:rsidR="00E00096" w:rsidRPr="00E24B20" w14:paraId="79BC9BE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4B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F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C8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MovementGuarantee</w:t>
            </w:r>
          </w:p>
        </w:tc>
      </w:tr>
      <w:tr w:rsidR="00E00096" w:rsidRPr="00E24B20" w14:paraId="05F4271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9F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GUARANTEE.Guarantor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41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00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GuarantorTypeCode</w:t>
            </w:r>
          </w:p>
        </w:tc>
      </w:tr>
      <w:tr w:rsidR="00E00096" w:rsidRPr="00E24B20" w14:paraId="1B521A1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50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86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4A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GuarantorTrader</w:t>
            </w:r>
          </w:p>
        </w:tc>
      </w:tr>
      <w:tr w:rsidR="00E00096" w:rsidRPr="00E24B20" w14:paraId="3D9B5E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A3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6A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1B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1FAB81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31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3C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53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23BF54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79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35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51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108419F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3F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3F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01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1B7163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CD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5D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FA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0679921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88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89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07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15FA30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F5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54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F7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23F38EB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9D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MOVEMENT GUARANTEE - (GUARANTOR)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15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A3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56D218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6B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EA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8D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BodyReportOfReceiptExport</w:t>
            </w:r>
          </w:p>
        </w:tc>
      </w:tr>
      <w:tr w:rsidR="00E00096" w:rsidRPr="00E24B20" w14:paraId="7FC5F4D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09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CE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83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4F810CC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8E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RECEIPT/EXPORT.Indicator of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61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85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IndicatorOfShortageOrExcess</w:t>
            </w:r>
          </w:p>
        </w:tc>
      </w:tr>
      <w:tr w:rsidR="00E00096" w:rsidRPr="00E24B20" w14:paraId="3176525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29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RECEIPT/EXPORT.Observed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BF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6D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ObservedShortageOrExcess</w:t>
            </w:r>
          </w:p>
        </w:tc>
      </w:tr>
      <w:tr w:rsidR="00E00096" w:rsidRPr="00E24B20" w14:paraId="3B4FFAC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76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5E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F1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73267B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A3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RECEIPT/EXPORT.Refused 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75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A7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RefusedQuantity</w:t>
            </w:r>
          </w:p>
        </w:tc>
      </w:tr>
      <w:tr w:rsidR="00E00096" w:rsidRPr="00E24B20" w14:paraId="0753E38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C0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 - UNSATISFACTORY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62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89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</w:t>
            </w:r>
          </w:p>
        </w:tc>
      </w:tr>
      <w:tr w:rsidR="00E00096" w:rsidRPr="00E24B20" w14:paraId="0B93520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2B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 - UNSATISFACTORY REASON.Unsatisfactory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B5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E2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UnsatisfactoryReasonCode</w:t>
            </w:r>
          </w:p>
        </w:tc>
      </w:tr>
      <w:tr w:rsidR="00E00096" w:rsidRPr="00E24B20" w14:paraId="61E05D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B4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 - UNSATISFACTORY REASON.Complementary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F0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B4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447CCE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FF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REPORT OF RECEIPT/EXPORT - UNSATISFACTORY REASON.Complementary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1D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79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4B87497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38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NOTIFICATION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3E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1C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ExciseNotification</w:t>
            </w:r>
          </w:p>
        </w:tc>
      </w:tr>
      <w:tr w:rsidR="00E00096" w:rsidRPr="00E24B20" w14:paraId="0259F0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35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NOTIFICATION.Notification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FE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15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NotificationType</w:t>
            </w:r>
          </w:p>
        </w:tc>
      </w:tr>
      <w:tr w:rsidR="00E00096" w:rsidRPr="00E24B20" w14:paraId="307B19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5A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NOTIFICATION.Notification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9A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85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NotificationDateAndTime</w:t>
            </w:r>
          </w:p>
        </w:tc>
      </w:tr>
      <w:tr w:rsidR="00E00096" w:rsidRPr="00E24B20" w14:paraId="0DEE28A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0A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NOTIFICATION.Administrative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5B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76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7F31A03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D2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NOTIFICATION.Sequence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57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7B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618AF7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AE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(DOWNSTREAM) ARC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F2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07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DownstreamArc</w:t>
            </w:r>
          </w:p>
        </w:tc>
      </w:tr>
      <w:tr w:rsidR="00E00096" w:rsidRPr="00E24B20" w14:paraId="311017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67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(DOWNSTREAM) ARC.Administrative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33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2C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64740B7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B3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5D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09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BodyEadEsad</w:t>
            </w:r>
          </w:p>
        </w:tc>
      </w:tr>
      <w:tr w:rsidR="00E00096" w:rsidRPr="00E24B20" w14:paraId="4720C9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BA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6A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A2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6E127A5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11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79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22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136FCE4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73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9D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ED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3894B2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9D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99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C0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Quantity</w:t>
            </w:r>
          </w:p>
        </w:tc>
      </w:tr>
      <w:tr w:rsidR="00E00096" w:rsidRPr="00E24B20" w14:paraId="3B45FD2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A6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E-AD/E-SAD.Gross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91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9C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GrossMass</w:t>
            </w:r>
          </w:p>
        </w:tc>
      </w:tr>
      <w:tr w:rsidR="00E00096" w:rsidRPr="00E24B20" w14:paraId="1C2995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41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E-AD/E-SAD.Net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4D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A8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NetMass</w:t>
            </w:r>
          </w:p>
        </w:tc>
      </w:tr>
      <w:tr w:rsidR="00E00096" w:rsidRPr="00E24B20" w14:paraId="0C11DE8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AD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E-AD/E-SAD.Alcoholic Strength by Volume in Percentage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2D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22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AlcoholicStrengthByVolumeInPercentage</w:t>
            </w:r>
          </w:p>
        </w:tc>
      </w:tr>
      <w:tr w:rsidR="00E00096" w:rsidRPr="00E24B20" w14:paraId="7867F8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C7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E-AD/E-SAD.Degree Plato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92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30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DegreePlato</w:t>
            </w:r>
          </w:p>
        </w:tc>
      </w:tr>
      <w:tr w:rsidR="00E00096" w:rsidRPr="00E24B20" w14:paraId="319753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22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E-AD/E-SAD.Fiscal Mark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5E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1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FiscalMark</w:t>
            </w:r>
          </w:p>
        </w:tc>
      </w:tr>
      <w:tr w:rsidR="00E00096" w:rsidRPr="00E24B20" w14:paraId="3542DC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E2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E-AD/E-SAD.Fiscal Mark_LNG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4F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BA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FiscalMarkLng</w:t>
            </w:r>
          </w:p>
        </w:tc>
      </w:tr>
      <w:tr w:rsidR="00E00096" w:rsidRPr="00E24B20" w14:paraId="68D79E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76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E-AD/E-SAD.Fiscal Mark Used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9B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CC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FiscalMarkUsedFlag</w:t>
            </w:r>
          </w:p>
        </w:tc>
      </w:tr>
      <w:tr w:rsidR="00E00096" w:rsidRPr="00E24B20" w14:paraId="03B6982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75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E-AD/E-SAD.Designation of Origin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73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66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DesignationOfOrigin</w:t>
            </w:r>
          </w:p>
        </w:tc>
      </w:tr>
      <w:tr w:rsidR="00E00096" w:rsidRPr="00E24B20" w14:paraId="2AA5A7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A0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E-AD/E-SAD.Designation of Origin_LNG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FF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CF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DesignationOfOriginLng</w:t>
            </w:r>
          </w:p>
        </w:tc>
      </w:tr>
      <w:tr w:rsidR="00E00096" w:rsidRPr="00E24B20" w14:paraId="5B8AB2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8A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E-AD/E-SAD.Size of Producer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3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AB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SizeOfProducer</w:t>
            </w:r>
          </w:p>
        </w:tc>
      </w:tr>
      <w:tr w:rsidR="00E00096" w:rsidRPr="00E24B20" w14:paraId="7C6380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93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E-AD/E-SAD.Density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A6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6B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Density</w:t>
            </w:r>
          </w:p>
        </w:tc>
      </w:tr>
      <w:tr w:rsidR="00E00096" w:rsidRPr="00E24B20" w14:paraId="5ED544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E1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E-AD/E-SAD.Commercial 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BA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1F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CommercialDescription</w:t>
            </w:r>
          </w:p>
        </w:tc>
      </w:tr>
      <w:tr w:rsidR="00E00096" w:rsidRPr="00E24B20" w14:paraId="549F99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E9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E-AD/E-SAD.Commercial Description_LNG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20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FE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CommercialDescriptionLng</w:t>
            </w:r>
          </w:p>
        </w:tc>
      </w:tr>
      <w:tr w:rsidR="00E00096" w:rsidRPr="00E24B20" w14:paraId="49815EB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BB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E-AD/E-SAD.Brand Name of Products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32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FB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BrandNameOfProducts</w:t>
            </w:r>
          </w:p>
        </w:tc>
      </w:tr>
      <w:tr w:rsidR="00E00096" w:rsidRPr="00E24B20" w14:paraId="605245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3D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E-AD/E-SAD.Brand Name of Products_LNG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4E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C4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BrandNameOfProductsLng</w:t>
            </w:r>
          </w:p>
        </w:tc>
      </w:tr>
      <w:tr w:rsidR="00E00096" w:rsidRPr="00E24B20" w14:paraId="17E766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6B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E-AD/E-SAD.Maturation Period or Age of Products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C5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29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MaturationPeriodOrAgeOfProducts</w:t>
            </w:r>
          </w:p>
        </w:tc>
      </w:tr>
      <w:tr w:rsidR="00E00096" w:rsidRPr="00E24B20" w14:paraId="4B5F14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1D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E-AD/E-SAD.Maturation Period or Age of Products_LNG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C2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48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MaturationPeriodOrAgeOfProductsLng</w:t>
            </w:r>
          </w:p>
        </w:tc>
      </w:tr>
      <w:tr w:rsidR="00E00096" w:rsidRPr="00E24B20" w14:paraId="38CA30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9D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E-AD/E-SAD.Independent Small Producers Declaration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2F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B1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IndependentSmallProducersDeclaration</w:t>
            </w:r>
          </w:p>
        </w:tc>
      </w:tr>
      <w:tr w:rsidR="00E00096" w:rsidRPr="00E24B20" w14:paraId="25ACBA9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66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F6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00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Package</w:t>
            </w:r>
          </w:p>
        </w:tc>
      </w:tr>
      <w:tr w:rsidR="00E00096" w:rsidRPr="00E24B20" w14:paraId="373B31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0A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PACKAGE.Kind of packages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D7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32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KindOfPackages</w:t>
            </w:r>
          </w:p>
        </w:tc>
      </w:tr>
      <w:tr w:rsidR="00E00096" w:rsidRPr="00E24B20" w14:paraId="4827DB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5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PACKAGE.Number of packages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43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A2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NumberOfPackages</w:t>
            </w:r>
          </w:p>
        </w:tc>
      </w:tr>
      <w:tr w:rsidR="00E00096" w:rsidRPr="00E24B20" w14:paraId="7A7911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E9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PACKAGE.Shipping Marks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B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42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ShippingMarks</w:t>
            </w:r>
          </w:p>
        </w:tc>
      </w:tr>
      <w:tr w:rsidR="00E00096" w:rsidRPr="00E24B20" w14:paraId="3DD4F6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8F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PACKAGE.Commercial Seal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F8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03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CommercialSealIdentification</w:t>
            </w:r>
          </w:p>
        </w:tc>
      </w:tr>
      <w:tr w:rsidR="00E00096" w:rsidRPr="00E24B20" w14:paraId="35B31D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EA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PACKAGE.Seal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D4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77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</w:t>
            </w:r>
          </w:p>
        </w:tc>
      </w:tr>
      <w:tr w:rsidR="00E00096" w:rsidRPr="00E24B20" w14:paraId="1D82504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09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PACKAGE.Seal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04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A1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SealInformationLng</w:t>
            </w:r>
          </w:p>
        </w:tc>
      </w:tr>
      <w:tr w:rsidR="00E00096" w:rsidRPr="00E24B20" w14:paraId="553831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0A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5A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0F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WineProduct</w:t>
            </w:r>
          </w:p>
        </w:tc>
      </w:tr>
      <w:tr w:rsidR="00E00096" w:rsidRPr="00E24B20" w14:paraId="190A76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DB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PRODUCT.Wine Product Category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33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3E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WineProductCategory</w:t>
            </w:r>
          </w:p>
        </w:tc>
      </w:tr>
      <w:tr w:rsidR="00E00096" w:rsidRPr="00E24B20" w14:paraId="3E7201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DC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PRODUCT.Wine-Growing Zone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64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AB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WineGrowingZoneCode</w:t>
            </w:r>
          </w:p>
        </w:tc>
      </w:tr>
      <w:tr w:rsidR="00E00096" w:rsidRPr="00E24B20" w14:paraId="3129CC0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29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PRODUCT.Third Country of Origin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D1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1E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ThirdCountryOfOrigin</w:t>
            </w:r>
          </w:p>
        </w:tc>
      </w:tr>
      <w:tr w:rsidR="00E00096" w:rsidRPr="00E24B20" w14:paraId="58521B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35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PRODUCT.Other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3D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FF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OtherInformation</w:t>
            </w:r>
          </w:p>
        </w:tc>
      </w:tr>
      <w:tr w:rsidR="00E00096" w:rsidRPr="00E24B20" w14:paraId="2BBF1F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B8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PRODUCT.Other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C3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7C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OtherInformationLng</w:t>
            </w:r>
          </w:p>
        </w:tc>
      </w:tr>
      <w:tr w:rsidR="00E00096" w:rsidRPr="00E24B20" w14:paraId="3FD6B7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80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 - WINE 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3B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B7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WineOperation</w:t>
            </w:r>
          </w:p>
        </w:tc>
      </w:tr>
      <w:tr w:rsidR="00E00096" w:rsidRPr="00E24B20" w14:paraId="46FD2C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96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E-AD/E-SAD - WINE PRODUCT - WINE OPERATION.Wine Operation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EE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D3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WineOperationCode</w:t>
            </w:r>
          </w:p>
        </w:tc>
      </w:tr>
      <w:tr w:rsidR="00E00096" w:rsidRPr="00E24B20" w14:paraId="19144A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FC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33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B4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EadEsadListItem</w:t>
            </w:r>
          </w:p>
        </w:tc>
      </w:tr>
      <w:tr w:rsidR="00E00096" w:rsidRPr="00E24B20" w14:paraId="176E00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3E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ITEM.Date of Dispatch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40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6F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DateOfDispatch</w:t>
            </w:r>
          </w:p>
        </w:tc>
      </w:tr>
      <w:tr w:rsidR="00E00096" w:rsidRPr="00E24B20" w14:paraId="34DAF2D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D7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EXCISE MOVEMENT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E6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28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ExciseMovement</w:t>
            </w:r>
          </w:p>
        </w:tc>
      </w:tr>
      <w:tr w:rsidR="00E00096" w:rsidRPr="00E24B20" w14:paraId="0C1793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6C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EXCISE MOVEMENT.Administrative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7C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55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20DBA77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25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EXCISE MOVEMENT.Date and Time of Validation of e-AD/e-SAD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B1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9B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DateAndTimeOfValidationOfEadEsad</w:t>
            </w:r>
          </w:p>
        </w:tc>
      </w:tr>
      <w:tr w:rsidR="00E00096" w:rsidRPr="00E24B20" w14:paraId="0FB09A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4E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EXCISE MOVEMENT.Sequence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43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E1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4A8E7E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91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(CONSIGNOR)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F1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1C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ConsignorTrader</w:t>
            </w:r>
          </w:p>
        </w:tc>
      </w:tr>
      <w:tr w:rsidR="00E00096" w:rsidRPr="00E24B20" w14:paraId="6AA675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42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(CONSIGNOR)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6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C7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6BC710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44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(CONSIGNOR)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FA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15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1EF337F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45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(PLACE OF DISPATCH)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B7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87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PlaceOfDispatchTrader</w:t>
            </w:r>
          </w:p>
        </w:tc>
      </w:tr>
      <w:tr w:rsidR="00E00096" w:rsidRPr="00E24B20" w14:paraId="2F6D3F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5F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(PLACE OF DISPATCH) TRADER.Reference of Tax Warehouse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B9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27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ReferenceOfTaxWarehouse</w:t>
            </w:r>
          </w:p>
        </w:tc>
      </w:tr>
      <w:tr w:rsidR="00E00096" w:rsidRPr="00E24B20" w14:paraId="7F7CCB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A8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(PLACE OF DISPATCH)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39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8F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36D7852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1A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(DISPATCH) IMPORT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04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E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DispatchImportOffice</w:t>
            </w:r>
          </w:p>
        </w:tc>
      </w:tr>
      <w:tr w:rsidR="00E00096" w:rsidRPr="00E24B20" w14:paraId="0393FF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2C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(DISPATCH) IMPORT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4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B1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302259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C9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(CONSIGNEE)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42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58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ConsigneeTrader</w:t>
            </w:r>
          </w:p>
        </w:tc>
      </w:tr>
      <w:tr w:rsidR="00E00096" w:rsidRPr="00E24B20" w14:paraId="5E40B3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36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(CONSIGNEE)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5B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05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1ECB432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42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(CONSIGNEE)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34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B6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74CC2A1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0B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(CONSIGNEE) TRADER.EORI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59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87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EoriNumber</w:t>
            </w:r>
          </w:p>
        </w:tc>
      </w:tr>
      <w:tr w:rsidR="00E00096" w:rsidRPr="00E24B20" w14:paraId="74B5C4D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DF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(DELIVERY PLACE)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D2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DE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DeliveryPlaceTrader</w:t>
            </w:r>
          </w:p>
        </w:tc>
      </w:tr>
      <w:tr w:rsidR="00E00096" w:rsidRPr="00E24B20" w14:paraId="5DD78E2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FF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(DELIVERY PLACE)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40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6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75CDBAD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2B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(DELIVERY PLACE)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7E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88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797106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5C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(DELIVERY PLACE) CUSTOMS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C8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B8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DeliveryPlaceCustomsOffice</w:t>
            </w:r>
          </w:p>
        </w:tc>
      </w:tr>
      <w:tr w:rsidR="00E00096" w:rsidRPr="00E24B20" w14:paraId="447752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9D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(DELIVERY PLACE) CUSTOMS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B5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10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21AE08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EF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EXCISE PRODUCTS CATEGORY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96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CF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</w:t>
            </w:r>
          </w:p>
        </w:tc>
      </w:tr>
      <w:tr w:rsidR="00E00096" w:rsidRPr="00E24B20" w14:paraId="430DE5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C2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EXCISE PRODUCTS CATEGORY.Excise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DC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8B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38C0DBE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31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(FIRST TRANSPORTER)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CD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0D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FirstTransporterTrader</w:t>
            </w:r>
          </w:p>
        </w:tc>
      </w:tr>
      <w:tr w:rsidR="00E00096" w:rsidRPr="00E24B20" w14:paraId="151BA9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AC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(FIRST TRANSPORTER)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CD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4E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165158A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7E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(FIRST TRANSPORTER)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CB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D7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122EA5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A1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(TRANSPORT ARRANGER)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6A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0F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TransportArrangerTrader</w:t>
            </w:r>
          </w:p>
        </w:tc>
      </w:tr>
      <w:tr w:rsidR="00E00096" w:rsidRPr="00E24B20" w14:paraId="6D772F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E3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(TRANSPORT ARRANGER)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B4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BB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0F77D4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93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LIST ITEM - (TRANSPORT ARRANGER)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96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F3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790571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2F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D7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BC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SystemParameters</w:t>
            </w:r>
          </w:p>
        </w:tc>
      </w:tr>
      <w:tr w:rsidR="00E00096" w:rsidRPr="00E24B20" w14:paraId="65268D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31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PARAMETERS.Maximum Duration of Temporary Authorisation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15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55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MaximumDurationOfTemporaryAuthorisation</w:t>
            </w:r>
          </w:p>
        </w:tc>
      </w:tr>
      <w:tr w:rsidR="00E00096" w:rsidRPr="00E24B20" w14:paraId="2516D5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B2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PARAMETERS.Maximum Duration of TIM_EAD_ESAD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07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70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MaximumDurationOfTimEadEsad</w:t>
            </w:r>
          </w:p>
        </w:tc>
      </w:tr>
      <w:tr w:rsidR="00E00096" w:rsidRPr="00E24B20" w14:paraId="024795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98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PARAMETERS.Maximum Duration of TIM_CHS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B5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7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MaximumDurationOfTimChs</w:t>
            </w:r>
          </w:p>
        </w:tc>
      </w:tr>
      <w:tr w:rsidR="00E00096" w:rsidRPr="00E24B20" w14:paraId="64430E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C9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PARAMETERS.Maximum Duration of TIM_FDF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2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DC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MaximumDurationOfTimFdf</w:t>
            </w:r>
          </w:p>
        </w:tc>
      </w:tr>
      <w:tr w:rsidR="00E00096" w:rsidRPr="00E24B20" w14:paraId="08ADF4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62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PARAMETERS.Maximum Duration of TIM_ACO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9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2E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MaximumDurationOfTimAco</w:t>
            </w:r>
          </w:p>
        </w:tc>
      </w:tr>
      <w:tr w:rsidR="00E00096" w:rsidRPr="00E24B20" w14:paraId="586F3F6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8F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PARAMETERS.Maximum Duration of TIM_HIS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50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72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MaximumDurationOfTimHis</w:t>
            </w:r>
          </w:p>
        </w:tc>
      </w:tr>
      <w:tr w:rsidR="00E00096" w:rsidRPr="00E24B20" w14:paraId="164B47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BF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PARAMETERS.Time To Complete Fiscal Formalities for Duty Paid Movements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13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D1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TimeToCompleteFiscalFormalitiesForDutyPaidMovements</w:t>
            </w:r>
          </w:p>
        </w:tc>
      </w:tr>
      <w:tr w:rsidR="00E00096" w:rsidRPr="00E24B20" w14:paraId="0D9ACE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1E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D5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54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40E18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02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E5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09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6D48A1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F9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3A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33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8FD81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19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3C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BA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0442A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F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B0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33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A5D26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90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SYSTEM PARAMETERS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6C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E9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AE6C0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A6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BD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6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MaximumJourneyTimeParameters</w:t>
            </w:r>
          </w:p>
        </w:tc>
      </w:tr>
      <w:tr w:rsidR="00E00096" w:rsidRPr="00E24B20" w14:paraId="3782EE2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EC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PARAMETERS.Maximum Journey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D4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F6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MaximumJourneyTime</w:t>
            </w:r>
          </w:p>
        </w:tc>
      </w:tr>
      <w:tr w:rsidR="00E00096" w:rsidRPr="00E24B20" w14:paraId="4E0FEE0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A3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0A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C9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192C5E9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9F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D9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D0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5EFB83F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6D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B7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61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68A48F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FF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7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43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1B5525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9D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1D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26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2A8E62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B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8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84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66C47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91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MAXIMUM JOURNEY TIME PARAMETERS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11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7D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7B2F9E0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01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83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10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SplittingExciseProductsCategoryParameters</w:t>
            </w:r>
          </w:p>
        </w:tc>
      </w:tr>
      <w:tr w:rsidR="00E00096" w:rsidRPr="00E24B20" w14:paraId="6EF9DA0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8E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32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E6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267924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2D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75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9F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E4F4B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6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EC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5F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C423D7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33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73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25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C6A03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AC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0D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8E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4E3F62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B5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D2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C8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EC12F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EC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EXCISE PRODUCTS CATEGORY PARAMETERS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F2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AE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335B057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8F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XML ERROR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9F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FE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XmlError</w:t>
            </w:r>
          </w:p>
        </w:tc>
      </w:tr>
      <w:tr w:rsidR="00E00096" w:rsidRPr="00E24B20" w14:paraId="59850A7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9B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XML ERROR.Error Line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9B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EF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ErrorLineNumber</w:t>
            </w:r>
          </w:p>
        </w:tc>
      </w:tr>
      <w:tr w:rsidR="00E00096" w:rsidRPr="00E24B20" w14:paraId="2607659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0A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XML ERROR.Error Column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11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C2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ErrorColumnNumber</w:t>
            </w:r>
          </w:p>
        </w:tc>
      </w:tr>
      <w:tr w:rsidR="00E00096" w:rsidRPr="00E24B20" w14:paraId="6BC525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DE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XML ERROR.Error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82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D0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ErrorReason</w:t>
            </w:r>
          </w:p>
        </w:tc>
      </w:tr>
      <w:tr w:rsidR="00E00096" w:rsidRPr="00E24B20" w14:paraId="30CEF8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3B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XML ERROR.Error Location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B7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9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ErrorLocation</w:t>
            </w:r>
          </w:p>
        </w:tc>
      </w:tr>
      <w:tr w:rsidR="00E00096" w:rsidRPr="00E24B20" w14:paraId="0070E3F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35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XML ERROR.Original Attribute Value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4B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60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OriginalAttributeValue</w:t>
            </w:r>
          </w:p>
        </w:tc>
      </w:tr>
      <w:tr w:rsidR="00E00096" w:rsidRPr="00E24B20" w14:paraId="585647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3F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LIST OF CODES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5A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F7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ListOfCodes</w:t>
            </w:r>
          </w:p>
        </w:tc>
      </w:tr>
      <w:tr w:rsidR="00E00096" w:rsidRPr="00E24B20" w14:paraId="0946E9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66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LIST OF CODES.Requested List of Codes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07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FE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RequestedListOfCodesCode</w:t>
            </w:r>
          </w:p>
        </w:tc>
      </w:tr>
      <w:tr w:rsidR="00E00096" w:rsidRPr="00E24B20" w14:paraId="6017E34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BC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65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4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CancellationReason</w:t>
            </w:r>
          </w:p>
        </w:tc>
      </w:tr>
      <w:tr w:rsidR="00E00096" w:rsidRPr="00E24B20" w14:paraId="21FE0D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7C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REASON.Cancellation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0B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C1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CancellationReasonCode</w:t>
            </w:r>
          </w:p>
        </w:tc>
      </w:tr>
      <w:tr w:rsidR="00E00096" w:rsidRPr="00E24B20" w14:paraId="48F8C40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C9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31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4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8EB93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7A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CD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B9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79EE6B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7C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ED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02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F77A4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A0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F8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8E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0342E9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58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4B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49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6A9D25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FC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08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22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7170F1C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D4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20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2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6DB1C4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4B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FF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4F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686A6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37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4D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EE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2630C2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3D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4E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A4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AlertOrRejection</w:t>
            </w:r>
          </w:p>
        </w:tc>
      </w:tr>
      <w:tr w:rsidR="00E00096" w:rsidRPr="00E24B20" w14:paraId="2EEA60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E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REJECTION.Date of Alert or Rejection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5D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A2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DateOfAlertOrRejection</w:t>
            </w:r>
          </w:p>
        </w:tc>
      </w:tr>
      <w:tr w:rsidR="00E00096" w:rsidRPr="00E24B20" w14:paraId="4D7AB68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E1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REJECTION.E-AD/E-SAD Rejected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E8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3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EadEsadRejectedFlag</w:t>
            </w:r>
          </w:p>
        </w:tc>
      </w:tr>
      <w:tr w:rsidR="00E00096" w:rsidRPr="00E24B20" w14:paraId="63E618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F5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89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CE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AlertOrRejectionOfEadEsadReason</w:t>
            </w:r>
          </w:p>
        </w:tc>
      </w:tr>
      <w:tr w:rsidR="00E00096" w:rsidRPr="00E24B20" w14:paraId="646E7E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F2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REASON.Alert or Rejection of Movement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ED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B4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AlertOrRejectionOfMovementReasonCode</w:t>
            </w:r>
          </w:p>
        </w:tc>
      </w:tr>
      <w:tr w:rsidR="00E00096" w:rsidRPr="00E24B20" w14:paraId="62A5B5D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9C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69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136C97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6D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8E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F3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6FB40C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B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FB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C0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1B0EA0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C2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28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9A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544280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BE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B8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75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5491A10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A4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B3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D2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6C6ED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97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C4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8F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5A9B62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20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25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6E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0AF97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24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B5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98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276069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7C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69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D0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E5C382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F7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ALERT OR REJECTION OF E-AD/E-SAD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E9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F5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8D338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F8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58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75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DelayExplanation</w:t>
            </w:r>
          </w:p>
        </w:tc>
      </w:tr>
      <w:tr w:rsidR="00E00096" w:rsidRPr="00E24B20" w14:paraId="47E868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3A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EXPLANATION.Delay Explanation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B4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E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DelayExplanationCode</w:t>
            </w:r>
          </w:p>
        </w:tc>
      </w:tr>
      <w:tr w:rsidR="00E00096" w:rsidRPr="00E24B20" w14:paraId="02451E5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E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D6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DF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6C3B4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D5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16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A2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5A8A8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06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6F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1E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1C5F0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C4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F2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C8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845B5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90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DE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88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5E758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AF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D4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C3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306AD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13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60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AD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190E44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43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11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B7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E6AD8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45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DELAY EXPLANATION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03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7E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54CA17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6C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59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09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EventSubmittingPerson</w:t>
            </w:r>
          </w:p>
        </w:tc>
      </w:tr>
      <w:tr w:rsidR="00E00096" w:rsidRPr="00E24B20" w14:paraId="3B285F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2A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PERSON.Submitting Person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DC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C6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SubmittingPersonCode</w:t>
            </w:r>
          </w:p>
        </w:tc>
      </w:tr>
      <w:tr w:rsidR="00E00096" w:rsidRPr="00E24B20" w14:paraId="6B0FB82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08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B4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23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B0B22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74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2B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C3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CB2C9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0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7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B2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009AF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32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B1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47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F3C6F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26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BC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B7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0A5AB7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E3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46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51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BDEE5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27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2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CB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2F2CF48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3E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88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73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CDCB2B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41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EVENT SUBMITTING PERSON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8B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E5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EE7D5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AC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20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9C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6B6668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73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9C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54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01DD57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57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39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11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56F3D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8B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9D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8E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C283E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2B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EF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B4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EB84D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CD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A9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0C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E48EA6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38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9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C2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131997B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C2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86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F1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CF2762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D5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7A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8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765637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13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B6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5A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3A45F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BF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CN CODE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06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47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0FA7B1A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2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0A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D4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CorrespondenceCnCodeExciseProduct</w:t>
            </w:r>
          </w:p>
        </w:tc>
      </w:tr>
      <w:tr w:rsidR="00E00096" w:rsidRPr="00E24B20" w14:paraId="73049B2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7E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79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0D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5791ECA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8F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1F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81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54EE78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14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BA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0F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C9D92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51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1C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71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582057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80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79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FC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134E18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05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4C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E5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E0C76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D0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25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B9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F58B4E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46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CORRESPONDENCE CN CODE-EXCISE PRODUCT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5A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80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B9EDBA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A3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9B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77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TemporaryAuthorisation</w:t>
            </w:r>
          </w:p>
        </w:tc>
      </w:tr>
      <w:tr w:rsidR="00E00096" w:rsidRPr="00E24B20" w14:paraId="0A6899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E7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AUTHORISATION.Temporary Authorisation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EA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FB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TemporaryAuthorisationReference</w:t>
            </w:r>
          </w:p>
        </w:tc>
      </w:tr>
      <w:tr w:rsidR="00E00096" w:rsidRPr="00E24B20" w14:paraId="521F25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14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AUTHORISATION.Operator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58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34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OperatorTypeCode</w:t>
            </w:r>
          </w:p>
        </w:tc>
      </w:tr>
      <w:tr w:rsidR="00E00096" w:rsidRPr="00E24B20" w14:paraId="0E4375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F1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AUTHORISATION.Reference Number of Issuance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76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C7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ReferenceNumberOfIssuanceOffice</w:t>
            </w:r>
          </w:p>
        </w:tc>
      </w:tr>
      <w:tr w:rsidR="00E00096" w:rsidRPr="00E24B20" w14:paraId="6B0B9F7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18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AUTHORISATION.Date of Expiry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15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DB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DateOfExpiry</w:t>
            </w:r>
          </w:p>
        </w:tc>
      </w:tr>
      <w:tr w:rsidR="00E00096" w:rsidRPr="00E24B20" w14:paraId="3B425F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79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AUTHORISATION.Re-usable Temporary Authorisation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87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28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ReusableTemporaryAuthorisationFlag</w:t>
            </w:r>
          </w:p>
        </w:tc>
      </w:tr>
      <w:tr w:rsidR="00E00096" w:rsidRPr="00E24B20" w14:paraId="24E080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39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A9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B5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42C5ED1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E9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AUTHORISATION.Authorisation Begin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3F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D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AuthorisationBeginDate</w:t>
            </w:r>
          </w:p>
        </w:tc>
      </w:tr>
      <w:tr w:rsidR="00E00096" w:rsidRPr="00E24B20" w14:paraId="7145F0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6D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AUTHORISATION.Small Wine Producer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78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65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SmallWineProducer</w:t>
            </w:r>
          </w:p>
        </w:tc>
      </w:tr>
      <w:tr w:rsidR="00E00096" w:rsidRPr="00E24B20" w14:paraId="606A11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69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E4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0A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2AA4E6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04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9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70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68AFEC7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4C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6D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3B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584AA51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7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D9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DA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E04721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13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26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C0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084567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FB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95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9C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7A2DAFD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D1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FB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1A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NameAndAddress</w:t>
            </w:r>
          </w:p>
        </w:tc>
      </w:tr>
      <w:tr w:rsidR="00E00096" w:rsidRPr="00E24B20" w14:paraId="40826F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FF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ADDRESS.Name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46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F1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Name</w:t>
            </w:r>
          </w:p>
        </w:tc>
      </w:tr>
      <w:tr w:rsidR="00E00096" w:rsidRPr="00E24B20" w14:paraId="34FBB12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75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12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1C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64B546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AA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 - ADDRESS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B9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3B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Address</w:t>
            </w:r>
          </w:p>
        </w:tc>
      </w:tr>
      <w:tr w:rsidR="00E00096" w:rsidRPr="00E24B20" w14:paraId="775FD9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52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 - ADDRESS.Country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18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9A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367F003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97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 - ADDRESS.Street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FE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8D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4EBB41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60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 - ADDRESS.Street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82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A4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50B006B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93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 - ADDRESS.City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20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C0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FF102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CD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NAME AND ADDRESS - ADDRESS.Postcode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A5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78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15F89C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13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65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9C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LinkedToTemporaryAuthorisationTrader</w:t>
            </w:r>
          </w:p>
        </w:tc>
      </w:tr>
      <w:tr w:rsidR="00E00096" w:rsidRPr="00E24B20" w14:paraId="29B04B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6B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TRADER.Trader Excise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9E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F2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TraderExciseNumber</w:t>
            </w:r>
          </w:p>
        </w:tc>
      </w:tr>
      <w:tr w:rsidR="00E00096" w:rsidRPr="00E24B20" w14:paraId="21E1FC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9D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49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EF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1F0D317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D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0B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37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167EDFC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A6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8C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2D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4C1206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85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44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2D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7C164F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16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9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BC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494B2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4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(LINKED TO TEMPORARY AUTHORISATION)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B0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3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164561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03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TEMPORARY AUTHORISATION DETAILS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FE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A5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TemporaryAuthorisationDetails</w:t>
            </w:r>
          </w:p>
        </w:tc>
      </w:tr>
      <w:tr w:rsidR="00E00096" w:rsidRPr="00E24B20" w14:paraId="62E516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9D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TEMPORARY AUTHORISATION DETAILS.Excise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05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AB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58AC973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CE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TEMPORARY AUTHORISATION - TEMPORARY AUTHORISATION DETAILS.Quantity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37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2F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Quantity</w:t>
            </w:r>
          </w:p>
        </w:tc>
      </w:tr>
      <w:tr w:rsidR="00E00096" w:rsidRPr="00E24B20" w14:paraId="446232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EE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E-AD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01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66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ExciseMovementEad</w:t>
            </w:r>
          </w:p>
        </w:tc>
      </w:tr>
      <w:tr w:rsidR="00E00096" w:rsidRPr="00E24B20" w14:paraId="1BE42DC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18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E-AD.Administrative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1D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64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1740E5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EF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E-AD.Sequence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3A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82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79370B9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D9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EXCISE MOVEMENT E-AD.Export Declaration Acceptance or Goods Released for 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31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95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ExportDeclarationAcceptanceOrGoodsReleasedForExport</w:t>
            </w:r>
          </w:p>
        </w:tc>
      </w:tr>
      <w:tr w:rsidR="00E00096" w:rsidRPr="00E24B20" w14:paraId="19B3A85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26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(EXPORT PLACE) CUSTOMS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C9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C0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ExportPlaceCustomsOffice</w:t>
            </w:r>
          </w:p>
        </w:tc>
      </w:tr>
      <w:tr w:rsidR="00E00096" w:rsidRPr="00E24B20" w14:paraId="3D8672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8B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(EXPORT PLACE) CUSTOMS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4A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30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5BEA6E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C1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ACCEPTANCE/RELEASE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6B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A1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ExportDeclarationAcceptanceRelease</w:t>
            </w:r>
          </w:p>
        </w:tc>
      </w:tr>
      <w:tr w:rsidR="00E00096" w:rsidRPr="00E24B20" w14:paraId="1E4171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86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ACCEPTANCE/RELEASE.Reference Number of Sender Customs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99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C7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ReferenceNumberOfSenderCustomsOffice</w:t>
            </w:r>
          </w:p>
        </w:tc>
      </w:tr>
      <w:tr w:rsidR="00E00096" w:rsidRPr="00E24B20" w14:paraId="490B86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CC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ACCEPTANCE/RELEASE.Identification of Sender Customs Officer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CF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F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IdentificationOfSenderCustomsOfficer</w:t>
            </w:r>
          </w:p>
        </w:tc>
      </w:tr>
      <w:tr w:rsidR="00E00096" w:rsidRPr="00E24B20" w14:paraId="730E81B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D6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ACCEPTANCE/RELEASE.Date of Acceptance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60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B3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DateOfAcceptance</w:t>
            </w:r>
          </w:p>
        </w:tc>
      </w:tr>
      <w:tr w:rsidR="00E00096" w:rsidRPr="00E24B20" w14:paraId="506710F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13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ACCEPTANCE/RELEASE.Date of Release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F3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77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DateOfRelease</w:t>
            </w:r>
          </w:p>
        </w:tc>
      </w:tr>
      <w:tr w:rsidR="00E00096" w:rsidRPr="00E24B20" w14:paraId="6C8B6C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9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ACCEPTANCE/RELEASE.Document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A8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CD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DocumentReferenceNumber</w:t>
            </w:r>
          </w:p>
        </w:tc>
      </w:tr>
      <w:tr w:rsidR="00E00096" w:rsidRPr="00E24B20" w14:paraId="1A331BB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4B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REJECTION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F7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C1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</w:t>
            </w:r>
          </w:p>
        </w:tc>
      </w:tr>
      <w:tr w:rsidR="00E00096" w:rsidRPr="00E24B20" w14:paraId="1993F04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CA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REJECTION.Rejection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63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95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RejectionDateAndTime</w:t>
            </w:r>
          </w:p>
        </w:tc>
      </w:tr>
      <w:tr w:rsidR="00E00096" w:rsidRPr="00E24B20" w14:paraId="7119053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25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REJECTION.Rejection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81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5D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RejectionReasonCode</w:t>
            </w:r>
          </w:p>
        </w:tc>
      </w:tr>
      <w:tr w:rsidR="00E00096" w:rsidRPr="00E24B20" w14:paraId="07738F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81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BODY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24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54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MessageBody</w:t>
            </w:r>
          </w:p>
        </w:tc>
      </w:tr>
      <w:tr w:rsidR="00E00096" w:rsidRPr="00E24B20" w14:paraId="184CC3D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60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BODY.Technical Message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43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4F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TechnicalMessageType</w:t>
            </w:r>
          </w:p>
        </w:tc>
      </w:tr>
      <w:tr w:rsidR="00E00096" w:rsidRPr="00E24B20" w14:paraId="677224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57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MESSAGE BODY.Message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5D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1E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MessageData</w:t>
            </w:r>
          </w:p>
        </w:tc>
      </w:tr>
      <w:tr w:rsidR="00E00096" w:rsidRPr="00E24B20" w14:paraId="1F5ADE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82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12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1C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EadEsadDraft</w:t>
            </w:r>
          </w:p>
        </w:tc>
      </w:tr>
      <w:tr w:rsidR="00E00096" w:rsidRPr="00E24B20" w14:paraId="40CB5A3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07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Draft.Local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3B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7C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LocalReferenceNumber</w:t>
            </w:r>
          </w:p>
        </w:tc>
      </w:tr>
      <w:tr w:rsidR="00E00096" w:rsidRPr="00E24B20" w14:paraId="015471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C8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Draft.Invoice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DB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DB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InvoiceNumber</w:t>
            </w:r>
          </w:p>
        </w:tc>
      </w:tr>
      <w:tr w:rsidR="00E00096" w:rsidRPr="00E24B20" w14:paraId="374EB5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54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Draft.Invoice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D1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98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InvoiceDate</w:t>
            </w:r>
          </w:p>
        </w:tc>
      </w:tr>
      <w:tr w:rsidR="00E00096" w:rsidRPr="00E24B20" w14:paraId="05D76E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8D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Draft.Origin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FA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4E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OriginTypeCode</w:t>
            </w:r>
          </w:p>
        </w:tc>
      </w:tr>
      <w:tr w:rsidR="00E00096" w:rsidRPr="00E24B20" w14:paraId="347129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FD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Draft.Date of Dispatch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C5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D5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DateOfDispatch</w:t>
            </w:r>
          </w:p>
        </w:tc>
      </w:tr>
      <w:tr w:rsidR="00E00096" w:rsidRPr="00E24B20" w14:paraId="3F582F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6B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Draft.Time of Dispatch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58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50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TimeOfDispatch</w:t>
            </w:r>
          </w:p>
        </w:tc>
      </w:tr>
      <w:tr w:rsidR="00E00096" w:rsidRPr="00E24B20" w14:paraId="1CA61A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5C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 - IMPORT 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20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05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ImportSad</w:t>
            </w:r>
          </w:p>
        </w:tc>
      </w:tr>
      <w:tr w:rsidR="00E00096" w:rsidRPr="00E24B20" w14:paraId="6E78843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E9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E-AD/E-SAD Draft - IMPORT SAD.Import SAD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ED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AB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ImportSadNumber</w:t>
            </w:r>
          </w:p>
        </w:tc>
      </w:tr>
      <w:tr w:rsidR="00E00096" w:rsidRPr="00E24B20" w14:paraId="522EE3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A8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ANSWER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F4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6F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Answer</w:t>
            </w:r>
          </w:p>
        </w:tc>
      </w:tr>
      <w:tr w:rsidR="00E00096" w:rsidRPr="00E24B20" w14:paraId="46F689C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89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ANSWER.Deadline for Results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E2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45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DeadlineForResults</w:t>
            </w:r>
          </w:p>
        </w:tc>
      </w:tr>
      <w:tr w:rsidR="00E00096" w:rsidRPr="00E24B20" w14:paraId="25C4C5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66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ANSWER.Delayed Result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48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65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DelayedResultReasonCode</w:t>
            </w:r>
          </w:p>
        </w:tc>
      </w:tr>
      <w:tr w:rsidR="00E00096" w:rsidRPr="00E24B20" w14:paraId="11BFBBC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0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ANSWER.Refusal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98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1F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RefusalReasonCode</w:t>
            </w:r>
          </w:p>
        </w:tc>
      </w:tr>
      <w:tr w:rsidR="00E00096" w:rsidRPr="00E24B20" w14:paraId="20623D8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BA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ANSWER.Refusal Reason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88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FC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RefusalReasonComplement</w:t>
            </w:r>
          </w:p>
        </w:tc>
      </w:tr>
      <w:tr w:rsidR="00E00096" w:rsidRPr="00E24B20" w14:paraId="10919B4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5D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ANSWER.Refusal Reason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08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EF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RefusalReasonComplementLng</w:t>
            </w:r>
          </w:p>
        </w:tc>
      </w:tr>
      <w:tr w:rsidR="00E00096" w:rsidRPr="00E24B20" w14:paraId="436D5C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E9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(REFERENCE) CONTROL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9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64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ReferenceControlReport</w:t>
            </w:r>
          </w:p>
        </w:tc>
      </w:tr>
      <w:tr w:rsidR="00E00096" w:rsidRPr="00E24B20" w14:paraId="0E7CC1B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E9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(REFERENCE) CONTROL REPORT.Control Report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BA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AE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ControlReportReference</w:t>
            </w:r>
          </w:p>
        </w:tc>
      </w:tr>
      <w:tr w:rsidR="00E00096" w:rsidRPr="00E24B20" w14:paraId="5C0E71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93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(REFERENCE) EVENT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68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F4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ReferenceEventReport</w:t>
            </w:r>
          </w:p>
        </w:tc>
      </w:tr>
      <w:tr w:rsidR="00E00096" w:rsidRPr="00E24B20" w14:paraId="6A958E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AD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(REFERENCE) EVENT REPORT.Event Report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1E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83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EventReportNumber</w:t>
            </w:r>
          </w:p>
        </w:tc>
      </w:tr>
      <w:tr w:rsidR="00E00096" w:rsidRPr="00E24B20" w14:paraId="72DA46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2E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(VERIFICATION)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5D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31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VerificationOffice</w:t>
            </w:r>
          </w:p>
        </w:tc>
      </w:tr>
      <w:tr w:rsidR="00E00096" w:rsidRPr="00E24B20" w14:paraId="5BC16DF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6E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(VERIFICATION)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4C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03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28860AC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F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4A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74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StatisticsPerMemberState</w:t>
            </w:r>
          </w:p>
        </w:tc>
      </w:tr>
      <w:tr w:rsidR="00E00096" w:rsidRPr="00E24B20" w14:paraId="72546B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82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1F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90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7D9D506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B8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STATE.Number of Active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D6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F6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NumberOfActiveEconomicOperators</w:t>
            </w:r>
          </w:p>
        </w:tc>
      </w:tr>
      <w:tr w:rsidR="00E00096" w:rsidRPr="00E24B20" w14:paraId="0B77B0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D7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STATE.Number of Inactive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10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FD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NumberOfInactiveEconomicOperators</w:t>
            </w:r>
          </w:p>
        </w:tc>
      </w:tr>
      <w:tr w:rsidR="00E00096" w:rsidRPr="00E24B20" w14:paraId="46B8C0F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A9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STATE.Number of Pending Expirations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7C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24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NumberOfPendingExpirations</w:t>
            </w:r>
          </w:p>
        </w:tc>
      </w:tr>
      <w:tr w:rsidR="00E00096" w:rsidRPr="00E24B20" w14:paraId="4C3540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B7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STATE.Number of Tax Warehouses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28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C8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NumberOfTaxWarehouses</w:t>
            </w:r>
          </w:p>
        </w:tc>
      </w:tr>
      <w:tr w:rsidR="00E00096" w:rsidRPr="00E24B20" w14:paraId="5BCE70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DA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STATE.Number of Excise Authorisation Changes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43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NumberOfExciseAuthorisationChanges</w:t>
            </w:r>
          </w:p>
        </w:tc>
      </w:tr>
      <w:tr w:rsidR="00E00096" w:rsidRPr="00E24B20" w14:paraId="0AA0DDB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E5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STATE.Number of Deleted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8D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21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NumberOfDeletedEconomicOperators</w:t>
            </w:r>
          </w:p>
        </w:tc>
      </w:tr>
      <w:tr w:rsidR="00E00096" w:rsidRPr="00E24B20" w14:paraId="5AA9CA9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A1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OPERATOR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EE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33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OperatorType</w:t>
            </w:r>
          </w:p>
        </w:tc>
      </w:tr>
      <w:tr w:rsidR="00E00096" w:rsidRPr="00E24B20" w14:paraId="496499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D2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OPERATOR TYPE.Operator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16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D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OperatorTypeCode</w:t>
            </w:r>
          </w:p>
        </w:tc>
      </w:tr>
      <w:tr w:rsidR="00E00096" w:rsidRPr="00E24B20" w14:paraId="5C012C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F7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OPERATOR TYPE.Number of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5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CF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NumberOfEconomicOperators</w:t>
            </w:r>
          </w:p>
        </w:tc>
      </w:tr>
      <w:tr w:rsidR="00E00096" w:rsidRPr="00E24B20" w14:paraId="5392DF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05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EXCISE PRODUCT CATEGORY ACTIVITY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F7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CA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ExciseProductCategoryActivity</w:t>
            </w:r>
          </w:p>
        </w:tc>
      </w:tr>
      <w:tr w:rsidR="00E00096" w:rsidRPr="00E24B20" w14:paraId="06480AD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89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EXCISE PRODUCT CATEGORY ACTIVITY.Excise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23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16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244AED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AB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EXCISE PRODUCT CATEGORY ACTIVITY.Number of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71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26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NumberOfEconomicOperators</w:t>
            </w:r>
          </w:p>
        </w:tc>
      </w:tr>
      <w:tr w:rsidR="00E00096" w:rsidRPr="00E24B20" w14:paraId="303A683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30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EXCISE PRODUCT ACTIVITY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C6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39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ExciseProductActivity</w:t>
            </w:r>
          </w:p>
        </w:tc>
      </w:tr>
      <w:tr w:rsidR="00E00096" w:rsidRPr="00E24B20" w14:paraId="0AB859D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0A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EXCISE PRODUCT ACTIVITY.Excise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C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87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374B99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12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PER MEMBER STATE - EXCISE PRODUCT ACTIVITY.Number of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D5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0C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NumberOfEconomicOperators</w:t>
            </w:r>
          </w:p>
        </w:tc>
      </w:tr>
      <w:tr w:rsidR="00E00096" w:rsidRPr="00E24B20" w14:paraId="6A12AF1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E8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E9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47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StatisticsAllMemberStates</w:t>
            </w:r>
          </w:p>
        </w:tc>
      </w:tr>
      <w:tr w:rsidR="00E00096" w:rsidRPr="00E24B20" w14:paraId="0303AB2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40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STATES.Total Number of Active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84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B2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TotalNumberOfActiveEconomicOperators</w:t>
            </w:r>
          </w:p>
        </w:tc>
      </w:tr>
      <w:tr w:rsidR="00E00096" w:rsidRPr="00E24B20" w14:paraId="7C4218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01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STATES.Total Number of Inactive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10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84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TotalNumberOfInactiveEconomicOperators</w:t>
            </w:r>
          </w:p>
        </w:tc>
      </w:tr>
      <w:tr w:rsidR="00E00096" w:rsidRPr="00E24B20" w14:paraId="2397E25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94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STATES.Total Number of Pending Expirations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75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CC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TotalNumberOfPendingExpirations</w:t>
            </w:r>
          </w:p>
        </w:tc>
      </w:tr>
      <w:tr w:rsidR="00E00096" w:rsidRPr="00E24B20" w14:paraId="060D7A8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A7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STATES.Total Number of Tax Warehouses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4A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6B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TotalNumberOfTaxWarehouses</w:t>
            </w:r>
          </w:p>
        </w:tc>
      </w:tr>
      <w:tr w:rsidR="00E00096" w:rsidRPr="00E24B20" w14:paraId="5A4576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48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STATES.Total Number of Excise Authorisation Changes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CC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06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TotalNumberOfExciseAuthorisationChanges</w:t>
            </w:r>
          </w:p>
        </w:tc>
      </w:tr>
      <w:tr w:rsidR="00E00096" w:rsidRPr="00E24B20" w14:paraId="7E4BA51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50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STATES.Total Number of Deleted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7F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A5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TotalNumberOfDeletedEconomicOperators</w:t>
            </w:r>
          </w:p>
        </w:tc>
      </w:tr>
      <w:tr w:rsidR="00E00096" w:rsidRPr="00E24B20" w14:paraId="18D0ED3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A7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OPERATOR TYPE ALL MEMBER STATES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9A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E2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OperatorTypeAllMemberStates</w:t>
            </w:r>
          </w:p>
        </w:tc>
      </w:tr>
      <w:tr w:rsidR="00E00096" w:rsidRPr="00E24B20" w14:paraId="6F01354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54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OPERATOR TYPE ALL MEMBER STATES.Operator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02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9D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OperatorTypeCode</w:t>
            </w:r>
          </w:p>
        </w:tc>
      </w:tr>
      <w:tr w:rsidR="00E00096" w:rsidRPr="00E24B20" w14:paraId="1DB1597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9F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OPERATOR TYPE ALL MEMBER STATES.Total Number of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D4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F9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TotalNumberOfEconomicOperators</w:t>
            </w:r>
          </w:p>
        </w:tc>
      </w:tr>
      <w:tr w:rsidR="00E00096" w:rsidRPr="00E24B20" w14:paraId="2515CA2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23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EXCISE PRODUCT CATEGORY ACTIVITY ALL MEMBER STATES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47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91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ExciseProductCategoryActivityAllMemberStates</w:t>
            </w:r>
          </w:p>
        </w:tc>
      </w:tr>
      <w:tr w:rsidR="00E00096" w:rsidRPr="00E24B20" w14:paraId="2B559E0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B9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EXCISE PRODUCT CATEGORY ACTIVITY ALL MEMBER STATES.Excise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0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1A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42E8A6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92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EXCISE PRODUCT CATEGORY ACTIVITY ALL MEMBER STATES.Total Number of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65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8E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TotalNumberOfEconomicOperators</w:t>
            </w:r>
          </w:p>
        </w:tc>
      </w:tr>
      <w:tr w:rsidR="00E00096" w:rsidRPr="00E24B20" w14:paraId="5A46E2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7D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EXCISE PRODUCT ACTIVITY ALL MEMBER STATES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B2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2D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ExciseProductActivityAllMemberStates</w:t>
            </w:r>
          </w:p>
        </w:tc>
      </w:tr>
      <w:tr w:rsidR="00E00096" w:rsidRPr="00E24B20" w14:paraId="7FF7D3E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2D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EXCISE PRODUCT ACTIVITY ALL MEMBER STATES.Excise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EC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B6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182B437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8C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STATISTICS ALL MEMBER STATES - EXCISE PRODUCT ACTIVITY ALL MEMBER STATES.Total Number of Economic Operators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C6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2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TotalNumberOfEconomicOperators</w:t>
            </w:r>
          </w:p>
        </w:tc>
      </w:tr>
      <w:tr w:rsidR="00E00096" w:rsidRPr="00E24B20" w14:paraId="413BC7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99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94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BE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NewTransporterTrader</w:t>
            </w:r>
          </w:p>
        </w:tc>
      </w:tr>
      <w:tr w:rsidR="00E00096" w:rsidRPr="00E24B20" w14:paraId="6F8068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4F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DB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4B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66E955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55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18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9D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499B32F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02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99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15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362D1F9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FC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0A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BD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03AE3E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41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C4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3F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2BD7BF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EA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DA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CC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9F576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56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(NEW TRANSPORTER)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68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A4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6432397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72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65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B7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TransportDetails</w:t>
            </w:r>
          </w:p>
        </w:tc>
      </w:tr>
      <w:tr w:rsidR="00E00096" w:rsidRPr="00E24B20" w14:paraId="23CB13F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C4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DETAILS.Transport Unit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2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1A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TransportUnitCode</w:t>
            </w:r>
          </w:p>
        </w:tc>
      </w:tr>
      <w:tr w:rsidR="00E00096" w:rsidRPr="00E24B20" w14:paraId="231ED8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07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DETAILS.Identity of Transport Units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72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4B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IdentityOfTransportUnits</w:t>
            </w:r>
          </w:p>
        </w:tc>
      </w:tr>
      <w:tr w:rsidR="00E00096" w:rsidRPr="00E24B20" w14:paraId="5009563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52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DETAILS.Commercial Seal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54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65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CommercialSealIdentification</w:t>
            </w:r>
          </w:p>
        </w:tc>
      </w:tr>
      <w:tr w:rsidR="00E00096" w:rsidRPr="00E24B20" w14:paraId="2BBF148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B2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4A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B4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6680F82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BD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3A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49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1850B4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CE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DETAILS.Seal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F2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A5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</w:t>
            </w:r>
          </w:p>
        </w:tc>
      </w:tr>
      <w:tr w:rsidR="00E00096" w:rsidRPr="00E24B20" w14:paraId="132519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FF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TRANSPORT DETAILS.Seal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D1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DB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SealInformationLng</w:t>
            </w:r>
          </w:p>
        </w:tc>
      </w:tr>
      <w:tr w:rsidR="00E00096" w:rsidRPr="00E24B20" w14:paraId="5C2DE45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32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E-AD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03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89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SplittingEad</w:t>
            </w:r>
          </w:p>
        </w:tc>
      </w:tr>
      <w:tr w:rsidR="00E00096" w:rsidRPr="00E24B20" w14:paraId="3C5108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3D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(SPLITTING) E-AD.Upstream ARC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D3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3E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UpstreamArc</w:t>
            </w:r>
          </w:p>
        </w:tc>
      </w:tr>
      <w:tr w:rsidR="00E00096" w:rsidRPr="00E24B20" w14:paraId="3986C39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7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BA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41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SplitDetailsEad</w:t>
            </w:r>
          </w:p>
        </w:tc>
      </w:tr>
      <w:tr w:rsidR="00E00096" w:rsidRPr="00E24B20" w14:paraId="0FC749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14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E-AD.Local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1B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E7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LocalReferenceNumber</w:t>
            </w:r>
          </w:p>
        </w:tc>
      </w:tr>
      <w:tr w:rsidR="00E00096" w:rsidRPr="00E24B20" w14:paraId="2CD981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11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E-AD.Journey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C4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61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JourneyTime</w:t>
            </w:r>
          </w:p>
        </w:tc>
      </w:tr>
      <w:tr w:rsidR="00E00096" w:rsidRPr="00E24B20" w14:paraId="60F601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26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E-AD.Changed Transport Arrangement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94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DD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ChangedTransportArrangement</w:t>
            </w:r>
          </w:p>
        </w:tc>
      </w:tr>
      <w:tr w:rsidR="00E00096" w:rsidRPr="00E24B20" w14:paraId="00684DB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4E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(DESTINATION) CHANGED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75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A3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DestinationChanged</w:t>
            </w:r>
          </w:p>
        </w:tc>
      </w:tr>
      <w:tr w:rsidR="00E00096" w:rsidRPr="00E24B20" w14:paraId="3A8C12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83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(DESTINATION) CHANGED.Destination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03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A3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DestinationTypeCode</w:t>
            </w:r>
          </w:p>
        </w:tc>
      </w:tr>
      <w:tr w:rsidR="00E00096" w:rsidRPr="00E24B20" w14:paraId="2D82662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C9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F3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5A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NewConsigneeTrader</w:t>
            </w:r>
          </w:p>
        </w:tc>
      </w:tr>
      <w:tr w:rsidR="00E00096" w:rsidRPr="00E24B20" w14:paraId="3F5A81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CC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CF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C5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653141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DC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B7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61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62E188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41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E2D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9E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5E1E3B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30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F8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0B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70EF8FF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CB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C2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07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7D8AB8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7E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36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11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AE1485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E5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06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32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2A1979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1F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CONSIGNEE) TRADER.EORI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C9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94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EoriNumber</w:t>
            </w:r>
          </w:p>
        </w:tc>
      </w:tr>
      <w:tr w:rsidR="00E00096" w:rsidRPr="00E24B20" w14:paraId="72382AC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71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6A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C1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DeliveryPlaceTrader</w:t>
            </w:r>
          </w:p>
        </w:tc>
      </w:tr>
      <w:tr w:rsidR="00E00096" w:rsidRPr="00E24B20" w14:paraId="44AEEF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F7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TRADER.TraderID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6F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E7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Traderid</w:t>
            </w:r>
          </w:p>
        </w:tc>
      </w:tr>
      <w:tr w:rsidR="00E00096" w:rsidRPr="00E24B20" w14:paraId="10A7C0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48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92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9A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35DA3A0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52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B4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E3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68C6E8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AA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A5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3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5435CA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75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6A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D9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7C9AD8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BC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CA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AD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6143C4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FD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9C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EF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4A6C5A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59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CUSTOMS OFFICE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9E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C4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DeliveryPlaceCustomsOffice</w:t>
            </w:r>
          </w:p>
        </w:tc>
      </w:tr>
      <w:tr w:rsidR="00E00096" w:rsidRPr="00E24B20" w14:paraId="179F6A7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4D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(DELIVERY PLACE) CUSTOMS OFFICE.Reference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38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2D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4C15EB1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34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0A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0C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NewTransportArrangerTrader</w:t>
            </w:r>
          </w:p>
        </w:tc>
      </w:tr>
      <w:tr w:rsidR="00E00096" w:rsidRPr="00E24B20" w14:paraId="563C880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AC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AB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FA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333382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B2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EA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E3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2C8C7B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3E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98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EE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36CF060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10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1E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0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4BF6B9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D0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BA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53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3ED5C15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7D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7C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19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724356F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15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 ARRANGER)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A2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4B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668F9CF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B0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3A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88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NewTransporterTrader</w:t>
            </w:r>
          </w:p>
        </w:tc>
      </w:tr>
      <w:tr w:rsidR="00E00096" w:rsidRPr="00E24B20" w14:paraId="51B5F4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26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TRADER.VAT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48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BF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VatNumber</w:t>
            </w:r>
          </w:p>
        </w:tc>
      </w:tr>
      <w:tr w:rsidR="00E00096" w:rsidRPr="00E24B20" w14:paraId="7401AE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49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6B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BB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5D2545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5D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A2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7D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720D076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3D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4F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41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5A78E9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81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2E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3F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2D47750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C4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F5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65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3FFB7F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1A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(NEW TRANSPORTER) TRADER.NAD_LNG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71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33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NadLng</w:t>
            </w:r>
          </w:p>
        </w:tc>
      </w:tr>
      <w:tr w:rsidR="00E00096" w:rsidRPr="00E24B20" w14:paraId="19A3CDE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EE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EB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21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TransportDetails</w:t>
            </w:r>
          </w:p>
        </w:tc>
      </w:tr>
      <w:tr w:rsidR="00E00096" w:rsidRPr="00E24B20" w14:paraId="39A442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F9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DETAILS.Transport Unit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FE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A3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TransportUnitCode</w:t>
            </w:r>
          </w:p>
        </w:tc>
      </w:tr>
      <w:tr w:rsidR="00E00096" w:rsidRPr="00E24B20" w14:paraId="47D40F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5C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DETAILS.Identity of Transport Units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5F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AD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IdentityOfTransportUnits</w:t>
            </w:r>
          </w:p>
        </w:tc>
      </w:tr>
      <w:tr w:rsidR="00E00096" w:rsidRPr="00E24B20" w14:paraId="67E0A4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4D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DETAILS.Commercial Seal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45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DA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CommercialSealIdentification</w:t>
            </w:r>
          </w:p>
        </w:tc>
      </w:tr>
      <w:tr w:rsidR="00E00096" w:rsidRPr="00E24B20" w14:paraId="14EBDA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11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DETAILS.Seal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C4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79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</w:t>
            </w:r>
          </w:p>
        </w:tc>
      </w:tr>
      <w:tr w:rsidR="00E00096" w:rsidRPr="00E24B20" w14:paraId="2B1327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31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DETAILS.Seal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E7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EF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SealInformationLng</w:t>
            </w:r>
          </w:p>
        </w:tc>
      </w:tr>
      <w:tr w:rsidR="00E00096" w:rsidRPr="00E24B20" w14:paraId="6613679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78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8C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BE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2213773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0E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TRANSPORT DETAILS.Complementary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E8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FB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6F601CD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79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8B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6B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BodyEad</w:t>
            </w:r>
          </w:p>
        </w:tc>
      </w:tr>
      <w:tr w:rsidR="00E00096" w:rsidRPr="00E24B20" w14:paraId="4E1F97D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52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E1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DE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186490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95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C7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32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0D7D64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73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E8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78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301E87F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87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4A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2F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Quantity</w:t>
            </w:r>
          </w:p>
        </w:tc>
      </w:tr>
      <w:tr w:rsidR="00E00096" w:rsidRPr="00E24B20" w14:paraId="6992AC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F2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E-AD.Gross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43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26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GrossMass</w:t>
            </w:r>
          </w:p>
        </w:tc>
      </w:tr>
      <w:tr w:rsidR="00E00096" w:rsidRPr="00E24B20" w14:paraId="675C5A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4C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E-AD.Net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F0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A3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NetMass</w:t>
            </w:r>
          </w:p>
        </w:tc>
      </w:tr>
      <w:tr w:rsidR="00E00096" w:rsidRPr="00E24B20" w14:paraId="148A6F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72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E-AD.Fiscal Mark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BE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23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FiscalMark</w:t>
            </w:r>
          </w:p>
        </w:tc>
      </w:tr>
      <w:tr w:rsidR="00E00096" w:rsidRPr="00E24B20" w14:paraId="63FA40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E0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E-AD.Fiscal Mark_LNG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C0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DE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FiscalMarkLng</w:t>
            </w:r>
          </w:p>
        </w:tc>
      </w:tr>
      <w:tr w:rsidR="00E00096" w:rsidRPr="00E24B20" w14:paraId="45DF3F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D3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E-AD.Fiscal Mark Used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64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89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FiscalMarkUsedFlag</w:t>
            </w:r>
          </w:p>
        </w:tc>
      </w:tr>
      <w:tr w:rsidR="00E00096" w:rsidRPr="00E24B20" w14:paraId="5500ED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71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E-AD.Density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2F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n..5,2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4C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Density</w:t>
            </w:r>
          </w:p>
        </w:tc>
      </w:tr>
      <w:tr w:rsidR="00E00096" w:rsidRPr="00E24B20" w14:paraId="4A3068C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29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E-AD.Commercial 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14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06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CommercialDescription</w:t>
            </w:r>
          </w:p>
        </w:tc>
      </w:tr>
      <w:tr w:rsidR="00E00096" w:rsidRPr="00E24B20" w14:paraId="3815B9C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B6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E-AD.Commercial Description_LNG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60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C6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CommercialDescriptionLng</w:t>
            </w:r>
          </w:p>
        </w:tc>
      </w:tr>
      <w:tr w:rsidR="00E00096" w:rsidRPr="00E24B20" w14:paraId="0E8A2B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0E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E-AD.Brand Name of Products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59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98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BrandNameOfProducts</w:t>
            </w:r>
          </w:p>
        </w:tc>
      </w:tr>
      <w:tr w:rsidR="00E00096" w:rsidRPr="00E24B20" w14:paraId="20AE44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6E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E-AD.Brand Name of Products_LNG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93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51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BrandNameOfProductsLng</w:t>
            </w:r>
          </w:p>
        </w:tc>
      </w:tr>
      <w:tr w:rsidR="00E00096" w:rsidRPr="00E24B20" w14:paraId="7AA03F6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E4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6F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30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Package</w:t>
            </w:r>
          </w:p>
        </w:tc>
      </w:tr>
      <w:tr w:rsidR="00E00096" w:rsidRPr="00E24B20" w14:paraId="47C00D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FC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PACKAGE.Kind of packages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29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00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KindOfPackages</w:t>
            </w:r>
          </w:p>
        </w:tc>
      </w:tr>
      <w:tr w:rsidR="00E00096" w:rsidRPr="00E24B20" w14:paraId="19BBA6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63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PACKAGE.Number of packages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94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0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NumberOfPackages</w:t>
            </w:r>
          </w:p>
        </w:tc>
      </w:tr>
      <w:tr w:rsidR="00E00096" w:rsidRPr="00E24B20" w14:paraId="52C9505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FD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PACKAGE.Shipping Marks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05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1B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ShippingMarks</w:t>
            </w:r>
          </w:p>
        </w:tc>
      </w:tr>
      <w:tr w:rsidR="00E00096" w:rsidRPr="00E24B20" w14:paraId="407AF6D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D7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PACKAGE.Commercial Seal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A3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9E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CommercialSealIdentification</w:t>
            </w:r>
          </w:p>
        </w:tc>
      </w:tr>
      <w:tr w:rsidR="00E00096" w:rsidRPr="00E24B20" w14:paraId="79FE31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29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PACKAGE.Seal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A8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45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</w:t>
            </w:r>
          </w:p>
        </w:tc>
      </w:tr>
      <w:tr w:rsidR="00E00096" w:rsidRPr="00E24B20" w14:paraId="74F3F1C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16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(SPLIT DETAILS) E-AD - (BODY) E-AD - PACKAGE.Seal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6C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F5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SealInformationLng</w:t>
            </w:r>
          </w:p>
        </w:tc>
      </w:tr>
      <w:tr w:rsidR="00E00096" w:rsidRPr="00E24B20" w14:paraId="5943AD2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56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A6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E5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CParDat</w:t>
            </w:r>
          </w:p>
        </w:tc>
      </w:tr>
      <w:tr w:rsidR="00E00096" w:rsidRPr="00E24B20" w14:paraId="11FCC05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88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48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AB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SystemParameters</w:t>
            </w:r>
          </w:p>
        </w:tc>
      </w:tr>
      <w:tr w:rsidR="00E00096" w:rsidRPr="00E24B20" w14:paraId="7037AE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BB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PARAMETERS.Maximum Duration of Temporary Authorisation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94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A6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MaximumDurationOfTemporaryAuthorisation</w:t>
            </w:r>
          </w:p>
        </w:tc>
      </w:tr>
      <w:tr w:rsidR="00E00096" w:rsidRPr="00E24B20" w14:paraId="6E88C5B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58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PARAMETERS.Maximum Duration of TIM_EAD_ESAD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68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D0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MaximumDurationOfTimEadEsad</w:t>
            </w:r>
          </w:p>
        </w:tc>
      </w:tr>
      <w:tr w:rsidR="00E00096" w:rsidRPr="00E24B20" w14:paraId="4CEFA2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0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PARAMETERS.Maximum Duration of TIM_CHS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7F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5D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MaximumDurationOfTimChs</w:t>
            </w:r>
          </w:p>
        </w:tc>
      </w:tr>
      <w:tr w:rsidR="00E00096" w:rsidRPr="00E24B20" w14:paraId="0CC640C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40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PARAMETERS.Maximum Duration of TIM_FDF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B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58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MaximumDurationOfTimFdf</w:t>
            </w:r>
          </w:p>
        </w:tc>
      </w:tr>
      <w:tr w:rsidR="00E00096" w:rsidRPr="00E24B20" w14:paraId="6AAE71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E9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PARAMETERS.Maximum Duration of TIM_ACO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0A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93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MaximumDurationOfTimAco</w:t>
            </w:r>
          </w:p>
        </w:tc>
      </w:tr>
      <w:tr w:rsidR="00E00096" w:rsidRPr="00E24B20" w14:paraId="1B5A14A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12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PARAMETERS.Maximum Duration of TIM_HIS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36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12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MaximumDurationOfTimHis</w:t>
            </w:r>
          </w:p>
        </w:tc>
      </w:tr>
      <w:tr w:rsidR="00E00096" w:rsidRPr="00E24B20" w14:paraId="420B97F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10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PARAMETERS.Time To Complete Fiscal Formalities for Duty Paid Movements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3C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03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TimeToCompleteFiscalFormalitiesForDutyPaidMovements</w:t>
            </w:r>
          </w:p>
        </w:tc>
      </w:tr>
      <w:tr w:rsidR="00E00096" w:rsidRPr="00E24B20" w14:paraId="7E84851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C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71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00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4FC88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F2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6C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83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E26F2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83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ED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21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D0825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BD0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B5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2D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455469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A9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4A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15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343E3F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3E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SYSTEM PARAMETERS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32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DD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273F20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54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16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12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MaximumJourneyTimeParameters</w:t>
            </w:r>
          </w:p>
        </w:tc>
      </w:tr>
      <w:tr w:rsidR="00E00096" w:rsidRPr="00E24B20" w14:paraId="0BE0EE0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35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PARAMETERS.Maximum Journey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63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70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MaximumJourneyTime</w:t>
            </w:r>
          </w:p>
        </w:tc>
      </w:tr>
      <w:tr w:rsidR="00E00096" w:rsidRPr="00E24B20" w14:paraId="72935C2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9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D1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1881D94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D2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2D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61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4F7C9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E6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C2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C9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B725FD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2B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1F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AB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DF895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D2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C9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F2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C3CD9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74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D5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E2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25F03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6F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MAXIMUM JOURNEY TIME PARAMETERS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70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2B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9A867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91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A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18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SplittingExciseProductsCategoryParameters</w:t>
            </w:r>
          </w:p>
        </w:tc>
      </w:tr>
      <w:tr w:rsidR="00E00096" w:rsidRPr="00E24B20" w14:paraId="61872D6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D0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EB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11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3AA3D52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00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2D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5F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8A1E86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4D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60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2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1CBE0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26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5B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7B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9FE43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C7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F6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2F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6993B7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C2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D1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7D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D6C77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3D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C_PAR_DAT - (SPLITTING) EXCISE PRODUCTS CATEGORY PARAMETERS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B3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2D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F58E6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70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C8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D8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CCodDat</w:t>
            </w:r>
          </w:p>
        </w:tc>
      </w:tr>
      <w:tr w:rsidR="00E00096" w:rsidRPr="00E24B20" w14:paraId="3FF6CB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E0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2B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BC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</w:t>
            </w:r>
          </w:p>
        </w:tc>
      </w:tr>
      <w:tr w:rsidR="00E00096" w:rsidRPr="00E24B20" w14:paraId="49330A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55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30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F8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6C3309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24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FD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72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A2D230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60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07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97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87344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0E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81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79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4188FA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00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C2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22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2C4BA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CE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16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E6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F9A6A3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17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F1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0C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36ECB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F3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FD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BF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24AD41D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EB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0C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06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36DD71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01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PRODUCTS CATEGORY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3C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E1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7ABFCBA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85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81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23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</w:t>
            </w:r>
          </w:p>
        </w:tc>
      </w:tr>
      <w:tr w:rsidR="00E00096" w:rsidRPr="00E24B20" w14:paraId="10BFE2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AC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72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9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0309EC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11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PRODUCT.Excise Products Category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C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0A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ExciseProductsCategoryCode</w:t>
            </w:r>
          </w:p>
        </w:tc>
      </w:tr>
      <w:tr w:rsidR="00E00096" w:rsidRPr="00E24B20" w14:paraId="57422F2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DC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PRODUCT.Unit of Measure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01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36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UnitOfMeasureCode</w:t>
            </w:r>
          </w:p>
        </w:tc>
      </w:tr>
      <w:tr w:rsidR="00E00096" w:rsidRPr="00E24B20" w14:paraId="2B4DF9C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D4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PRODUCT.Alcoholic Strength Applicability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8E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F0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AlcoholicStrengthApplicabilityFlag</w:t>
            </w:r>
          </w:p>
        </w:tc>
      </w:tr>
      <w:tr w:rsidR="00E00096" w:rsidRPr="00E24B20" w14:paraId="0720A96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6C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PRODUCT.Degree Plato Applicability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DE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5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DegreePlatoApplicabilityFlag</w:t>
            </w:r>
          </w:p>
        </w:tc>
      </w:tr>
      <w:tr w:rsidR="00E00096" w:rsidRPr="00E24B20" w14:paraId="645D2E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E7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PRODUCT.Density Applicability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C8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F0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DensityApplicabilityFlag</w:t>
            </w:r>
          </w:p>
        </w:tc>
      </w:tr>
      <w:tr w:rsidR="00E00096" w:rsidRPr="00E24B20" w14:paraId="6B8819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6D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5C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F3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19053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E7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2F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29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93A12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0C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0A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6F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957D7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31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7E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70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8EDA9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DB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CA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AA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05BC68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3B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48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C3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8B7AD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6A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97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65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77DE3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C2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A0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92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D28D6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CB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EXCISE PRODUCT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16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A8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47658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70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90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01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NationalAdministrationDegreePlato</w:t>
            </w:r>
          </w:p>
        </w:tc>
      </w:tr>
      <w:tr w:rsidR="00E00096" w:rsidRPr="00E24B20" w14:paraId="417528E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C6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PLATO.National Administration-Degree Plato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EA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E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NationalAdministrationDegreePlatoCode</w:t>
            </w:r>
          </w:p>
        </w:tc>
      </w:tr>
      <w:tr w:rsidR="00E00096" w:rsidRPr="00E24B20" w14:paraId="201C544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3E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5A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36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F8813E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29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37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A3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61F2C05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88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BC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B2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E88BB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79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86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FE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993B1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A6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5F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87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9AE587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94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0C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55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D49C86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85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EF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B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D9EC12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12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6F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935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94EF4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CD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ADMINISTRATION-DEGREE PLATO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7E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E7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0DA5189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70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6DD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76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52A730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33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0C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F3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9E3B70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C3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4F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ED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6CC17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14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88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C7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347E8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98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3C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9C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6AB861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B3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43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97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5F865C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0C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90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13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DD5C3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1E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FF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BC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5A174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2E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DE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FF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9BF683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30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95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37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8DC7A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2C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LANGUAGE CODE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48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8A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4E442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32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E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D1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</w:t>
            </w:r>
          </w:p>
        </w:tc>
      </w:tr>
      <w:tr w:rsidR="00E00096" w:rsidRPr="00E24B20" w14:paraId="0392C5C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FF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ADMINISTRATION.National Administration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C0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A3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NationalAdministrationCode</w:t>
            </w:r>
          </w:p>
        </w:tc>
      </w:tr>
      <w:tr w:rsidR="00E00096" w:rsidRPr="00E24B20" w14:paraId="611E7A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4C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FF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2E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89E92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AA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18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4F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A20CD2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97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2E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8C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9F7E80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C2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B1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2F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7991DB5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58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4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3E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A11A0D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48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19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77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6113B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94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37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D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D6C05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02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91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38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0534D2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75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NATIONAL ADMINISTRATION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38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0B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7513B1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D7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B0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FE7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</w:t>
            </w:r>
          </w:p>
        </w:tc>
      </w:tr>
      <w:tr w:rsidR="00E00096" w:rsidRPr="00E24B20" w14:paraId="1EF28D6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89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54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9D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27BFA2C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32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60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5A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C19753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B3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69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0B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754F3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91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0E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36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519FF8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6F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84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85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B8CA77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4C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C3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8A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5707A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60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44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D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8E118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C3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FE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31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63C968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A0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E4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2F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2749F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3B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COUNTRY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D3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23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FA57D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9B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05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9F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</w:t>
            </w:r>
          </w:p>
        </w:tc>
      </w:tr>
      <w:tr w:rsidR="00E00096" w:rsidRPr="00E24B20" w14:paraId="36A12B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37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MEASURE.Unit of Measure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F6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6F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UnitOfMeasureCode</w:t>
            </w:r>
          </w:p>
        </w:tc>
      </w:tr>
      <w:tr w:rsidR="00E00096" w:rsidRPr="00E24B20" w14:paraId="7A0C40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05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F5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6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86DCB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2E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C1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95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C92454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3E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86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BB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2E92CC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37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6B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68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4DA56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FB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A1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1B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EC8A6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CE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C5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40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E83A5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DA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F0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A1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BEA6F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03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AC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0B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058AA4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1D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UNIT OF MEASURE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5A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7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0F2A577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2D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1B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88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</w:t>
            </w:r>
          </w:p>
        </w:tc>
      </w:tr>
      <w:tr w:rsidR="00E00096" w:rsidRPr="00E24B20" w14:paraId="2FA5DE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CC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05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B8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270F25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DB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80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0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A3171F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71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A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B8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80DF1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3C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6E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87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8A1D7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B3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78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48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4561D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7B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0B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0A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D4AEA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D7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BC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C6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896FC3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49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B9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2B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714F4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96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32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A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6395D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C2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MODE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3A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B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40202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9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5F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84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</w:t>
            </w:r>
          </w:p>
        </w:tc>
      </w:tr>
      <w:tr w:rsidR="00E00096" w:rsidRPr="00E24B20" w14:paraId="6F5F7C7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B3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UNIT.Transport Unit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5A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53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TransportUnitCode</w:t>
            </w:r>
          </w:p>
        </w:tc>
      </w:tr>
      <w:tr w:rsidR="00E00096" w:rsidRPr="00E24B20" w14:paraId="2A3E0E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C9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94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60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F94604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EB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8E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3D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6BC460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AC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D3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01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65913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72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3F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BF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72D745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D1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27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88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921B9E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C1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C1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CA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763BF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7E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0F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B0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2AAD7F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60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AC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8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78C53C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A3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TRANSPORT UNIT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D8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DD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BA2B2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10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02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8E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PackagingCode</w:t>
            </w:r>
          </w:p>
        </w:tc>
      </w:tr>
      <w:tr w:rsidR="00E00096" w:rsidRPr="00E24B20" w14:paraId="34ECCAD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6E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CODE.Kind of packages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58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6E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KindOfPackages</w:t>
            </w:r>
          </w:p>
        </w:tc>
      </w:tr>
      <w:tr w:rsidR="00E00096" w:rsidRPr="00E24B20" w14:paraId="73DC32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34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CODE.Countable 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EA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6B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CountableFlag</w:t>
            </w:r>
          </w:p>
        </w:tc>
      </w:tr>
      <w:tr w:rsidR="00E00096" w:rsidRPr="00E24B20" w14:paraId="20F8DB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21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65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6E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6C914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3E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B4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8F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CC8BBA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72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C7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E3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D1D4FE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67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93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BD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46E4C9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290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09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5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F76E77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55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0F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3C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94436C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01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A3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B1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9F8E9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83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C9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49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7DF5E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17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PACKAGING CODE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7D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BC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01772E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31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0F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C9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</w:t>
            </w:r>
          </w:p>
        </w:tc>
      </w:tr>
      <w:tr w:rsidR="00E00096" w:rsidRPr="00E24B20" w14:paraId="2991AA0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14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REASON.Unsatisfactory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C2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27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UnsatisfactoryReasonCode</w:t>
            </w:r>
          </w:p>
        </w:tc>
      </w:tr>
      <w:tr w:rsidR="00E00096" w:rsidRPr="00E24B20" w14:paraId="654FCC8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99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E3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8D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375B8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4F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D0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C3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EC0DE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BE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61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FD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29E6982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E8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72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27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68413C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BC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8E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2A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34E006C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B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FE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65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97783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3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BD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36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F36283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53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B0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CC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B66086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D8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UNSATISFACTORY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CA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C5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C7748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0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2F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7E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WineGrowingZone</w:t>
            </w:r>
          </w:p>
        </w:tc>
      </w:tr>
      <w:tr w:rsidR="00E00096" w:rsidRPr="00E24B20" w14:paraId="445AEC8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21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ZONE.Wine-Growing Zone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16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AA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WineGrowingZoneCode</w:t>
            </w:r>
          </w:p>
        </w:tc>
      </w:tr>
      <w:tr w:rsidR="00E00096" w:rsidRPr="00E24B20" w14:paraId="0F3B2D1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94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07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42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02A1E7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A1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C0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29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500FF46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A2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38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9A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4BB3B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70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66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CA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7C83F43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9D5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9D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51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3AB35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98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7C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80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D6135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2A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92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B1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54A7C2A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3B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1D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D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29B392A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6D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WINE-GROWING ZONE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BE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95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4C3E9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FB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4B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65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WineOperation</w:t>
            </w:r>
          </w:p>
        </w:tc>
      </w:tr>
      <w:tr w:rsidR="00E00096" w:rsidRPr="00E24B20" w14:paraId="624CC64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E3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OPERATION.Wine Operation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8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62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WineOperationCode</w:t>
            </w:r>
          </w:p>
        </w:tc>
      </w:tr>
      <w:tr w:rsidR="00E00096" w:rsidRPr="00E24B20" w14:paraId="258AD6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E2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4A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71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AE948F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1D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A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5F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1A41DD0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1F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77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97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EE140F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28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FA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A8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B3D05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A3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6E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92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08D6E9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D5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A4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27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510BE4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B4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02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8A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ACB453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8D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2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E4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7385CA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82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WINE OPERATION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B7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58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04987E6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4D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8B9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3D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EventType</w:t>
            </w:r>
          </w:p>
        </w:tc>
      </w:tr>
      <w:tr w:rsidR="00E00096" w:rsidRPr="00E24B20" w14:paraId="12D41A4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F0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TYPE.Event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63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4C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EventTypeCode</w:t>
            </w:r>
          </w:p>
        </w:tc>
      </w:tr>
      <w:tr w:rsidR="00E00096" w:rsidRPr="00E24B20" w14:paraId="7207B59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76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A3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C6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728CFD7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A5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37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1B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5792D4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80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C4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99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B9321C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0F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AD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11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1F1CA8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6C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BD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09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36343B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2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0D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8F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CD862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5B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DB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E6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5ACCF8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F7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B3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8E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252E9D5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82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TYPE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CF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27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0A44F36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A9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97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6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</w:t>
            </w:r>
          </w:p>
        </w:tc>
      </w:tr>
      <w:tr w:rsidR="00E00096" w:rsidRPr="00E24B20" w14:paraId="2B36348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ED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TYPE.Evidence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DB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A0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EvidenceTypeCode</w:t>
            </w:r>
          </w:p>
        </w:tc>
      </w:tr>
      <w:tr w:rsidR="00E00096" w:rsidRPr="00E24B20" w14:paraId="205B65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EA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46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F5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6EBB790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E3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8D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92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1B1D943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C4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3E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C7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54BC85F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30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81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21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E26CFE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09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A8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BD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CD01A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CA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A8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E7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5124D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7A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72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1F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11CE83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C0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FB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BB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FC36F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A8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EVIDENCE TYPE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95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62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5DF5315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AE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A6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98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ReasonForInterruption</w:t>
            </w:r>
          </w:p>
        </w:tc>
      </w:tr>
      <w:tr w:rsidR="00E00096" w:rsidRPr="00E24B20" w14:paraId="07D8BB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CB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INTERRUPTION.Reason for Interruption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EE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3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ReasonForInterruptionCode</w:t>
            </w:r>
          </w:p>
        </w:tc>
      </w:tr>
      <w:tr w:rsidR="00E00096" w:rsidRPr="00E24B20" w14:paraId="340272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EB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E5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2A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18317D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70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2F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B6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A376C2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25E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4C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A0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69A47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4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2F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09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BC22D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C3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C4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C3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19393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CD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18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0A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9306C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74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EB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B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5045C9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4D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DF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248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8C1573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BC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INTERRUPTION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C5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66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C0801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98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A2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BC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</w:t>
            </w:r>
          </w:p>
        </w:tc>
      </w:tr>
      <w:tr w:rsidR="00E00096" w:rsidRPr="00E24B20" w14:paraId="6104B3D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1E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REASON.Refusal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4F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96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RefusalReasonCode</w:t>
            </w:r>
          </w:p>
        </w:tc>
      </w:tr>
      <w:tr w:rsidR="00E00096" w:rsidRPr="00E24B20" w14:paraId="7CD1A5B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5A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55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FE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3306F2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DB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74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EF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3B43554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B9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DB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5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0A7778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7E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E0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C0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7FA4DB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82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65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64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CF620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FC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09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66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7D09B8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4A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D4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77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1378CBB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6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28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B7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02862C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36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REFUSAL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17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44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121014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E4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98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AA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ReasonForDelayedResult</w:t>
            </w:r>
          </w:p>
        </w:tc>
      </w:tr>
      <w:tr w:rsidR="00E00096" w:rsidRPr="00E24B20" w14:paraId="7B2EB2D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25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RESULT.Delayed Result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45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E5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DelayedResultReasonCode</w:t>
            </w:r>
          </w:p>
        </w:tc>
      </w:tr>
      <w:tr w:rsidR="00E00096" w:rsidRPr="00E24B20" w14:paraId="0B3E2A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6E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B0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4D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5C72BB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94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FF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33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5F55EBF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75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13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26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0CF48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57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35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06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A89DA7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21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37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F1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77CFBE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D6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4D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2F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74A6B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A4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9A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DC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4DB9FE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CE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FC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5B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163908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43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REASON FOR DELAYED RESULT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E7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3C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57EC84C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8E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18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76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CancellationReason</w:t>
            </w:r>
          </w:p>
        </w:tc>
      </w:tr>
      <w:tr w:rsidR="00E00096" w:rsidRPr="00E24B20" w14:paraId="21C202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D1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REASON.Cancellation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4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CB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CancellationReasonCode</w:t>
            </w:r>
          </w:p>
        </w:tc>
      </w:tr>
      <w:tr w:rsidR="00E00096" w:rsidRPr="00E24B20" w14:paraId="5E68FB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8F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C1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12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411407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07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2B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69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40C33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30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1F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E9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33CCB63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DD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AA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78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7FB10A8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64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841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C5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32F503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3E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04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2E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61FB54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5F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0E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CB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392AF1A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96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98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BE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63C546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6B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CANCELLATION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638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1E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AAB92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F2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2E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C5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AlertOrRejectionOfEadEsadReason</w:t>
            </w:r>
          </w:p>
        </w:tc>
      </w:tr>
      <w:tr w:rsidR="00E00096" w:rsidRPr="00E24B20" w14:paraId="2686B2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08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REASON.Alert or Rejection of Movement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4E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53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AlertOrRejectionOfMovementReasonCode</w:t>
            </w:r>
          </w:p>
        </w:tc>
      </w:tr>
      <w:tr w:rsidR="00E00096" w:rsidRPr="00E24B20" w14:paraId="0F4C36B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C0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4E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5E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C4D6A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ED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FF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E3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30D3EB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F5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25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97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6C9FFC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7A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E4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10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B9351A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5C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08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EB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3EE03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FA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5B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E1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73C4037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42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E8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E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50D639E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C4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6F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7F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77E709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DD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ALERT OR REJECTION OF E-AD/E-SAD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EF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19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7C6723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55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A7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53A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DelayExplanation</w:t>
            </w:r>
          </w:p>
        </w:tc>
      </w:tr>
      <w:tr w:rsidR="00E00096" w:rsidRPr="00E24B20" w14:paraId="2998A3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C7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EXPLANATION.Delay Explanation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89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4D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DelayExplanationCode</w:t>
            </w:r>
          </w:p>
        </w:tc>
      </w:tr>
      <w:tr w:rsidR="00E00096" w:rsidRPr="00E24B20" w14:paraId="1E878B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2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B5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7A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55F398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62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0C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19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0286EA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E1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14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F3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7E5CC6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87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13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8D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B5B0F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64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21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7E1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6DFC0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F8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4B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7A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ECDFAC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4A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24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02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84A4F0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3D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79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913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3A24FC1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C9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DELAY EXPLANATION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E3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A4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3EFCF28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8A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CD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AF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533C8B2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5B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10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25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39A193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F5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8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3A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03093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4A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8A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06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1F340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1C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20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36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FB65C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15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969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30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805219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5D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A2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6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11BF63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5B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60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F4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5BF881B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5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CC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1B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11D4807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67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16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14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78BEF9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8E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CN CODE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72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98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1E259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55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A7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56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CorrespondenceCnCodeExciseProduct</w:t>
            </w:r>
          </w:p>
        </w:tc>
      </w:tr>
      <w:tr w:rsidR="00E00096" w:rsidRPr="00E24B20" w14:paraId="7E050D9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37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EF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FF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176B505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FF5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BF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6C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770E2F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12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D9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08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0D4B792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02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F2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6D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E88C67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9C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E1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65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7AE3E11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D3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CC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E9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FBE91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FA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B3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F2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5EDC86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3B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CORRESPONDENCE CN CODE-EXCISE PRODUCT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07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AD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07D2FD0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10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60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B0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EventSubmittingPerson</w:t>
            </w:r>
          </w:p>
        </w:tc>
      </w:tr>
      <w:tr w:rsidR="00E00096" w:rsidRPr="00E24B20" w14:paraId="7FB73C9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4E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PERSON.Submitting Person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2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EE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SubmittingPersonCode</w:t>
            </w:r>
          </w:p>
        </w:tc>
      </w:tr>
      <w:tr w:rsidR="00E00096" w:rsidRPr="00E24B20" w14:paraId="6E88B87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66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6F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BF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84120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93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D3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648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E2D60B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7A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D0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A9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6203E9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62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E1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27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3609F1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91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DE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43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CC556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98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85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EB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5A25454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22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EA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01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734F9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6A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2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A4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7AF32F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27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EVENT SUBMITTING PERSON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7C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66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13A09B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4B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56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DB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RequestAction</w:t>
            </w:r>
          </w:p>
        </w:tc>
      </w:tr>
      <w:tr w:rsidR="00E00096" w:rsidRPr="00E24B20" w14:paraId="669E51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5A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ACTION.Administrative Cooperation Action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CE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DB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AcoActionCode</w:t>
            </w:r>
          </w:p>
        </w:tc>
      </w:tr>
      <w:tr w:rsidR="00E00096" w:rsidRPr="00E24B20" w14:paraId="166ADF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BA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0F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9F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5BC5F8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CB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23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BC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13D8AC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05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12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BC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4D9F4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8C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37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4E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526FF0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74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1E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DF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124E94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A5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48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83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58B6A0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70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F9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49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0480C6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AF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DF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B2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05DA34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38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ACTION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D9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9C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767309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4B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CF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FE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RequestReason</w:t>
            </w:r>
          </w:p>
        </w:tc>
      </w:tr>
      <w:tr w:rsidR="00E00096" w:rsidRPr="00E24B20" w14:paraId="53F8535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8D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REASON.Administrative Cooperation Request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96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C9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AcoRequestReasonCode</w:t>
            </w:r>
          </w:p>
        </w:tc>
      </w:tr>
      <w:tr w:rsidR="00E00096" w:rsidRPr="00E24B20" w14:paraId="113F87C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7D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62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80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3170A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DA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E1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B2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02613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C1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0A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C3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6108D4F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3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78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FB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1F2229A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D0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738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B4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4FD5E4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61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EF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DB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3B3953D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E8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72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9B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608444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12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56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1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48E4192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BB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REQUEST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4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B7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967F1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D8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D1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64C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AcoReasonForActionNotPossible</w:t>
            </w:r>
          </w:p>
        </w:tc>
      </w:tr>
      <w:tr w:rsidR="00E00096" w:rsidRPr="00E24B20" w14:paraId="3133EC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E8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POSSIBLE.Administrative Cooperation Action Not Possible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8E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CA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AcoActionNotPossibleReasonCode</w:t>
            </w:r>
          </w:p>
        </w:tc>
      </w:tr>
      <w:tr w:rsidR="00E00096" w:rsidRPr="00E24B20" w14:paraId="24C53F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6F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DE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75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1CDE908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176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95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09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78A5049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1E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7D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238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120CD4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6C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9A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D0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776359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3F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ED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16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322E754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22F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4BE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D0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27DD4F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CD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13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7E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B3ACA3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F6C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6D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E0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6791B5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75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(ADMINISTRATIVE COOPERATION) REASON FOR ACTION NOT POSSIBLE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CC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39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62A4DD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A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53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E8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TypeOfDocument</w:t>
            </w:r>
          </w:p>
        </w:tc>
      </w:tr>
      <w:tr w:rsidR="00E00096" w:rsidRPr="00E24B20" w14:paraId="5A1165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8D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DOCUMENT.Document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2A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9A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DocumentType</w:t>
            </w:r>
          </w:p>
        </w:tc>
      </w:tr>
      <w:tr w:rsidR="00E00096" w:rsidRPr="00E24B20" w14:paraId="214DCC4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6F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B7C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E2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C2A2FB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01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B4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45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4B43320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6C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16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6F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055E30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ED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EC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E8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628AD2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40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DB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E2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6B96943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BF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53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05F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6D16F4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D0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D3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F82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5152C83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A3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1D3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DD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2367F89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66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TYPE OF DOCUMENT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87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51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0EB8317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E8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B4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B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ManualClosureRequestReason</w:t>
            </w:r>
          </w:p>
        </w:tc>
      </w:tr>
      <w:tr w:rsidR="00E00096" w:rsidRPr="00E24B20" w14:paraId="1B853D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CC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REASON.Manual Closure Request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FE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2CA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ManualClosureRequestReasonCode</w:t>
            </w:r>
          </w:p>
        </w:tc>
      </w:tr>
      <w:tr w:rsidR="00E00096" w:rsidRPr="00E24B20" w14:paraId="1A04D11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01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6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D9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2F4FDE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4E7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3A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73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2C52046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5F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CE6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9A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47453E9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98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84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E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03CD80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73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92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27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4FEA0E2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4D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9F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D5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1E14FD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26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DD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9C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722729A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394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10F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E2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52A10E3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52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REQUEST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EA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1C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23BF26A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C9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75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57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ManualClosureRejectionReason</w:t>
            </w:r>
          </w:p>
        </w:tc>
      </w:tr>
      <w:tr w:rsidR="00E00096" w:rsidRPr="00E24B20" w14:paraId="06D7BA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EC1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REASON.Manual Closure Rejection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58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8D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ManualClosureRejectionReasonCode</w:t>
            </w:r>
          </w:p>
        </w:tc>
      </w:tr>
      <w:tr w:rsidR="00E00096" w:rsidRPr="00E24B20" w14:paraId="54EFDA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9E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D0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B1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</w:t>
            </w:r>
          </w:p>
        </w:tc>
      </w:tr>
      <w:tr w:rsidR="00E00096" w:rsidRPr="00E24B20" w14:paraId="46C3548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F1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ACTION.Operation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92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C94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Operation</w:t>
            </w:r>
          </w:p>
        </w:tc>
      </w:tr>
      <w:tr w:rsidR="00E00096" w:rsidRPr="00E24B20" w14:paraId="02C4938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8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ACTION.Activation Date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4F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E0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ActivationDate</w:t>
            </w:r>
          </w:p>
        </w:tc>
      </w:tr>
      <w:tr w:rsidR="00E00096" w:rsidRPr="00E24B20" w14:paraId="28CA645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E9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ACTION.Action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DA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F5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ActionIdentification</w:t>
            </w:r>
          </w:p>
        </w:tc>
      </w:tr>
      <w:tr w:rsidR="00E00096" w:rsidRPr="00E24B20" w14:paraId="481E5A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89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ACTION.Responsible Data Manager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AD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DA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ResponsibleDataManager</w:t>
            </w:r>
          </w:p>
        </w:tc>
      </w:tr>
      <w:tr w:rsidR="00E00096" w:rsidRPr="00E24B20" w14:paraId="266F13D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98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ACTION.Modification Date and Time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C3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dateTime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C3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ModificationDateAndTime</w:t>
            </w:r>
          </w:p>
        </w:tc>
      </w:tr>
      <w:tr w:rsidR="00E00096" w:rsidRPr="00E24B20" w14:paraId="4844BD4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B9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LANGUAGE SPECIFIC DATA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1A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91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LanguageSpecificData</w:t>
            </w:r>
          </w:p>
        </w:tc>
      </w:tr>
      <w:tr w:rsidR="00E00096" w:rsidRPr="00E24B20" w14:paraId="4602038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BE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LANGUAGE SPECIFIC DATA.Description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F9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C5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</w:t>
            </w:r>
          </w:p>
        </w:tc>
      </w:tr>
      <w:tr w:rsidR="00E00096" w:rsidRPr="00E24B20" w14:paraId="0F67725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2A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C_COD_DAT - MANUAL CLOSURE REJECTION REASON - LANGUAGE SPECIFIC DATA.Language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31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57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LanguageCode</w:t>
            </w:r>
          </w:p>
        </w:tc>
      </w:tr>
      <w:tr w:rsidR="00E00096" w:rsidRPr="00E24B20" w14:paraId="727BFBB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B6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MSA OF SPLITTING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8A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ADC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MsaOfSplitting</w:t>
            </w:r>
          </w:p>
        </w:tc>
      </w:tr>
      <w:tr w:rsidR="00E00096" w:rsidRPr="00E24B20" w14:paraId="0C197C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68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MSA OF SPLITTING.Member State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73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1B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MemberStateCode</w:t>
            </w:r>
          </w:p>
        </w:tc>
      </w:tr>
      <w:tr w:rsidR="00E00096" w:rsidRPr="00E24B20" w14:paraId="256BA2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02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07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2F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BodyEventReport</w:t>
            </w:r>
          </w:p>
        </w:tc>
      </w:tr>
      <w:tr w:rsidR="00E00096" w:rsidRPr="00E24B20" w14:paraId="1D5DFEE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10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REPORT.Event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7B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4D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EventTypeCode</w:t>
            </w:r>
          </w:p>
        </w:tc>
      </w:tr>
      <w:tr w:rsidR="00E00096" w:rsidRPr="00E24B20" w14:paraId="129A4A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AD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REPORT.Associated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6E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0D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AssociatedInformation</w:t>
            </w:r>
          </w:p>
        </w:tc>
      </w:tr>
      <w:tr w:rsidR="00E00096" w:rsidRPr="00E24B20" w14:paraId="3266D9F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C2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REPORT.Associated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79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F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AssociatedInformationLng</w:t>
            </w:r>
          </w:p>
        </w:tc>
      </w:tr>
      <w:tr w:rsidR="00E00096" w:rsidRPr="00E24B20" w14:paraId="7EEA42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DB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4F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3D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10D9E3C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07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REPORT.Description of the Goods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EE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3D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DescriptionOfTheGoods</w:t>
            </w:r>
          </w:p>
        </w:tc>
      </w:tr>
      <w:tr w:rsidR="00E00096" w:rsidRPr="00E24B20" w14:paraId="4D6030F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68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03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63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7A3BC01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FB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REPORT.Additional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DA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4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AdditionalCode</w:t>
            </w:r>
          </w:p>
        </w:tc>
      </w:tr>
      <w:tr w:rsidR="00E00096" w:rsidRPr="00E24B20" w14:paraId="09A790D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89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REPORT.Indicator of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8D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88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IndicatorOfShortageOrExcess</w:t>
            </w:r>
          </w:p>
        </w:tc>
      </w:tr>
      <w:tr w:rsidR="00E00096" w:rsidRPr="00E24B20" w14:paraId="0F552CC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7E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EVENT REPORT.Observed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18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2B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ObservedShortageOrExcess</w:t>
            </w:r>
          </w:p>
        </w:tc>
      </w:tr>
      <w:tr w:rsidR="00E00096" w:rsidRPr="00E24B20" w14:paraId="2649907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DD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0F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04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ControlReport</w:t>
            </w:r>
          </w:p>
        </w:tc>
      </w:tr>
      <w:tr w:rsidR="00E00096" w:rsidRPr="00E24B20" w14:paraId="5ABF374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F95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REPORT.Date of Control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B10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AC7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DateOfControl</w:t>
            </w:r>
          </w:p>
        </w:tc>
      </w:tr>
      <w:tr w:rsidR="00E00096" w:rsidRPr="00E24B20" w14:paraId="7B0237C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AE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REPORT.Place of Control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D3E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07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PlaceOfControl</w:t>
            </w:r>
          </w:p>
        </w:tc>
      </w:tr>
      <w:tr w:rsidR="00E00096" w:rsidRPr="00E24B20" w14:paraId="011DE6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08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REPORT.Place of Control_LNG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6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9D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PlaceOfControlLng</w:t>
            </w:r>
          </w:p>
        </w:tc>
      </w:tr>
      <w:tr w:rsidR="00E00096" w:rsidRPr="00E24B20" w14:paraId="1521D1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2C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REPORT.Control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EC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26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ControlType</w:t>
            </w:r>
          </w:p>
        </w:tc>
      </w:tr>
      <w:tr w:rsidR="00E00096" w:rsidRPr="00E24B20" w14:paraId="03ED926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D2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REPORT.Reason for Control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02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A4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ReasonForControl</w:t>
            </w:r>
          </w:p>
        </w:tc>
      </w:tr>
      <w:tr w:rsidR="00E00096" w:rsidRPr="00E24B20" w14:paraId="08843A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CA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REPORT.Complementary Origin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48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D4A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ComplementaryOriginReference</w:t>
            </w:r>
          </w:p>
        </w:tc>
      </w:tr>
      <w:tr w:rsidR="00E00096" w:rsidRPr="00E24B20" w14:paraId="14F2275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91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REPORT.Complementary Origin Reference_LNG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21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6A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ComplementaryOriginReferenceLng</w:t>
            </w:r>
          </w:p>
        </w:tc>
      </w:tr>
      <w:tr w:rsidR="00E00096" w:rsidRPr="00E24B20" w14:paraId="3D0295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332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REPORT.Control Officer Identity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89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F8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ControlOfficerIdentity</w:t>
            </w:r>
          </w:p>
        </w:tc>
      </w:tr>
      <w:tr w:rsidR="00E00096" w:rsidRPr="00E24B20" w14:paraId="520AE6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49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REPORT.Control Officer Identity_LNG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AF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30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ControlOfficerIdentityLng</w:t>
            </w:r>
          </w:p>
        </w:tc>
      </w:tr>
      <w:tr w:rsidR="00E00096" w:rsidRPr="00E24B20" w14:paraId="19A21A3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7E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REPORT.Global Control Conclusion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5E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45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GlobalControlConclusion</w:t>
            </w:r>
          </w:p>
        </w:tc>
      </w:tr>
      <w:tr w:rsidR="00E00096" w:rsidRPr="00E24B20" w14:paraId="5AA5A75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CA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REPORT.Control at Arrival Required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38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9D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ControlAtArrivalRequired</w:t>
            </w:r>
          </w:p>
        </w:tc>
      </w:tr>
      <w:tr w:rsidR="00E00096" w:rsidRPr="00E24B20" w14:paraId="5E1965B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9CB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REPORT.Flag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5E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B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Flag</w:t>
            </w:r>
          </w:p>
        </w:tc>
      </w:tr>
      <w:tr w:rsidR="00E00096" w:rsidRPr="00E24B20" w14:paraId="7DCCF0D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7B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REPORT.Comments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6C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1F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Comments</w:t>
            </w:r>
          </w:p>
        </w:tc>
      </w:tr>
      <w:tr w:rsidR="00E00096" w:rsidRPr="00E24B20" w14:paraId="7C20F03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BA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REPORT.Comments_LNG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DC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2F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CommentsLng</w:t>
            </w:r>
          </w:p>
        </w:tc>
      </w:tr>
      <w:tr w:rsidR="00E00096" w:rsidRPr="00E24B20" w14:paraId="535C396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19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PERFORMED CONTROL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84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83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PerformedControlAction</w:t>
            </w:r>
          </w:p>
        </w:tc>
      </w:tr>
      <w:tr w:rsidR="00E00096" w:rsidRPr="00E24B20" w14:paraId="789D9A6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FC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PERFORMED CONTROL ACTION.Performed Control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17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12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PerformedControlAction</w:t>
            </w:r>
          </w:p>
        </w:tc>
      </w:tr>
      <w:tr w:rsidR="00E00096" w:rsidRPr="00E24B20" w14:paraId="5532DA0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A0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PERFORMED CONTROL ACTION.Other Control Action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F06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73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OtherControlAction</w:t>
            </w:r>
          </w:p>
        </w:tc>
      </w:tr>
      <w:tr w:rsidR="00E00096" w:rsidRPr="00E24B20" w14:paraId="6A3FE92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17F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PERFORMED CONTROL ACTION.Other Control Action_LNG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202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F4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OtherControlActionLng</w:t>
            </w:r>
          </w:p>
        </w:tc>
      </w:tr>
      <w:tr w:rsidR="00E00096" w:rsidRPr="00E24B20" w14:paraId="27F47C2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44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F9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58A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SupportingEvidence</w:t>
            </w:r>
          </w:p>
        </w:tc>
      </w:tr>
      <w:tr w:rsidR="00E00096" w:rsidRPr="00E24B20" w14:paraId="67F1BCB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AA7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EVIDENCE.Issuing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E6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40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IssuingAuthority</w:t>
            </w:r>
          </w:p>
        </w:tc>
      </w:tr>
      <w:tr w:rsidR="00E00096" w:rsidRPr="00E24B20" w14:paraId="28CE14A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A9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EVIDENCE.Issuing Authority_LNG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1E4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4E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IssuingAuthorityLng</w:t>
            </w:r>
          </w:p>
        </w:tc>
      </w:tr>
      <w:tr w:rsidR="00E00096" w:rsidRPr="00E24B20" w14:paraId="562627D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AA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EVIDENCE.Evidence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D3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61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EvidenceTypeCode</w:t>
            </w:r>
          </w:p>
        </w:tc>
      </w:tr>
      <w:tr w:rsidR="00E00096" w:rsidRPr="00E24B20" w14:paraId="330EEE5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F6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EVIDENCE.Evidence Type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7AC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7D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EvidenceTypeComplement</w:t>
            </w:r>
          </w:p>
        </w:tc>
      </w:tr>
      <w:tr w:rsidR="00E00096" w:rsidRPr="00E24B20" w14:paraId="69B2EE4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25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EVIDENCE.Evidence Type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35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4B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EvidenceTypeComplementLng</w:t>
            </w:r>
          </w:p>
        </w:tc>
      </w:tr>
      <w:tr w:rsidR="00E00096" w:rsidRPr="00E24B20" w14:paraId="5050E64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302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EVIDENCE.Reference of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3D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A3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ReferenceOfEvidence</w:t>
            </w:r>
          </w:p>
        </w:tc>
      </w:tr>
      <w:tr w:rsidR="00E00096" w:rsidRPr="00E24B20" w14:paraId="489F62E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FA9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EVIDENCE.Reference of Evidence_LNG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6E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FF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ReferenceOfEvidenceLng</w:t>
            </w:r>
          </w:p>
        </w:tc>
      </w:tr>
      <w:tr w:rsidR="00E00096" w:rsidRPr="00E24B20" w14:paraId="5D71AB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57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SUPPORTING EVIDENCE.Image of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52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98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ImageOfEvidence</w:t>
            </w:r>
          </w:p>
        </w:tc>
      </w:tr>
      <w:tr w:rsidR="00E00096" w:rsidRPr="00E24B20" w14:paraId="6663A7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BE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UNSATISFACTORY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9E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E4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</w:t>
            </w:r>
          </w:p>
        </w:tc>
      </w:tr>
      <w:tr w:rsidR="00E00096" w:rsidRPr="00E24B20" w14:paraId="0911BA3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FA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UNSATISFACTORY REASON.Unsatisfactory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FBE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B1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UnsatisfactoryReasonCode</w:t>
            </w:r>
          </w:p>
        </w:tc>
      </w:tr>
      <w:tr w:rsidR="00E00096" w:rsidRPr="00E24B20" w14:paraId="68EB249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65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UNSATISFACTORY REASON.Complementary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A4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58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3781937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8E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UNSATISFACTORY REASON.Complementary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156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B1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6F7A741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B1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B0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96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TransportDetails</w:t>
            </w:r>
          </w:p>
        </w:tc>
      </w:tr>
      <w:tr w:rsidR="00E00096" w:rsidRPr="00E24B20" w14:paraId="0596B60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0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DETAILS.Transport Unit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97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EE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TransportUnitCode</w:t>
            </w:r>
          </w:p>
        </w:tc>
      </w:tr>
      <w:tr w:rsidR="00E00096" w:rsidRPr="00E24B20" w14:paraId="46D3C88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CB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DETAILS.Identity of Transport Units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D2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851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IdentityOfTransportUnits</w:t>
            </w:r>
          </w:p>
        </w:tc>
      </w:tr>
      <w:tr w:rsidR="00E00096" w:rsidRPr="00E24B20" w14:paraId="7354314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87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DETAILS.Commercial Seal Identification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FD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E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CommercialSealIdentification</w:t>
            </w:r>
          </w:p>
        </w:tc>
      </w:tr>
      <w:tr w:rsidR="00E00096" w:rsidRPr="00E24B20" w14:paraId="7CED2A8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7B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DETAILS.Seal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CB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7CD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</w:t>
            </w:r>
          </w:p>
        </w:tc>
      </w:tr>
      <w:tr w:rsidR="00E00096" w:rsidRPr="00E24B20" w14:paraId="2300334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62C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DETAILS.Seal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D33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DE6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SealInformationLng</w:t>
            </w:r>
          </w:p>
        </w:tc>
      </w:tr>
      <w:tr w:rsidR="00E00096" w:rsidRPr="00E24B20" w14:paraId="6B9264D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93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96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59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31A7142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13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TRANSPORT DETAILS.Complementary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D4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22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1B59D0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CD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68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35F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BodyControlReport</w:t>
            </w:r>
          </w:p>
        </w:tc>
      </w:tr>
      <w:tr w:rsidR="00E00096" w:rsidRPr="00E24B20" w14:paraId="28EB983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BE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66E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02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5094B2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745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REPORT.Description of the Goods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04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180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DescriptionOfTheGoods</w:t>
            </w:r>
          </w:p>
        </w:tc>
      </w:tr>
      <w:tr w:rsidR="00E00096" w:rsidRPr="00E24B20" w14:paraId="3C49215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2B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05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7D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3C4159A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F26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REPORT.Additional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1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1B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AdditionalCode</w:t>
            </w:r>
          </w:p>
        </w:tc>
      </w:tr>
      <w:tr w:rsidR="00E00096" w:rsidRPr="00E24B20" w14:paraId="1C8CC41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A6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REPORT.Indicator of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24C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E8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IndicatorOfShortageOrExcess</w:t>
            </w:r>
          </w:p>
        </w:tc>
      </w:tr>
      <w:tr w:rsidR="00E00096" w:rsidRPr="00E24B20" w14:paraId="17EC811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48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REPORT.Observed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E9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64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ObservedShortageOrExcess</w:t>
            </w:r>
          </w:p>
        </w:tc>
      </w:tr>
      <w:tr w:rsidR="00E00096" w:rsidRPr="00E24B20" w14:paraId="53F71F6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56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REPORT.Comments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20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AA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Comments</w:t>
            </w:r>
          </w:p>
        </w:tc>
      </w:tr>
      <w:tr w:rsidR="00E00096" w:rsidRPr="00E24B20" w14:paraId="262F88B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5CE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REPORT.Comments_LNG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E3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FB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CommentsLng</w:t>
            </w:r>
          </w:p>
        </w:tc>
      </w:tr>
      <w:tr w:rsidR="00E00096" w:rsidRPr="00E24B20" w14:paraId="49BD256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AD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 - UNSATISFACTORY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19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F9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</w:t>
            </w:r>
          </w:p>
        </w:tc>
      </w:tr>
      <w:tr w:rsidR="00E00096" w:rsidRPr="00E24B20" w14:paraId="480ADE1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59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 - UNSATISFACTORY REASON.Unsatisfactory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34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BC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UnsatisfactoryReasonCode</w:t>
            </w:r>
          </w:p>
        </w:tc>
      </w:tr>
      <w:tr w:rsidR="00E00096" w:rsidRPr="00E24B20" w14:paraId="5823C4F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01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 - UNSATISFACTORY REASON.Complementary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A5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D0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5CB810F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A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CONTROL REPORT - (BODY) CONTROL REPORT - UNSATISFACTORY REASON.Complementary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846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FE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109C6DB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8D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490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63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DocumentEvidence</w:t>
            </w:r>
          </w:p>
        </w:tc>
      </w:tr>
      <w:tr w:rsidR="00E00096" w:rsidRPr="00E24B20" w14:paraId="0857C8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32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EVIDENCE.Issuing Authority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0F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BD1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IssuingAuthority</w:t>
            </w:r>
          </w:p>
        </w:tc>
      </w:tr>
      <w:tr w:rsidR="00E00096" w:rsidRPr="00E24B20" w14:paraId="00223BE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C37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EVIDENCE.Issuing Authority_LNG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804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226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IssuingAuthorityLng</w:t>
            </w:r>
          </w:p>
        </w:tc>
      </w:tr>
      <w:tr w:rsidR="00E00096" w:rsidRPr="00E24B20" w14:paraId="334AEAE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FE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EVIDENCE.Evidence Type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0E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02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EvidenceTypeCode</w:t>
            </w:r>
          </w:p>
        </w:tc>
      </w:tr>
      <w:tr w:rsidR="00E00096" w:rsidRPr="00E24B20" w14:paraId="0DCD73C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94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EVIDENCE.Evidence Type Complement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ABA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F9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EvidenceTypeComplement</w:t>
            </w:r>
          </w:p>
        </w:tc>
      </w:tr>
      <w:tr w:rsidR="00E00096" w:rsidRPr="00E24B20" w14:paraId="34E4CD4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E5F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EVIDENCE.Evidence Type Complement_LNG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24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28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EvidenceTypeComplementLng</w:t>
            </w:r>
          </w:p>
        </w:tc>
      </w:tr>
      <w:tr w:rsidR="00E00096" w:rsidRPr="00E24B20" w14:paraId="5D6F821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00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EVIDENCE.Reference of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1F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C39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ReferenceOfEvidence</w:t>
            </w:r>
          </w:p>
        </w:tc>
      </w:tr>
      <w:tr w:rsidR="00E00096" w:rsidRPr="00E24B20" w14:paraId="1A2A6B8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B1B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EVIDENCE.Reference of Evidence_LNG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EC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C2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ReferenceOfEvidenceLng</w:t>
            </w:r>
          </w:p>
        </w:tc>
      </w:tr>
      <w:tr w:rsidR="00E00096" w:rsidRPr="00E24B20" w14:paraId="35F2F39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190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DOCUMENT EVIDENCE.Image of Evidence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B6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0D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ImageOfEvidence</w:t>
            </w:r>
          </w:p>
        </w:tc>
      </w:tr>
      <w:tr w:rsidR="00E00096" w:rsidRPr="00E24B20" w14:paraId="4C6CF6C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F3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56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C5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GoodsItem</w:t>
            </w:r>
          </w:p>
        </w:tc>
      </w:tr>
      <w:tr w:rsidR="00E00096" w:rsidRPr="00E24B20" w14:paraId="675E467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114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ITEM.Description of the Goods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C5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4B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DescriptionOfTheGoods</w:t>
            </w:r>
          </w:p>
        </w:tc>
      </w:tr>
      <w:tr w:rsidR="00E00096" w:rsidRPr="00E24B20" w14:paraId="119EF1C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BA5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ITEM.CN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77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7E1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CnCode</w:t>
            </w:r>
          </w:p>
        </w:tc>
      </w:tr>
      <w:tr w:rsidR="00E00096" w:rsidRPr="00E24B20" w14:paraId="6DC1AC9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57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ITEM.Commercial Description of the Goods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09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83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CommercialDescriptionOfTheGoods</w:t>
            </w:r>
          </w:p>
        </w:tc>
      </w:tr>
      <w:tr w:rsidR="00E00096" w:rsidRPr="00E24B20" w14:paraId="2F99B4A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663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ITEM.Additional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1B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05D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AdditionalCode</w:t>
            </w:r>
          </w:p>
        </w:tc>
      </w:tr>
      <w:tr w:rsidR="00E00096" w:rsidRPr="00E24B20" w14:paraId="63D535E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79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CBF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E85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Quantity</w:t>
            </w:r>
          </w:p>
        </w:tc>
      </w:tr>
      <w:tr w:rsidR="00E00096" w:rsidRPr="00E24B20" w14:paraId="677640E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3A3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ITEM.Unit of Measure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B6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35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UnitOfMeasureCode</w:t>
            </w:r>
          </w:p>
        </w:tc>
      </w:tr>
      <w:tr w:rsidR="00E00096" w:rsidRPr="00E24B20" w14:paraId="4C9D4C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4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ITEM.Gross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22A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66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GrossMass</w:t>
            </w:r>
          </w:p>
        </w:tc>
      </w:tr>
      <w:tr w:rsidR="00E00096" w:rsidRPr="00E24B20" w14:paraId="7B577C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42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GOODS ITEM.Net Mass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2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n..16,6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394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NetMass</w:t>
            </w:r>
          </w:p>
        </w:tc>
      </w:tr>
      <w:tr w:rsidR="00E00096" w:rsidRPr="00E24B20" w14:paraId="03D1F0D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8A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3F9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C3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MeansOfTransport</w:t>
            </w:r>
          </w:p>
        </w:tc>
      </w:tr>
      <w:tr w:rsidR="00E00096" w:rsidRPr="00E24B20" w14:paraId="43AEDB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561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TRANSPORT.Trader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EFC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an..182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42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TraderName</w:t>
            </w:r>
          </w:p>
        </w:tc>
      </w:tr>
      <w:tr w:rsidR="00E00096" w:rsidRPr="00E24B20" w14:paraId="112CF8B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D1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TRANSPORT.Street Name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07E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an..65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02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StreetName</w:t>
            </w:r>
          </w:p>
        </w:tc>
      </w:tr>
      <w:tr w:rsidR="00E00096" w:rsidRPr="00E24B20" w14:paraId="6616926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A4F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TRANSPORT.Street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E7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342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StreetNumber</w:t>
            </w:r>
          </w:p>
        </w:tc>
      </w:tr>
      <w:tr w:rsidR="00E00096" w:rsidRPr="00E24B20" w14:paraId="4237329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A2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TRANSPORT.Transporter Country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F3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AF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TransporterCountry</w:t>
            </w:r>
          </w:p>
        </w:tc>
      </w:tr>
      <w:tr w:rsidR="00E00096" w:rsidRPr="00E24B20" w14:paraId="0417B56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C1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TRANSPORT.Postcode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47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D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Postcode</w:t>
            </w:r>
          </w:p>
        </w:tc>
      </w:tr>
      <w:tr w:rsidR="00E00096" w:rsidRPr="00E24B20" w14:paraId="6388151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6CE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TRANSPORT.City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E73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B2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City</w:t>
            </w:r>
          </w:p>
        </w:tc>
      </w:tr>
      <w:tr w:rsidR="00E00096" w:rsidRPr="00E24B20" w14:paraId="44EDA00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89B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TRANSPORT.Transport Mode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14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64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TransportModeCode</w:t>
            </w:r>
          </w:p>
        </w:tc>
      </w:tr>
      <w:tr w:rsidR="00E00096" w:rsidRPr="00E24B20" w14:paraId="2230EC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AC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TRANSPORT.ACO_Complementary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90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87A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</w:t>
            </w:r>
          </w:p>
        </w:tc>
      </w:tr>
      <w:tr w:rsidR="00E00096" w:rsidRPr="00E24B20" w14:paraId="081B54D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10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TRANSPORT.ACO_Complementary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9E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4C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AcoComplementaryInformationLng</w:t>
            </w:r>
          </w:p>
        </w:tc>
      </w:tr>
      <w:tr w:rsidR="00E00096" w:rsidRPr="00E24B20" w14:paraId="0021659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28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TRANSPORT.Registration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F9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30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Registration</w:t>
            </w:r>
          </w:p>
        </w:tc>
      </w:tr>
      <w:tr w:rsidR="00E00096" w:rsidRPr="00E24B20" w14:paraId="0AAACA8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D62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MEANS OF TRANSPORT.Country of Registration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97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59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CountryOfRegistration</w:t>
            </w:r>
          </w:p>
        </w:tc>
      </w:tr>
      <w:tr w:rsidR="00E00096" w:rsidRPr="00E24B20" w14:paraId="19EE971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F07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DBE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12D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ActionsResult</w:t>
            </w:r>
          </w:p>
        </w:tc>
      </w:tr>
      <w:tr w:rsidR="00E00096" w:rsidRPr="00E24B20" w14:paraId="5655DA03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B31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RESULT.Movement Verification Action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296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7F1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MovementVerificationActionCode</w:t>
            </w:r>
          </w:p>
        </w:tc>
      </w:tr>
      <w:tr w:rsidR="00E00096" w:rsidRPr="00E24B20" w14:paraId="05F734D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84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RESULT.ACO_Complementary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38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B3D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</w:t>
            </w:r>
          </w:p>
        </w:tc>
      </w:tr>
      <w:tr w:rsidR="00E00096" w:rsidRPr="00E24B20" w14:paraId="64216B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439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RESULT.ACO_Complementary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10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D8C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AcoComplementaryInformationLng</w:t>
            </w:r>
          </w:p>
        </w:tc>
      </w:tr>
      <w:tr w:rsidR="00E00096" w:rsidRPr="00E24B20" w14:paraId="7B5EBA8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DD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RESULT.Image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81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CF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ImageOfDocument</w:t>
            </w:r>
          </w:p>
        </w:tc>
      </w:tr>
      <w:tr w:rsidR="00E00096" w:rsidRPr="00E24B20" w14:paraId="01130C6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9A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RESULT.Box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188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EE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BoxNumber</w:t>
            </w:r>
          </w:p>
        </w:tc>
      </w:tr>
      <w:tr w:rsidR="00E00096" w:rsidRPr="00E24B20" w14:paraId="244D22D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1D7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ACTIONS RESULT.Result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10F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914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ResultCode</w:t>
            </w:r>
          </w:p>
        </w:tc>
      </w:tr>
      <w:tr w:rsidR="00E00096" w:rsidRPr="00E24B20" w14:paraId="7363CC9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67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FEEDBACK REQUEST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9B7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0B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FeedbackRequest</w:t>
            </w:r>
          </w:p>
        </w:tc>
      </w:tr>
      <w:tr w:rsidR="00E00096" w:rsidRPr="00E24B20" w14:paraId="45ACBD1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36B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FEEDBACK REQUEST.Feedback Requested or Provided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C22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2A6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FeedbackRequestedOrProvided</w:t>
            </w:r>
          </w:p>
        </w:tc>
      </w:tr>
      <w:tr w:rsidR="00E00096" w:rsidRPr="00E24B20" w14:paraId="7052ADD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E4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FEEDBACK REQUEST.Follow up Actions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3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5F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FollowUpActions</w:t>
            </w:r>
          </w:p>
        </w:tc>
      </w:tr>
      <w:tr w:rsidR="00E00096" w:rsidRPr="00E24B20" w14:paraId="5DA73BA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31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FEEDBACK REQUEST.Follow up Actions_LNG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382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47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FollowUpActionsLng</w:t>
            </w:r>
          </w:p>
        </w:tc>
      </w:tr>
      <w:tr w:rsidR="00E00096" w:rsidRPr="00E24B20" w14:paraId="665A7CC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F0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FEEDBACK REQUEST.Relevance of Information Provided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49F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DB0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RelevanceOfInformationProvided</w:t>
            </w:r>
          </w:p>
        </w:tc>
      </w:tr>
      <w:tr w:rsidR="00E00096" w:rsidRPr="00E24B20" w14:paraId="43DD502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DB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FEEDBACK REQUEST.Relevance of Information Provided_LNG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BE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3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RelevanceOfInformationProvidedLng</w:t>
            </w:r>
          </w:p>
        </w:tc>
      </w:tr>
      <w:tr w:rsidR="00E00096" w:rsidRPr="00E24B20" w14:paraId="0E10DC5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EF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03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DD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Findings</w:t>
            </w:r>
          </w:p>
        </w:tc>
      </w:tr>
      <w:tr w:rsidR="00E00096" w:rsidRPr="00E24B20" w14:paraId="16C6CD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0C1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FINDINGS.Irregularities Found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917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38E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IrregularitiesFound</w:t>
            </w:r>
          </w:p>
        </w:tc>
      </w:tr>
      <w:tr w:rsidR="00E00096" w:rsidRPr="00E24B20" w14:paraId="5B4585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E20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FINDINGS.Irregularities Found image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FCA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C7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IrregularitiesFoundImage</w:t>
            </w:r>
          </w:p>
        </w:tc>
      </w:tr>
      <w:tr w:rsidR="00E00096" w:rsidRPr="00E24B20" w14:paraId="0ABA2A1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236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FINDINGS.Checks Not Carried Out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FC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36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ChecksNotCarriedOut</w:t>
            </w:r>
          </w:p>
        </w:tc>
      </w:tr>
      <w:tr w:rsidR="00E00096" w:rsidRPr="00E24B20" w14:paraId="7FD416B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AD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FINDINGS.Checks Not Carried Out image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D0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C4C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ChecksNotCarriedOutImage</w:t>
            </w:r>
          </w:p>
        </w:tc>
      </w:tr>
      <w:tr w:rsidR="00E00096" w:rsidRPr="00E24B20" w14:paraId="414A52B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A5B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FINDINGS.Further information requested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A76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54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FurtherInformationRequested</w:t>
            </w:r>
          </w:p>
        </w:tc>
      </w:tr>
      <w:tr w:rsidR="00E00096" w:rsidRPr="00E24B20" w14:paraId="7091F6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0F8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FINDINGS.Further information requested image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06A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5F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FurtherInformationRequestedImage</w:t>
            </w:r>
          </w:p>
        </w:tc>
      </w:tr>
      <w:tr w:rsidR="00E00096" w:rsidRPr="00E24B20" w14:paraId="4106F2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8A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FINDINGS.Unable to Carry out Checks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A08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EEE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UnableToCarryOutChecks</w:t>
            </w:r>
          </w:p>
        </w:tc>
      </w:tr>
      <w:tr w:rsidR="00E00096" w:rsidRPr="00E24B20" w14:paraId="09C5D2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FA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FINDINGS.Unable to Carry out Checks image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BB7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526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UnableToCarryOutChecksImage</w:t>
            </w:r>
          </w:p>
        </w:tc>
      </w:tr>
      <w:tr w:rsidR="00E00096" w:rsidRPr="00E24B20" w14:paraId="5960977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91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FINDINGS.Notes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7A0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929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Notes</w:t>
            </w:r>
          </w:p>
        </w:tc>
      </w:tr>
      <w:tr w:rsidR="00E00096" w:rsidRPr="00E24B20" w14:paraId="7B6DBFC6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CBC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94C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01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SupportingDocuments</w:t>
            </w:r>
          </w:p>
        </w:tc>
      </w:tr>
      <w:tr w:rsidR="00E00096" w:rsidRPr="00E24B20" w14:paraId="4F55747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140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DOCUMENTS.Supporting Document Description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349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6B7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SupportingDocumentDescription</w:t>
            </w:r>
          </w:p>
        </w:tc>
      </w:tr>
      <w:tr w:rsidR="00E00096" w:rsidRPr="00E24B20" w14:paraId="71B6D13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06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DOCUMENTS.Supporting Document Description_LNG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EC6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EC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SupportingDocumentDescriptionLng</w:t>
            </w:r>
          </w:p>
        </w:tc>
      </w:tr>
      <w:tr w:rsidR="00E00096" w:rsidRPr="00E24B20" w14:paraId="08DF4EE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51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DOCUMENTS.Reference of Supporting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D3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an..999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5F2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ReferenceOfSupportingDocument</w:t>
            </w:r>
          </w:p>
        </w:tc>
      </w:tr>
      <w:tr w:rsidR="00E00096" w:rsidRPr="00E24B20" w14:paraId="7DF12D6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8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DOCUMENTS.Reference of Supporting Document_LNG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BE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6F8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ReferenceOfSupportingDocumentLng</w:t>
            </w:r>
          </w:p>
        </w:tc>
      </w:tr>
      <w:tr w:rsidR="00E00096" w:rsidRPr="00E24B20" w14:paraId="5AF2AC2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FF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DOCUMENTS.Image of Document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54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Base64Binary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34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ImageOfDocument</w:t>
            </w:r>
          </w:p>
        </w:tc>
      </w:tr>
      <w:tr w:rsidR="00E00096" w:rsidRPr="00E24B20" w14:paraId="09331F9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E9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SUPPORTING DOCUMENTS.Supporting Document Type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039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16B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SupportingDocumentType</w:t>
            </w:r>
          </w:p>
        </w:tc>
      </w:tr>
      <w:tr w:rsidR="00E00096" w:rsidRPr="00E24B20" w14:paraId="0178AD5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950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075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52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BodyManualClosure</w:t>
            </w:r>
          </w:p>
        </w:tc>
      </w:tr>
      <w:tr w:rsidR="00E00096" w:rsidRPr="00E24B20" w14:paraId="4652AC9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252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983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96A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1D762B2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F60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CLOSURE.Indicator of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FD8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EFB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IndicatorOfShortageOrExcess</w:t>
            </w:r>
          </w:p>
        </w:tc>
      </w:tr>
      <w:tr w:rsidR="00E00096" w:rsidRPr="00E24B20" w14:paraId="4DAD86A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2B9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CLOSURE.Observed Shortage or Excess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05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D59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ObservedShortageOrExcess</w:t>
            </w:r>
          </w:p>
        </w:tc>
      </w:tr>
      <w:tr w:rsidR="00E00096" w:rsidRPr="00E24B20" w14:paraId="2BD8191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A63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CLOSURE.Excise Product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60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84C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ExciseProductCode</w:t>
            </w:r>
          </w:p>
        </w:tc>
      </w:tr>
      <w:tr w:rsidR="00E00096" w:rsidRPr="00E24B20" w14:paraId="3C198E0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79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CLOSURE.Refused Quantity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FD1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n..15,3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938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RefusedQuantity</w:t>
            </w:r>
          </w:p>
        </w:tc>
      </w:tr>
      <w:tr w:rsidR="00E00096" w:rsidRPr="00E24B20" w14:paraId="5345F7A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F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C4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81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3F3D47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9C5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(BODY) MANUAL CLOSURE.Complementary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3A7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2CB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57687B3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D2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445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19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Cancellation</w:t>
            </w:r>
          </w:p>
        </w:tc>
      </w:tr>
      <w:tr w:rsidR="00E00096" w:rsidRPr="00E24B20" w14:paraId="17AF11A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20F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CANCELLATION.Cancellation Reason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3C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4C3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CancellationReasonCode</w:t>
            </w:r>
          </w:p>
        </w:tc>
      </w:tr>
      <w:tr w:rsidR="00E00096" w:rsidRPr="00E24B20" w14:paraId="4178356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2F1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CANCELLATION.Complementary Information_LNG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85B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76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ComplementaryInformationLng</w:t>
            </w:r>
          </w:p>
        </w:tc>
      </w:tr>
      <w:tr w:rsidR="00E00096" w:rsidRPr="00E24B20" w14:paraId="24A96AA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48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CANCELLATION.Complementary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A5E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an..350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7FB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ComplementaryInformation</w:t>
            </w:r>
          </w:p>
        </w:tc>
      </w:tr>
      <w:tr w:rsidR="00E00096" w:rsidRPr="00E24B20" w14:paraId="32926D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FE2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OPERATION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3A4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D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ExportOperation</w:t>
            </w:r>
          </w:p>
        </w:tc>
      </w:tr>
      <w:tr w:rsidR="00E00096" w:rsidRPr="00E24B20" w14:paraId="2F7D595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623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OPERATION.LRN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740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47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Lrn</w:t>
            </w:r>
          </w:p>
        </w:tc>
      </w:tr>
      <w:tr w:rsidR="00E00096" w:rsidRPr="00E24B20" w14:paraId="2D7C75F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D24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OPERATION.ARC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95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39F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Arc</w:t>
            </w:r>
          </w:p>
        </w:tc>
      </w:tr>
      <w:tr w:rsidR="00E00096" w:rsidRPr="00E24B20" w14:paraId="5A4902C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D43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OPERATION.Rejection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CDA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FFD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RejectionReason</w:t>
            </w:r>
          </w:p>
        </w:tc>
      </w:tr>
      <w:tr w:rsidR="00E00096" w:rsidRPr="00E24B20" w14:paraId="44877EA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13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CUSTOMS OFFICE OF 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0D4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57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CustomsOfficeOfExport</w:t>
            </w:r>
          </w:p>
        </w:tc>
      </w:tr>
      <w:tr w:rsidR="00E00096" w:rsidRPr="00E24B20" w14:paraId="259B68A4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BCD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CUSTOMS OFFICE OF EXPORT.Reference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345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86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ReferenceNumber</w:t>
            </w:r>
          </w:p>
        </w:tc>
      </w:tr>
      <w:tr w:rsidR="00E00096" w:rsidRPr="00E24B20" w14:paraId="77BA168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20A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MSA OF EXPORT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DF5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E9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MsaOfExport</w:t>
            </w:r>
          </w:p>
        </w:tc>
      </w:tr>
      <w:tr w:rsidR="00E00096" w:rsidRPr="00E24B20" w14:paraId="0C594C4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EED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MSA OF EXPORT.Country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98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04A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CountryCode</w:t>
            </w:r>
          </w:p>
        </w:tc>
      </w:tr>
      <w:tr w:rsidR="00E00096" w:rsidRPr="00E24B20" w14:paraId="4E66103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9F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60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FBD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ExportDeclarationInformation</w:t>
            </w:r>
          </w:p>
        </w:tc>
      </w:tr>
      <w:tr w:rsidR="00E00096" w:rsidRPr="00E24B20" w14:paraId="38CDDC6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E9A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INFORMATION.Local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7F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EC8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LocalReferenceNumber</w:t>
            </w:r>
          </w:p>
        </w:tc>
      </w:tr>
      <w:tr w:rsidR="00E00096" w:rsidRPr="00E24B20" w14:paraId="0968542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EB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INFORMATION.Document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1B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1F3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DocumentReferenceNumber</w:t>
            </w:r>
          </w:p>
        </w:tc>
      </w:tr>
      <w:tr w:rsidR="00E00096" w:rsidRPr="00E24B20" w14:paraId="04BC255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4DA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59C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1E6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NegativeCrosscheckValidationResults</w:t>
            </w:r>
          </w:p>
        </w:tc>
      </w:tr>
      <w:tr w:rsidR="00E00096" w:rsidRPr="00E24B20" w14:paraId="034B64E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59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C8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5D2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UbrCrosscheckResult</w:t>
            </w:r>
          </w:p>
        </w:tc>
      </w:tr>
      <w:tr w:rsidR="00E00096" w:rsidRPr="00E24B20" w14:paraId="0FC227EB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AD7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314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58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1A3DFB6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259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RESULT.Body Record Unique Reference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9C5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C6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BodyRecordUniqueReference</w:t>
            </w:r>
          </w:p>
        </w:tc>
      </w:tr>
      <w:tr w:rsidR="00E00096" w:rsidRPr="00E24B20" w14:paraId="67B5C90E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1F5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RESULT.Diagnosis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6D4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1AD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DiagnosisCode</w:t>
            </w:r>
          </w:p>
        </w:tc>
      </w:tr>
      <w:tr w:rsidR="00E00096" w:rsidRPr="00E24B20" w14:paraId="6B2CBB57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1B7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RESULT.Validation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93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3F2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ValidationResult</w:t>
            </w:r>
          </w:p>
        </w:tc>
      </w:tr>
      <w:tr w:rsidR="00E00096" w:rsidRPr="00E24B20" w14:paraId="7FD93E49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D71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RESULT.Rejection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692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777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RejectionReason</w:t>
            </w:r>
          </w:p>
        </w:tc>
      </w:tr>
      <w:tr w:rsidR="00E00096" w:rsidRPr="00E24B20" w14:paraId="389713E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74D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 - COMBINED NOMENCLATURE CODE CROSS-CHECK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8C4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C19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CombinedNomenclatureCodeCrosscheckResult</w:t>
            </w:r>
          </w:p>
        </w:tc>
      </w:tr>
      <w:tr w:rsidR="00E00096" w:rsidRPr="00E24B20" w14:paraId="57419ED0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42E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 - COMBINED NOMENCLATURE CODE CROSS-CHECK RESULT.Validation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E05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B24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ValidationResult</w:t>
            </w:r>
          </w:p>
        </w:tc>
      </w:tr>
      <w:tr w:rsidR="00E00096" w:rsidRPr="00E24B20" w14:paraId="2948A82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6FA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 - COMBINED NOMENCLATURE CODE CROSS-CHECK RESULT.Rejection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F8B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7F8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RejectionReason</w:t>
            </w:r>
          </w:p>
        </w:tc>
      </w:tr>
      <w:tr w:rsidR="00E00096" w:rsidRPr="00E24B20" w14:paraId="421596AD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62E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 - NET MASS CROSS-CHECK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CCE6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6800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NetMassCrosscheckResult</w:t>
            </w:r>
          </w:p>
        </w:tc>
      </w:tr>
      <w:tr w:rsidR="00E00096" w:rsidRPr="00E24B20" w14:paraId="3ADD9652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3A0C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 - NET MASS CROSS-CHECK RESULT.Validation Result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B7F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AE9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ValidationResult</w:t>
            </w:r>
          </w:p>
        </w:tc>
      </w:tr>
      <w:tr w:rsidR="00E00096" w:rsidRPr="00E24B20" w14:paraId="63810C2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9BD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NEGATIVE CROSS-CHECK VALIDATION RESULTS - UBR CROSS-CHECK RESULT - NET MASS CROSS-CHECK RESULT.Rejection reason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191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an..512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77B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RejectionReason</w:t>
            </w:r>
          </w:p>
        </w:tc>
      </w:tr>
      <w:tr w:rsidR="00E00096" w:rsidRPr="00E24B20" w14:paraId="7CB31B8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42B9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N_NON_DES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B34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51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NNonDes</w:t>
            </w:r>
          </w:p>
        </w:tc>
      </w:tr>
      <w:tr w:rsidR="00E00096" w:rsidRPr="00E24B20" w14:paraId="302010D8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243E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EXPORT DECLARATION INFORMATION - N_NON_DES.Document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57D5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6337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DocumentReferenceNumber</w:t>
            </w:r>
          </w:p>
        </w:tc>
      </w:tr>
      <w:tr w:rsidR="00E00096" w:rsidRPr="00E24B20" w14:paraId="76AD9D1A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FC78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C_EAD_VAL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64C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0B2D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CEadVal</w:t>
            </w:r>
          </w:p>
        </w:tc>
      </w:tr>
      <w:tr w:rsidR="00E00096" w:rsidRPr="00E24B20" w14:paraId="53CCCCDF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F3E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C_EAD_VAL.Administrative Reference Code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5EFF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an21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4F81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AdministrativeReferenceCode</w:t>
            </w:r>
          </w:p>
        </w:tc>
      </w:tr>
      <w:tr w:rsidR="00E00096" w:rsidRPr="00E24B20" w14:paraId="3740FDF1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6C03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C_EAD_VAL.Sequence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A99A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n..2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2BD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SequenceNumber</w:t>
            </w:r>
          </w:p>
        </w:tc>
      </w:tr>
      <w:tr w:rsidR="00E00096" w:rsidRPr="00E24B20" w14:paraId="1E05EE25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DAB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N_EAD_SUB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B7D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1FB4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NEadSub</w:t>
            </w:r>
          </w:p>
        </w:tc>
      </w:tr>
      <w:tr w:rsidR="00E00096" w:rsidRPr="00E24B20" w14:paraId="483329BC" w14:textId="77777777" w:rsidTr="00994CD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CC4B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MESSAGE - N_EAD_SUB.Local Reference Number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503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an..22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6262" w14:textId="77777777" w:rsidR="00E00096" w:rsidRPr="00E24B20" w:rsidRDefault="00E00096" w:rsidP="00994CD3">
            <w:pPr>
              <w:pStyle w:val="BodyText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4B20">
              <w:rPr>
                <w:rFonts w:ascii="Times New Roman" w:hAnsi="Times New Roman"/>
                <w:szCs w:val="22"/>
                <w:lang w:val="en-GB"/>
              </w:rPr>
              <w:t>LocalReferenceNumber</w:t>
            </w:r>
          </w:p>
        </w:tc>
      </w:tr>
    </w:tbl>
    <w:p w14:paraId="7217F7A3" w14:textId="77777777" w:rsidR="00687644" w:rsidRPr="00971174" w:rsidRDefault="00687644" w:rsidP="00482CB4">
      <w:pPr>
        <w:rPr>
          <w:sz w:val="28"/>
          <w:szCs w:val="28"/>
        </w:rPr>
      </w:pPr>
    </w:p>
    <w:sectPr w:rsidR="00687644" w:rsidRPr="00971174" w:rsidSect="001E3618">
      <w:pgSz w:w="11906" w:h="16838"/>
      <w:pgMar w:top="1418" w:right="1133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CAFE" w14:textId="77777777" w:rsidR="005C2412" w:rsidRDefault="005C2412">
      <w:r>
        <w:separator/>
      </w:r>
    </w:p>
  </w:endnote>
  <w:endnote w:type="continuationSeparator" w:id="0">
    <w:p w14:paraId="58FF1333" w14:textId="77777777" w:rsidR="005C2412" w:rsidRDefault="005C2412">
      <w:r>
        <w:continuationSeparator/>
      </w:r>
    </w:p>
  </w:endnote>
  <w:endnote w:type="continuationNotice" w:id="1">
    <w:p w14:paraId="3AEA3ED4" w14:textId="77777777" w:rsidR="00D13D23" w:rsidRDefault="00D13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-1965487402"/>
    </w:sdtPr>
    <w:sdtContent>
      <w:p w14:paraId="0EBD75F5" w14:textId="464FF2F2" w:rsidR="00546313" w:rsidRPr="00546313" w:rsidRDefault="00994CD3" w:rsidP="0054631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84940365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8B6663">
              <w:rPr>
                <w:sz w:val="16"/>
                <w:lang w:val="en-US" w:eastAsia="en-GB"/>
              </w:rPr>
              <w:t>DDNEA for EMCS Phase 4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592849446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8B6663">
              <w:rPr>
                <w:sz w:val="16"/>
                <w:lang w:eastAsia="en-GB"/>
              </w:rPr>
              <w:t>APPENDIX F: DATA GROUPS &amp; TRANSACTION HIERARCHY</w:t>
            </w:r>
          </w:sdtContent>
        </w:sdt>
        <w:r w:rsidR="00546313" w:rsidRPr="00546313">
          <w:rPr>
            <w:sz w:val="16"/>
            <w:lang w:val="en-US" w:eastAsia="en-GB"/>
          </w:rPr>
          <w:tab/>
          <w:t xml:space="preserve">Page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PAGE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2</w:t>
        </w:r>
        <w:r w:rsidR="00546313" w:rsidRPr="00546313">
          <w:rPr>
            <w:sz w:val="16"/>
            <w:lang w:eastAsia="en-GB"/>
          </w:rPr>
          <w:fldChar w:fldCharType="end"/>
        </w:r>
        <w:r w:rsidR="00546313" w:rsidRPr="00546313">
          <w:rPr>
            <w:sz w:val="16"/>
            <w:lang w:val="en-US" w:eastAsia="en-GB"/>
          </w:rPr>
          <w:t xml:space="preserve"> /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NUMPAGES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14</w:t>
        </w:r>
        <w:r w:rsidR="00546313" w:rsidRPr="00546313">
          <w:rPr>
            <w:sz w:val="16"/>
            <w:lang w:eastAsia="en-GB"/>
          </w:rPr>
          <w:fldChar w:fldCharType="end"/>
        </w:r>
      </w:p>
      <w:p w14:paraId="1562E9E9" w14:textId="5DFB17FB" w:rsidR="00546313" w:rsidRPr="00546313" w:rsidRDefault="00994CD3" w:rsidP="0054631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42755616"/>
            <w:dataBinding w:xpath="/Texts/TechFooterVersion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753429403"/>
            <w:dataBinding w:xpath="/EurolookProperties/DocumentVersion" w:storeItemID="{D3EA5527-7367-4268-9D83-5125C98D0ED2}"/>
            <w:text w:multiLine="1"/>
          </w:sdtPr>
          <w:sdtContent>
            <w:r w:rsidR="000C5078" w:rsidRPr="008A232A">
              <w:rPr>
                <w:sz w:val="16"/>
                <w:lang w:val="en-US" w:eastAsia="en-GB"/>
              </w:rPr>
              <w:t>3.1</w:t>
            </w:r>
            <w:r w:rsidR="00546327">
              <w:rPr>
                <w:sz w:val="16"/>
                <w:lang w:val="en-US" w:eastAsia="en-GB"/>
              </w:rPr>
              <w:t>3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382638145"/>
            <w:dataBinding w:xpath="/Texts/TechFooterDated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1388218399"/>
            <w:dataBinding w:xpath="/EurolookProperties/DocumentDate" w:storeItemID="{D3EA5527-7367-4268-9D83-5125C98D0ED2}"/>
            <w:date w:fullDate="2023-03-16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546327">
              <w:rPr>
                <w:sz w:val="16"/>
                <w:lang w:eastAsia="en-GB"/>
              </w:rPr>
              <w:t>16/03/2023</w:t>
            </w:r>
          </w:sdtContent>
        </w:sdt>
      </w:p>
      <w:p w14:paraId="3AB6D604" w14:textId="1FD041E0" w:rsidR="00546313" w:rsidRPr="00546313" w:rsidRDefault="00546313" w:rsidP="00546313">
        <w:pPr>
          <w:ind w:right="-567"/>
          <w:jc w:val="both"/>
          <w:rPr>
            <w:sz w:val="16"/>
            <w:lang w:val="en-US" w:eastAsia="en-GB"/>
          </w:rPr>
        </w:pPr>
        <w:r w:rsidRPr="00546313">
          <w:rPr>
            <w:sz w:val="16"/>
            <w:lang w:eastAsia="en-GB"/>
          </w:rPr>
          <w:t>Confidentiality</w:t>
        </w:r>
        <w:r w:rsidRPr="00546313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757555539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546313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EC Footers - EC Standard Footer "/>
      <w:tag w:val="SVoGAZ38gakDmzcHmLly90-Uz5BECj2qQF70SGAMzDdI0"/>
      <w:id w:val="1688858463"/>
    </w:sdtPr>
    <w:sdtContent>
      <w:p w14:paraId="2B9371CA" w14:textId="6E3FAF86" w:rsidR="00546313" w:rsidRPr="00546313" w:rsidRDefault="00994CD3" w:rsidP="00546313">
        <w:pPr>
          <w:ind w:right="-567"/>
          <w:jc w:val="both"/>
          <w:rPr>
            <w:sz w:val="16"/>
            <w:lang w:eastAsia="en-GB"/>
          </w:rPr>
        </w:pPr>
        <w:sdt>
          <w:sdtPr>
            <w:rPr>
              <w:noProof/>
              <w:sz w:val="16"/>
              <w:lang w:val="fr-BE" w:eastAsia="en-GB"/>
            </w:rPr>
            <w:id w:val="1994140887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546313" w:rsidRPr="00546313">
              <w:rPr>
                <w:noProof/>
                <w:sz w:val="16"/>
                <w:lang w:val="fr-BE" w:eastAsia="en-GB"/>
              </w:rPr>
              <w:t>Commission européenne/Europese Commissie, 1049 Bruxelles/Brussel, BELGIQUE/BELGIË - Tel. +32 22991111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1985580249"/>
    </w:sdtPr>
    <w:sdtContent>
      <w:p w14:paraId="0125B342" w14:textId="70850E7E" w:rsidR="00546313" w:rsidRPr="00546313" w:rsidRDefault="00994CD3" w:rsidP="0054631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-1115440864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8B6663">
              <w:rPr>
                <w:sz w:val="16"/>
                <w:lang w:val="en-US" w:eastAsia="en-GB"/>
              </w:rPr>
              <w:t>DDNEA for EMCS Phase 4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156621625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8B6663">
              <w:rPr>
                <w:sz w:val="16"/>
                <w:lang w:eastAsia="en-GB"/>
              </w:rPr>
              <w:t>APPENDIX F: DATA GROUPS &amp; TRANSACTION HIERARCHY</w:t>
            </w:r>
          </w:sdtContent>
        </w:sdt>
        <w:r w:rsidR="00546313" w:rsidRPr="00546313">
          <w:rPr>
            <w:sz w:val="16"/>
            <w:lang w:val="en-US" w:eastAsia="en-GB"/>
          </w:rPr>
          <w:tab/>
          <w:t xml:space="preserve">Page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PAGE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2</w:t>
        </w:r>
        <w:r w:rsidR="00546313" w:rsidRPr="00546313">
          <w:rPr>
            <w:sz w:val="16"/>
            <w:lang w:eastAsia="en-GB"/>
          </w:rPr>
          <w:fldChar w:fldCharType="end"/>
        </w:r>
        <w:r w:rsidR="00546313" w:rsidRPr="00546313">
          <w:rPr>
            <w:sz w:val="16"/>
            <w:lang w:val="en-US" w:eastAsia="en-GB"/>
          </w:rPr>
          <w:t xml:space="preserve"> / </w:t>
        </w:r>
        <w:r w:rsidR="00546313" w:rsidRPr="00546313">
          <w:rPr>
            <w:sz w:val="16"/>
            <w:lang w:eastAsia="en-GB"/>
          </w:rPr>
          <w:fldChar w:fldCharType="begin"/>
        </w:r>
        <w:r w:rsidR="00546313" w:rsidRPr="00546313">
          <w:rPr>
            <w:sz w:val="16"/>
            <w:lang w:val="en-US" w:eastAsia="en-GB"/>
          </w:rPr>
          <w:instrText>NUMPAGES</w:instrText>
        </w:r>
        <w:r w:rsidR="00546313" w:rsidRPr="00546313">
          <w:rPr>
            <w:sz w:val="16"/>
            <w:lang w:eastAsia="en-GB"/>
          </w:rPr>
          <w:fldChar w:fldCharType="separate"/>
        </w:r>
        <w:r w:rsidR="00546313" w:rsidRPr="00546313">
          <w:rPr>
            <w:sz w:val="16"/>
            <w:lang w:eastAsia="en-GB"/>
          </w:rPr>
          <w:t>14</w:t>
        </w:r>
        <w:r w:rsidR="00546313" w:rsidRPr="00546313">
          <w:rPr>
            <w:sz w:val="16"/>
            <w:lang w:eastAsia="en-GB"/>
          </w:rPr>
          <w:fldChar w:fldCharType="end"/>
        </w:r>
      </w:p>
      <w:p w14:paraId="1E5AA5CC" w14:textId="400E9009" w:rsidR="00546313" w:rsidRPr="00546313" w:rsidRDefault="00994CD3" w:rsidP="0054631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962185684"/>
            <w:dataBinding w:xpath="/Texts/TechFooterVersion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2095688951"/>
            <w:dataBinding w:xpath="/EurolookProperties/DocumentVersion" w:storeItemID="{D3EA5527-7367-4268-9D83-5125C98D0ED2}"/>
            <w:text w:multiLine="1"/>
          </w:sdtPr>
          <w:sdtContent>
            <w:r w:rsidR="000C5078" w:rsidRPr="008A232A">
              <w:rPr>
                <w:sz w:val="16"/>
                <w:lang w:val="en-US" w:eastAsia="en-GB"/>
              </w:rPr>
              <w:t>3.1</w:t>
            </w:r>
            <w:r w:rsidR="00546327">
              <w:rPr>
                <w:sz w:val="16"/>
                <w:lang w:val="en-US" w:eastAsia="en-GB"/>
              </w:rPr>
              <w:t>3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779408889"/>
            <w:dataBinding w:xpath="/Texts/TechFooterDated" w:storeItemID="{4EF90DE6-88B6-4264-9629-4D8DFDFE87D2}"/>
            <w:text w:multiLine="1"/>
          </w:sdtPr>
          <w:sdtContent>
            <w:r w:rsidR="00546313" w:rsidRPr="00546313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546313" w:rsidRPr="00546313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951471778"/>
            <w:dataBinding w:xpath="/EurolookProperties/DocumentDate" w:storeItemID="{D3EA5527-7367-4268-9D83-5125C98D0ED2}"/>
            <w:date w:fullDate="2023-03-16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546327">
              <w:rPr>
                <w:sz w:val="16"/>
                <w:lang w:eastAsia="en-GB"/>
              </w:rPr>
              <w:t>16/03/2023</w:t>
            </w:r>
          </w:sdtContent>
        </w:sdt>
      </w:p>
      <w:p w14:paraId="1F9686E7" w14:textId="60D9AD87" w:rsidR="007C4651" w:rsidRPr="00546313" w:rsidRDefault="00546313" w:rsidP="00546313">
        <w:pPr>
          <w:ind w:right="-567"/>
          <w:jc w:val="both"/>
          <w:rPr>
            <w:sz w:val="16"/>
            <w:lang w:val="en-US" w:eastAsia="en-GB"/>
          </w:rPr>
        </w:pPr>
        <w:r w:rsidRPr="00546313">
          <w:rPr>
            <w:sz w:val="16"/>
            <w:lang w:eastAsia="en-GB"/>
          </w:rPr>
          <w:t>Confidentiality</w:t>
        </w:r>
        <w:r w:rsidRPr="00546313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60970165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546313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A0E2" w14:textId="77777777" w:rsidR="005C2412" w:rsidRDefault="005C2412">
      <w:r>
        <w:separator/>
      </w:r>
    </w:p>
  </w:footnote>
  <w:footnote w:type="continuationSeparator" w:id="0">
    <w:p w14:paraId="70D218E0" w14:textId="77777777" w:rsidR="005C2412" w:rsidRDefault="005C2412">
      <w:r>
        <w:continuationSeparator/>
      </w:r>
    </w:p>
  </w:footnote>
  <w:footnote w:type="continuationNotice" w:id="1">
    <w:p w14:paraId="3887323E" w14:textId="77777777" w:rsidR="00D13D23" w:rsidRDefault="00D13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8396" w14:textId="77777777" w:rsidR="007C4651" w:rsidRPr="00A34628" w:rsidRDefault="007C4651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534861">
    <w:abstractNumId w:val="8"/>
  </w:num>
  <w:num w:numId="2" w16cid:durableId="751124714">
    <w:abstractNumId w:val="3"/>
  </w:num>
  <w:num w:numId="3" w16cid:durableId="542444785">
    <w:abstractNumId w:val="2"/>
  </w:num>
  <w:num w:numId="4" w16cid:durableId="1823766767">
    <w:abstractNumId w:val="11"/>
  </w:num>
  <w:num w:numId="5" w16cid:durableId="1050572496">
    <w:abstractNumId w:val="36"/>
  </w:num>
  <w:num w:numId="6" w16cid:durableId="1071120420">
    <w:abstractNumId w:val="15"/>
  </w:num>
  <w:num w:numId="7" w16cid:durableId="1118450522">
    <w:abstractNumId w:val="24"/>
  </w:num>
  <w:num w:numId="8" w16cid:durableId="1211725325">
    <w:abstractNumId w:val="37"/>
  </w:num>
  <w:num w:numId="9" w16cid:durableId="1392576726">
    <w:abstractNumId w:val="16"/>
  </w:num>
  <w:num w:numId="10" w16cid:durableId="1967933481">
    <w:abstractNumId w:val="34"/>
  </w:num>
  <w:num w:numId="11" w16cid:durableId="224217612">
    <w:abstractNumId w:val="27"/>
  </w:num>
  <w:num w:numId="12" w16cid:durableId="1447775554">
    <w:abstractNumId w:val="14"/>
  </w:num>
  <w:num w:numId="13" w16cid:durableId="1998223085">
    <w:abstractNumId w:val="18"/>
  </w:num>
  <w:num w:numId="14" w16cid:durableId="1619683921">
    <w:abstractNumId w:val="31"/>
  </w:num>
  <w:num w:numId="15" w16cid:durableId="386612154">
    <w:abstractNumId w:val="35"/>
  </w:num>
  <w:num w:numId="16" w16cid:durableId="973871571">
    <w:abstractNumId w:val="12"/>
  </w:num>
  <w:num w:numId="17" w16cid:durableId="1787698579">
    <w:abstractNumId w:val="10"/>
  </w:num>
  <w:num w:numId="18" w16cid:durableId="952632357">
    <w:abstractNumId w:val="20"/>
  </w:num>
  <w:num w:numId="19" w16cid:durableId="1193953645">
    <w:abstractNumId w:val="42"/>
  </w:num>
  <w:num w:numId="20" w16cid:durableId="2010135088">
    <w:abstractNumId w:val="43"/>
  </w:num>
  <w:num w:numId="21" w16cid:durableId="1052270859">
    <w:abstractNumId w:val="44"/>
  </w:num>
  <w:num w:numId="22" w16cid:durableId="1345784854">
    <w:abstractNumId w:val="29"/>
  </w:num>
  <w:num w:numId="23" w16cid:durableId="35013568">
    <w:abstractNumId w:val="19"/>
  </w:num>
  <w:num w:numId="24" w16cid:durableId="787356301">
    <w:abstractNumId w:val="25"/>
  </w:num>
  <w:num w:numId="25" w16cid:durableId="1077049866">
    <w:abstractNumId w:val="45"/>
  </w:num>
  <w:num w:numId="26" w16cid:durableId="828448126">
    <w:abstractNumId w:val="23"/>
  </w:num>
  <w:num w:numId="27" w16cid:durableId="1925188692">
    <w:abstractNumId w:val="32"/>
  </w:num>
  <w:num w:numId="28" w16cid:durableId="203712533">
    <w:abstractNumId w:val="21"/>
  </w:num>
  <w:num w:numId="29" w16cid:durableId="893809345">
    <w:abstractNumId w:val="40"/>
  </w:num>
  <w:num w:numId="30" w16cid:durableId="267322964">
    <w:abstractNumId w:val="39"/>
  </w:num>
  <w:num w:numId="31" w16cid:durableId="1820922602">
    <w:abstractNumId w:val="33"/>
  </w:num>
  <w:num w:numId="32" w16cid:durableId="1830563026">
    <w:abstractNumId w:val="30"/>
  </w:num>
  <w:num w:numId="33" w16cid:durableId="2133983585">
    <w:abstractNumId w:val="9"/>
  </w:num>
  <w:num w:numId="34" w16cid:durableId="1649020699">
    <w:abstractNumId w:val="7"/>
  </w:num>
  <w:num w:numId="35" w16cid:durableId="1089085978">
    <w:abstractNumId w:val="6"/>
  </w:num>
  <w:num w:numId="36" w16cid:durableId="570310349">
    <w:abstractNumId w:val="5"/>
  </w:num>
  <w:num w:numId="37" w16cid:durableId="1465928678">
    <w:abstractNumId w:val="4"/>
  </w:num>
  <w:num w:numId="38" w16cid:durableId="1000153930">
    <w:abstractNumId w:val="1"/>
  </w:num>
  <w:num w:numId="39" w16cid:durableId="699361441">
    <w:abstractNumId w:val="0"/>
  </w:num>
  <w:num w:numId="40" w16cid:durableId="2085294686">
    <w:abstractNumId w:val="17"/>
  </w:num>
  <w:num w:numId="41" w16cid:durableId="1789154993">
    <w:abstractNumId w:val="22"/>
  </w:num>
  <w:num w:numId="42" w16cid:durableId="577129983">
    <w:abstractNumId w:val="26"/>
  </w:num>
  <w:num w:numId="43" w16cid:durableId="386689905">
    <w:abstractNumId w:val="28"/>
  </w:num>
  <w:num w:numId="44" w16cid:durableId="989601829">
    <w:abstractNumId w:val="13"/>
  </w:num>
  <w:num w:numId="45" w16cid:durableId="882056160">
    <w:abstractNumId w:val="41"/>
  </w:num>
  <w:num w:numId="46" w16cid:durableId="581334597">
    <w:abstractNumId w:val="38"/>
  </w:num>
  <w:num w:numId="47" w16cid:durableId="1850439863">
    <w:abstractNumId w:val="38"/>
  </w:num>
  <w:num w:numId="48" w16cid:durableId="582376947">
    <w:abstractNumId w:val="38"/>
  </w:num>
  <w:num w:numId="49" w16cid:durableId="2026974595">
    <w:abstractNumId w:val="38"/>
  </w:num>
  <w:num w:numId="50" w16cid:durableId="98567019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55FD"/>
    <w:rsid w:val="0001120D"/>
    <w:rsid w:val="00012551"/>
    <w:rsid w:val="000151B4"/>
    <w:rsid w:val="0001775A"/>
    <w:rsid w:val="00020879"/>
    <w:rsid w:val="000218E7"/>
    <w:rsid w:val="00023ECE"/>
    <w:rsid w:val="00027E37"/>
    <w:rsid w:val="000300E5"/>
    <w:rsid w:val="00030C20"/>
    <w:rsid w:val="00031A37"/>
    <w:rsid w:val="000327D5"/>
    <w:rsid w:val="0003506B"/>
    <w:rsid w:val="000365C8"/>
    <w:rsid w:val="000369EB"/>
    <w:rsid w:val="000372A7"/>
    <w:rsid w:val="00040E76"/>
    <w:rsid w:val="000433A4"/>
    <w:rsid w:val="0004645F"/>
    <w:rsid w:val="00050CB5"/>
    <w:rsid w:val="000520CE"/>
    <w:rsid w:val="000529BA"/>
    <w:rsid w:val="00057B37"/>
    <w:rsid w:val="00061050"/>
    <w:rsid w:val="000622F3"/>
    <w:rsid w:val="0006367C"/>
    <w:rsid w:val="00064623"/>
    <w:rsid w:val="00064EF6"/>
    <w:rsid w:val="0006643A"/>
    <w:rsid w:val="00067040"/>
    <w:rsid w:val="000704C3"/>
    <w:rsid w:val="00070A4B"/>
    <w:rsid w:val="00071C36"/>
    <w:rsid w:val="000760AA"/>
    <w:rsid w:val="0007645F"/>
    <w:rsid w:val="00076562"/>
    <w:rsid w:val="00086978"/>
    <w:rsid w:val="00087C10"/>
    <w:rsid w:val="00092880"/>
    <w:rsid w:val="0009436C"/>
    <w:rsid w:val="000952ED"/>
    <w:rsid w:val="000A29D7"/>
    <w:rsid w:val="000A3C8A"/>
    <w:rsid w:val="000A4E4E"/>
    <w:rsid w:val="000A690A"/>
    <w:rsid w:val="000A796C"/>
    <w:rsid w:val="000B124C"/>
    <w:rsid w:val="000B43F9"/>
    <w:rsid w:val="000B73AD"/>
    <w:rsid w:val="000C0E3E"/>
    <w:rsid w:val="000C133A"/>
    <w:rsid w:val="000C5078"/>
    <w:rsid w:val="000C736B"/>
    <w:rsid w:val="000D033A"/>
    <w:rsid w:val="000D03FA"/>
    <w:rsid w:val="000D247B"/>
    <w:rsid w:val="000D2603"/>
    <w:rsid w:val="000D40F3"/>
    <w:rsid w:val="000D5030"/>
    <w:rsid w:val="000D7BDC"/>
    <w:rsid w:val="000E072F"/>
    <w:rsid w:val="000E2C39"/>
    <w:rsid w:val="000E35D6"/>
    <w:rsid w:val="000E484C"/>
    <w:rsid w:val="000E5321"/>
    <w:rsid w:val="000E6030"/>
    <w:rsid w:val="000E7943"/>
    <w:rsid w:val="000F035B"/>
    <w:rsid w:val="000F254D"/>
    <w:rsid w:val="000F5769"/>
    <w:rsid w:val="001037C3"/>
    <w:rsid w:val="0010543D"/>
    <w:rsid w:val="00110FEC"/>
    <w:rsid w:val="00120CDC"/>
    <w:rsid w:val="00123997"/>
    <w:rsid w:val="001263D0"/>
    <w:rsid w:val="0013035A"/>
    <w:rsid w:val="00131D41"/>
    <w:rsid w:val="00133125"/>
    <w:rsid w:val="0013716F"/>
    <w:rsid w:val="00137185"/>
    <w:rsid w:val="0014000C"/>
    <w:rsid w:val="00140ED6"/>
    <w:rsid w:val="0014254B"/>
    <w:rsid w:val="00142E56"/>
    <w:rsid w:val="00145EA2"/>
    <w:rsid w:val="001466AD"/>
    <w:rsid w:val="00153191"/>
    <w:rsid w:val="00157872"/>
    <w:rsid w:val="00157A36"/>
    <w:rsid w:val="00160E07"/>
    <w:rsid w:val="001629DD"/>
    <w:rsid w:val="00162B5E"/>
    <w:rsid w:val="00163A1E"/>
    <w:rsid w:val="00163E85"/>
    <w:rsid w:val="0016441E"/>
    <w:rsid w:val="00164890"/>
    <w:rsid w:val="00165870"/>
    <w:rsid w:val="00165C6E"/>
    <w:rsid w:val="0016701E"/>
    <w:rsid w:val="00170823"/>
    <w:rsid w:val="001716AE"/>
    <w:rsid w:val="00171748"/>
    <w:rsid w:val="00172B6E"/>
    <w:rsid w:val="001733ED"/>
    <w:rsid w:val="00173697"/>
    <w:rsid w:val="00173AFC"/>
    <w:rsid w:val="0017439C"/>
    <w:rsid w:val="00175A1D"/>
    <w:rsid w:val="00182421"/>
    <w:rsid w:val="0018381C"/>
    <w:rsid w:val="001847DE"/>
    <w:rsid w:val="00184821"/>
    <w:rsid w:val="00192E6F"/>
    <w:rsid w:val="00193AEF"/>
    <w:rsid w:val="001948C4"/>
    <w:rsid w:val="00195693"/>
    <w:rsid w:val="00196345"/>
    <w:rsid w:val="00196DFE"/>
    <w:rsid w:val="00197391"/>
    <w:rsid w:val="001A0299"/>
    <w:rsid w:val="001A14BE"/>
    <w:rsid w:val="001A26A1"/>
    <w:rsid w:val="001A2F19"/>
    <w:rsid w:val="001A6C62"/>
    <w:rsid w:val="001B055F"/>
    <w:rsid w:val="001B1676"/>
    <w:rsid w:val="001B2A23"/>
    <w:rsid w:val="001B2C1A"/>
    <w:rsid w:val="001B33A2"/>
    <w:rsid w:val="001B3C99"/>
    <w:rsid w:val="001B4F20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5F0"/>
    <w:rsid w:val="001D3A7E"/>
    <w:rsid w:val="001D6809"/>
    <w:rsid w:val="001D7B67"/>
    <w:rsid w:val="001D7DE4"/>
    <w:rsid w:val="001E0DA7"/>
    <w:rsid w:val="001E1486"/>
    <w:rsid w:val="001E3618"/>
    <w:rsid w:val="001E6E7D"/>
    <w:rsid w:val="001E787F"/>
    <w:rsid w:val="001F03BE"/>
    <w:rsid w:val="001F2C12"/>
    <w:rsid w:val="001F3B7C"/>
    <w:rsid w:val="001F3EDC"/>
    <w:rsid w:val="001F43A4"/>
    <w:rsid w:val="001F4FE5"/>
    <w:rsid w:val="001F70CD"/>
    <w:rsid w:val="001F7C04"/>
    <w:rsid w:val="001F7C50"/>
    <w:rsid w:val="00201C8A"/>
    <w:rsid w:val="00202F41"/>
    <w:rsid w:val="002034CF"/>
    <w:rsid w:val="00203F4A"/>
    <w:rsid w:val="002069B5"/>
    <w:rsid w:val="0020707A"/>
    <w:rsid w:val="00211A10"/>
    <w:rsid w:val="00212420"/>
    <w:rsid w:val="00213819"/>
    <w:rsid w:val="0022112A"/>
    <w:rsid w:val="002226B6"/>
    <w:rsid w:val="00223324"/>
    <w:rsid w:val="002239F3"/>
    <w:rsid w:val="0022457D"/>
    <w:rsid w:val="00224B10"/>
    <w:rsid w:val="0022604F"/>
    <w:rsid w:val="0022671D"/>
    <w:rsid w:val="00231381"/>
    <w:rsid w:val="00233475"/>
    <w:rsid w:val="0023524A"/>
    <w:rsid w:val="00236353"/>
    <w:rsid w:val="00236662"/>
    <w:rsid w:val="002368E2"/>
    <w:rsid w:val="00240DB0"/>
    <w:rsid w:val="002465B3"/>
    <w:rsid w:val="00247C73"/>
    <w:rsid w:val="00251875"/>
    <w:rsid w:val="00251CEB"/>
    <w:rsid w:val="002532E5"/>
    <w:rsid w:val="00263393"/>
    <w:rsid w:val="00265CA9"/>
    <w:rsid w:val="00270C93"/>
    <w:rsid w:val="0027112B"/>
    <w:rsid w:val="002729E3"/>
    <w:rsid w:val="002761E7"/>
    <w:rsid w:val="00276457"/>
    <w:rsid w:val="00281506"/>
    <w:rsid w:val="00282732"/>
    <w:rsid w:val="0028620B"/>
    <w:rsid w:val="00286F1B"/>
    <w:rsid w:val="00287361"/>
    <w:rsid w:val="00293747"/>
    <w:rsid w:val="00296B45"/>
    <w:rsid w:val="002A4639"/>
    <w:rsid w:val="002B0711"/>
    <w:rsid w:val="002B19C3"/>
    <w:rsid w:val="002B5542"/>
    <w:rsid w:val="002B64F8"/>
    <w:rsid w:val="002B73A8"/>
    <w:rsid w:val="002C036B"/>
    <w:rsid w:val="002C06FE"/>
    <w:rsid w:val="002C09AB"/>
    <w:rsid w:val="002C1A6D"/>
    <w:rsid w:val="002C1EE9"/>
    <w:rsid w:val="002C26C5"/>
    <w:rsid w:val="002C2E2B"/>
    <w:rsid w:val="002C4048"/>
    <w:rsid w:val="002C701C"/>
    <w:rsid w:val="002C7B7D"/>
    <w:rsid w:val="002D2746"/>
    <w:rsid w:val="002D4AEF"/>
    <w:rsid w:val="002D6A55"/>
    <w:rsid w:val="002E0F0C"/>
    <w:rsid w:val="002E22DA"/>
    <w:rsid w:val="002E3053"/>
    <w:rsid w:val="002E6C3B"/>
    <w:rsid w:val="002F3AEF"/>
    <w:rsid w:val="002F3FFA"/>
    <w:rsid w:val="002F444C"/>
    <w:rsid w:val="002F5552"/>
    <w:rsid w:val="00300D09"/>
    <w:rsid w:val="0030426A"/>
    <w:rsid w:val="0030495B"/>
    <w:rsid w:val="00305336"/>
    <w:rsid w:val="00305D03"/>
    <w:rsid w:val="00306B1A"/>
    <w:rsid w:val="00311F95"/>
    <w:rsid w:val="00312FCD"/>
    <w:rsid w:val="00314DBC"/>
    <w:rsid w:val="00323371"/>
    <w:rsid w:val="003252B9"/>
    <w:rsid w:val="00326F33"/>
    <w:rsid w:val="00330D25"/>
    <w:rsid w:val="00331EC2"/>
    <w:rsid w:val="00332569"/>
    <w:rsid w:val="0034176A"/>
    <w:rsid w:val="00343038"/>
    <w:rsid w:val="00346A5E"/>
    <w:rsid w:val="00346BD9"/>
    <w:rsid w:val="0035072C"/>
    <w:rsid w:val="003507BC"/>
    <w:rsid w:val="00351E8E"/>
    <w:rsid w:val="00355D95"/>
    <w:rsid w:val="00356C8C"/>
    <w:rsid w:val="0036650B"/>
    <w:rsid w:val="00367FBD"/>
    <w:rsid w:val="00372157"/>
    <w:rsid w:val="00374ECA"/>
    <w:rsid w:val="00375DB2"/>
    <w:rsid w:val="003770E9"/>
    <w:rsid w:val="00380B78"/>
    <w:rsid w:val="00380B9F"/>
    <w:rsid w:val="003815CC"/>
    <w:rsid w:val="00381823"/>
    <w:rsid w:val="00381CA0"/>
    <w:rsid w:val="00384027"/>
    <w:rsid w:val="00384029"/>
    <w:rsid w:val="00384500"/>
    <w:rsid w:val="0038456F"/>
    <w:rsid w:val="003854A4"/>
    <w:rsid w:val="00385AE2"/>
    <w:rsid w:val="003872FD"/>
    <w:rsid w:val="003911CC"/>
    <w:rsid w:val="00392449"/>
    <w:rsid w:val="00397138"/>
    <w:rsid w:val="003979CD"/>
    <w:rsid w:val="003A0BCF"/>
    <w:rsid w:val="003A26E3"/>
    <w:rsid w:val="003A391C"/>
    <w:rsid w:val="003A505B"/>
    <w:rsid w:val="003B30E8"/>
    <w:rsid w:val="003B4898"/>
    <w:rsid w:val="003B551A"/>
    <w:rsid w:val="003B5918"/>
    <w:rsid w:val="003C005A"/>
    <w:rsid w:val="003C1C5D"/>
    <w:rsid w:val="003C2329"/>
    <w:rsid w:val="003C26C4"/>
    <w:rsid w:val="003C2BF7"/>
    <w:rsid w:val="003C38B7"/>
    <w:rsid w:val="003C4198"/>
    <w:rsid w:val="003C46D4"/>
    <w:rsid w:val="003C4BF4"/>
    <w:rsid w:val="003C6216"/>
    <w:rsid w:val="003C673C"/>
    <w:rsid w:val="003C799B"/>
    <w:rsid w:val="003D06B7"/>
    <w:rsid w:val="003D0858"/>
    <w:rsid w:val="003D4284"/>
    <w:rsid w:val="003D6AB3"/>
    <w:rsid w:val="003D6FD1"/>
    <w:rsid w:val="003E1BA9"/>
    <w:rsid w:val="003E382A"/>
    <w:rsid w:val="003E3E3C"/>
    <w:rsid w:val="003E5895"/>
    <w:rsid w:val="003E6B68"/>
    <w:rsid w:val="003E6FAC"/>
    <w:rsid w:val="003E7DB4"/>
    <w:rsid w:val="003F3702"/>
    <w:rsid w:val="003F3DBE"/>
    <w:rsid w:val="003F77F5"/>
    <w:rsid w:val="00402400"/>
    <w:rsid w:val="0040580D"/>
    <w:rsid w:val="0040582C"/>
    <w:rsid w:val="004062DB"/>
    <w:rsid w:val="00407B1B"/>
    <w:rsid w:val="0041379C"/>
    <w:rsid w:val="004140E1"/>
    <w:rsid w:val="00414F30"/>
    <w:rsid w:val="004150A9"/>
    <w:rsid w:val="004160BB"/>
    <w:rsid w:val="004179B5"/>
    <w:rsid w:val="00420AE4"/>
    <w:rsid w:val="00426101"/>
    <w:rsid w:val="0042788E"/>
    <w:rsid w:val="0043095E"/>
    <w:rsid w:val="00430B42"/>
    <w:rsid w:val="004339BA"/>
    <w:rsid w:val="00433F9C"/>
    <w:rsid w:val="00434546"/>
    <w:rsid w:val="004358FA"/>
    <w:rsid w:val="00435C90"/>
    <w:rsid w:val="00435FF2"/>
    <w:rsid w:val="004366F7"/>
    <w:rsid w:val="00442D7D"/>
    <w:rsid w:val="00443614"/>
    <w:rsid w:val="0044381E"/>
    <w:rsid w:val="00444F50"/>
    <w:rsid w:val="0044504E"/>
    <w:rsid w:val="00445CDA"/>
    <w:rsid w:val="00446072"/>
    <w:rsid w:val="00447E45"/>
    <w:rsid w:val="00447F99"/>
    <w:rsid w:val="0045046D"/>
    <w:rsid w:val="00450904"/>
    <w:rsid w:val="00451BA3"/>
    <w:rsid w:val="00452477"/>
    <w:rsid w:val="00453BD4"/>
    <w:rsid w:val="00454157"/>
    <w:rsid w:val="00455C16"/>
    <w:rsid w:val="00455D7B"/>
    <w:rsid w:val="00456A17"/>
    <w:rsid w:val="00457B42"/>
    <w:rsid w:val="00460A81"/>
    <w:rsid w:val="0046341A"/>
    <w:rsid w:val="00463943"/>
    <w:rsid w:val="00463EB0"/>
    <w:rsid w:val="00471E82"/>
    <w:rsid w:val="00473129"/>
    <w:rsid w:val="00475323"/>
    <w:rsid w:val="00475EB9"/>
    <w:rsid w:val="00481C1A"/>
    <w:rsid w:val="00482CB4"/>
    <w:rsid w:val="00485432"/>
    <w:rsid w:val="00485D2F"/>
    <w:rsid w:val="00486A51"/>
    <w:rsid w:val="00492E91"/>
    <w:rsid w:val="0049356D"/>
    <w:rsid w:val="004946C0"/>
    <w:rsid w:val="00494C5B"/>
    <w:rsid w:val="004966EC"/>
    <w:rsid w:val="004A790D"/>
    <w:rsid w:val="004B08F4"/>
    <w:rsid w:val="004B0FC0"/>
    <w:rsid w:val="004B2A7B"/>
    <w:rsid w:val="004B33D5"/>
    <w:rsid w:val="004B3D70"/>
    <w:rsid w:val="004B4407"/>
    <w:rsid w:val="004B7956"/>
    <w:rsid w:val="004C0B13"/>
    <w:rsid w:val="004C3CF9"/>
    <w:rsid w:val="004C5229"/>
    <w:rsid w:val="004C6043"/>
    <w:rsid w:val="004C6EE7"/>
    <w:rsid w:val="004D240F"/>
    <w:rsid w:val="004D42EF"/>
    <w:rsid w:val="004D4E73"/>
    <w:rsid w:val="004D5F0C"/>
    <w:rsid w:val="004D75EE"/>
    <w:rsid w:val="004D76B0"/>
    <w:rsid w:val="004D7A3B"/>
    <w:rsid w:val="004E0BBC"/>
    <w:rsid w:val="004E0E86"/>
    <w:rsid w:val="004E20C1"/>
    <w:rsid w:val="004E25FE"/>
    <w:rsid w:val="004E3326"/>
    <w:rsid w:val="004E772B"/>
    <w:rsid w:val="004F274B"/>
    <w:rsid w:val="0050233D"/>
    <w:rsid w:val="005056EA"/>
    <w:rsid w:val="00506AE9"/>
    <w:rsid w:val="0051053C"/>
    <w:rsid w:val="00512DD6"/>
    <w:rsid w:val="00517D53"/>
    <w:rsid w:val="00520126"/>
    <w:rsid w:val="00523495"/>
    <w:rsid w:val="00524897"/>
    <w:rsid w:val="005250E6"/>
    <w:rsid w:val="005305DA"/>
    <w:rsid w:val="00530EC4"/>
    <w:rsid w:val="005314AD"/>
    <w:rsid w:val="0053379E"/>
    <w:rsid w:val="00534CF6"/>
    <w:rsid w:val="00536287"/>
    <w:rsid w:val="00536304"/>
    <w:rsid w:val="00536FC1"/>
    <w:rsid w:val="00542360"/>
    <w:rsid w:val="005436DC"/>
    <w:rsid w:val="00545EF0"/>
    <w:rsid w:val="00546313"/>
    <w:rsid w:val="00546327"/>
    <w:rsid w:val="0055013A"/>
    <w:rsid w:val="0055454D"/>
    <w:rsid w:val="00557EDF"/>
    <w:rsid w:val="00561171"/>
    <w:rsid w:val="00561345"/>
    <w:rsid w:val="00561505"/>
    <w:rsid w:val="00561A52"/>
    <w:rsid w:val="005627B7"/>
    <w:rsid w:val="00562B20"/>
    <w:rsid w:val="00562C9A"/>
    <w:rsid w:val="00566505"/>
    <w:rsid w:val="005706D6"/>
    <w:rsid w:val="00571835"/>
    <w:rsid w:val="00571D70"/>
    <w:rsid w:val="005752E7"/>
    <w:rsid w:val="0057656D"/>
    <w:rsid w:val="0057718B"/>
    <w:rsid w:val="00582CEA"/>
    <w:rsid w:val="005857E1"/>
    <w:rsid w:val="005863C9"/>
    <w:rsid w:val="0059296E"/>
    <w:rsid w:val="0059344A"/>
    <w:rsid w:val="0059484F"/>
    <w:rsid w:val="00594D4C"/>
    <w:rsid w:val="00596154"/>
    <w:rsid w:val="005A0DA7"/>
    <w:rsid w:val="005A2681"/>
    <w:rsid w:val="005A2EB7"/>
    <w:rsid w:val="005A504E"/>
    <w:rsid w:val="005A5371"/>
    <w:rsid w:val="005A7705"/>
    <w:rsid w:val="005B111C"/>
    <w:rsid w:val="005B2BDA"/>
    <w:rsid w:val="005C00C6"/>
    <w:rsid w:val="005C19C2"/>
    <w:rsid w:val="005C1A57"/>
    <w:rsid w:val="005C2412"/>
    <w:rsid w:val="005C2A7C"/>
    <w:rsid w:val="005C3DB4"/>
    <w:rsid w:val="005C42B4"/>
    <w:rsid w:val="005C45F3"/>
    <w:rsid w:val="005C46D6"/>
    <w:rsid w:val="005C4E5E"/>
    <w:rsid w:val="005C502B"/>
    <w:rsid w:val="005C5EC9"/>
    <w:rsid w:val="005C713D"/>
    <w:rsid w:val="005C7CEE"/>
    <w:rsid w:val="005D1B52"/>
    <w:rsid w:val="005D2742"/>
    <w:rsid w:val="005D33ED"/>
    <w:rsid w:val="005D5A60"/>
    <w:rsid w:val="005D7AF1"/>
    <w:rsid w:val="005E07D8"/>
    <w:rsid w:val="005E1291"/>
    <w:rsid w:val="005E4C5F"/>
    <w:rsid w:val="005E5325"/>
    <w:rsid w:val="005E5974"/>
    <w:rsid w:val="005E7378"/>
    <w:rsid w:val="005F4282"/>
    <w:rsid w:val="005F4503"/>
    <w:rsid w:val="005F57E3"/>
    <w:rsid w:val="005F629A"/>
    <w:rsid w:val="005F689D"/>
    <w:rsid w:val="00600C50"/>
    <w:rsid w:val="00602E79"/>
    <w:rsid w:val="00604F8E"/>
    <w:rsid w:val="00607352"/>
    <w:rsid w:val="006100EA"/>
    <w:rsid w:val="00611372"/>
    <w:rsid w:val="006113C3"/>
    <w:rsid w:val="00614E22"/>
    <w:rsid w:val="006159AA"/>
    <w:rsid w:val="00616011"/>
    <w:rsid w:val="00617720"/>
    <w:rsid w:val="0062138A"/>
    <w:rsid w:val="00622364"/>
    <w:rsid w:val="006227B3"/>
    <w:rsid w:val="006238BD"/>
    <w:rsid w:val="00626868"/>
    <w:rsid w:val="00627318"/>
    <w:rsid w:val="00627EF4"/>
    <w:rsid w:val="00631CFC"/>
    <w:rsid w:val="00631E16"/>
    <w:rsid w:val="006322F4"/>
    <w:rsid w:val="00636178"/>
    <w:rsid w:val="00636449"/>
    <w:rsid w:val="006416DD"/>
    <w:rsid w:val="00642AF1"/>
    <w:rsid w:val="00644C3E"/>
    <w:rsid w:val="006510C3"/>
    <w:rsid w:val="00651125"/>
    <w:rsid w:val="00654A9C"/>
    <w:rsid w:val="00655096"/>
    <w:rsid w:val="00656713"/>
    <w:rsid w:val="00656A41"/>
    <w:rsid w:val="00657334"/>
    <w:rsid w:val="00657BA7"/>
    <w:rsid w:val="00661672"/>
    <w:rsid w:val="00662CDB"/>
    <w:rsid w:val="00663039"/>
    <w:rsid w:val="00665375"/>
    <w:rsid w:val="006656C1"/>
    <w:rsid w:val="006666BE"/>
    <w:rsid w:val="0067517C"/>
    <w:rsid w:val="00676D6E"/>
    <w:rsid w:val="00676EDC"/>
    <w:rsid w:val="006803F6"/>
    <w:rsid w:val="00680E7A"/>
    <w:rsid w:val="0068320A"/>
    <w:rsid w:val="00683950"/>
    <w:rsid w:val="0068409F"/>
    <w:rsid w:val="00684C89"/>
    <w:rsid w:val="00684CCC"/>
    <w:rsid w:val="00687644"/>
    <w:rsid w:val="00690AD9"/>
    <w:rsid w:val="00691037"/>
    <w:rsid w:val="00693115"/>
    <w:rsid w:val="006947AB"/>
    <w:rsid w:val="00694F32"/>
    <w:rsid w:val="006A0BF5"/>
    <w:rsid w:val="006A2BAF"/>
    <w:rsid w:val="006A33DF"/>
    <w:rsid w:val="006A5E68"/>
    <w:rsid w:val="006B119A"/>
    <w:rsid w:val="006B196C"/>
    <w:rsid w:val="006B2965"/>
    <w:rsid w:val="006B37C3"/>
    <w:rsid w:val="006B49A2"/>
    <w:rsid w:val="006C67D3"/>
    <w:rsid w:val="006D3185"/>
    <w:rsid w:val="006D3477"/>
    <w:rsid w:val="006D4390"/>
    <w:rsid w:val="006E1CC0"/>
    <w:rsid w:val="006E1F4C"/>
    <w:rsid w:val="006E22CF"/>
    <w:rsid w:val="006E33BC"/>
    <w:rsid w:val="006E44C0"/>
    <w:rsid w:val="006E683B"/>
    <w:rsid w:val="006F0E19"/>
    <w:rsid w:val="006F2A8A"/>
    <w:rsid w:val="006F3360"/>
    <w:rsid w:val="006F5B4A"/>
    <w:rsid w:val="006F6D7B"/>
    <w:rsid w:val="006F6F5E"/>
    <w:rsid w:val="006F6F83"/>
    <w:rsid w:val="007000D7"/>
    <w:rsid w:val="00700D1E"/>
    <w:rsid w:val="007025B7"/>
    <w:rsid w:val="007026A5"/>
    <w:rsid w:val="00706CC8"/>
    <w:rsid w:val="00707F64"/>
    <w:rsid w:val="0071219D"/>
    <w:rsid w:val="007121D3"/>
    <w:rsid w:val="00712391"/>
    <w:rsid w:val="00712717"/>
    <w:rsid w:val="00712B80"/>
    <w:rsid w:val="0071623B"/>
    <w:rsid w:val="00716784"/>
    <w:rsid w:val="007210D6"/>
    <w:rsid w:val="00731CB6"/>
    <w:rsid w:val="007342CC"/>
    <w:rsid w:val="00734EA9"/>
    <w:rsid w:val="00736C79"/>
    <w:rsid w:val="00736DD0"/>
    <w:rsid w:val="007420D3"/>
    <w:rsid w:val="0074288A"/>
    <w:rsid w:val="007431E1"/>
    <w:rsid w:val="00744E09"/>
    <w:rsid w:val="007456C8"/>
    <w:rsid w:val="00746DB9"/>
    <w:rsid w:val="007533A9"/>
    <w:rsid w:val="00754E6D"/>
    <w:rsid w:val="00757910"/>
    <w:rsid w:val="00760037"/>
    <w:rsid w:val="00760120"/>
    <w:rsid w:val="007601CD"/>
    <w:rsid w:val="0076174B"/>
    <w:rsid w:val="007631AA"/>
    <w:rsid w:val="007641F5"/>
    <w:rsid w:val="007646EE"/>
    <w:rsid w:val="007661FD"/>
    <w:rsid w:val="00766660"/>
    <w:rsid w:val="0077008A"/>
    <w:rsid w:val="00770F47"/>
    <w:rsid w:val="00773373"/>
    <w:rsid w:val="0077673E"/>
    <w:rsid w:val="007827DA"/>
    <w:rsid w:val="0078329D"/>
    <w:rsid w:val="007840A2"/>
    <w:rsid w:val="007855F3"/>
    <w:rsid w:val="00785D3B"/>
    <w:rsid w:val="0078779A"/>
    <w:rsid w:val="00795B20"/>
    <w:rsid w:val="007A018A"/>
    <w:rsid w:val="007A036D"/>
    <w:rsid w:val="007A0696"/>
    <w:rsid w:val="007A3DF9"/>
    <w:rsid w:val="007A568F"/>
    <w:rsid w:val="007A6760"/>
    <w:rsid w:val="007B0FE6"/>
    <w:rsid w:val="007B1762"/>
    <w:rsid w:val="007B29E3"/>
    <w:rsid w:val="007B3CC6"/>
    <w:rsid w:val="007B4EB1"/>
    <w:rsid w:val="007B69AC"/>
    <w:rsid w:val="007C13F0"/>
    <w:rsid w:val="007C2C8D"/>
    <w:rsid w:val="007C4651"/>
    <w:rsid w:val="007C5B48"/>
    <w:rsid w:val="007C7B16"/>
    <w:rsid w:val="007D03C5"/>
    <w:rsid w:val="007D48B9"/>
    <w:rsid w:val="007D60C1"/>
    <w:rsid w:val="007D69F3"/>
    <w:rsid w:val="007D746A"/>
    <w:rsid w:val="007E32BA"/>
    <w:rsid w:val="007E49CD"/>
    <w:rsid w:val="007E7D01"/>
    <w:rsid w:val="007F1D69"/>
    <w:rsid w:val="007F5116"/>
    <w:rsid w:val="00801336"/>
    <w:rsid w:val="008022E8"/>
    <w:rsid w:val="00803CAA"/>
    <w:rsid w:val="008061EA"/>
    <w:rsid w:val="00807BD8"/>
    <w:rsid w:val="008112C7"/>
    <w:rsid w:val="00811A7A"/>
    <w:rsid w:val="00811E39"/>
    <w:rsid w:val="0081392D"/>
    <w:rsid w:val="00820E2A"/>
    <w:rsid w:val="00827BC0"/>
    <w:rsid w:val="00831A9B"/>
    <w:rsid w:val="008333A9"/>
    <w:rsid w:val="00833AC4"/>
    <w:rsid w:val="00834A3A"/>
    <w:rsid w:val="008365B0"/>
    <w:rsid w:val="00842AA6"/>
    <w:rsid w:val="008432D3"/>
    <w:rsid w:val="00844CD6"/>
    <w:rsid w:val="0084748F"/>
    <w:rsid w:val="008516A5"/>
    <w:rsid w:val="00852806"/>
    <w:rsid w:val="0085510B"/>
    <w:rsid w:val="00856A12"/>
    <w:rsid w:val="008718AC"/>
    <w:rsid w:val="00874B72"/>
    <w:rsid w:val="00876736"/>
    <w:rsid w:val="00877503"/>
    <w:rsid w:val="008801D0"/>
    <w:rsid w:val="00884B3C"/>
    <w:rsid w:val="00885E46"/>
    <w:rsid w:val="00886124"/>
    <w:rsid w:val="00887368"/>
    <w:rsid w:val="008919C1"/>
    <w:rsid w:val="00892891"/>
    <w:rsid w:val="00894113"/>
    <w:rsid w:val="00894185"/>
    <w:rsid w:val="0089499A"/>
    <w:rsid w:val="00894C8E"/>
    <w:rsid w:val="00896738"/>
    <w:rsid w:val="00897290"/>
    <w:rsid w:val="008A1073"/>
    <w:rsid w:val="008A232A"/>
    <w:rsid w:val="008A3977"/>
    <w:rsid w:val="008A3B09"/>
    <w:rsid w:val="008A68F0"/>
    <w:rsid w:val="008B1F9D"/>
    <w:rsid w:val="008B4BA2"/>
    <w:rsid w:val="008B6663"/>
    <w:rsid w:val="008B697B"/>
    <w:rsid w:val="008B7DA2"/>
    <w:rsid w:val="008C133E"/>
    <w:rsid w:val="008C18A8"/>
    <w:rsid w:val="008C532E"/>
    <w:rsid w:val="008C7610"/>
    <w:rsid w:val="008C7B90"/>
    <w:rsid w:val="008C7F4D"/>
    <w:rsid w:val="008D54C9"/>
    <w:rsid w:val="008E20E1"/>
    <w:rsid w:val="008E43E5"/>
    <w:rsid w:val="008E7C9D"/>
    <w:rsid w:val="008F0434"/>
    <w:rsid w:val="008F0592"/>
    <w:rsid w:val="008F1222"/>
    <w:rsid w:val="008F1E12"/>
    <w:rsid w:val="008F3E0B"/>
    <w:rsid w:val="0090030A"/>
    <w:rsid w:val="0090034D"/>
    <w:rsid w:val="00904696"/>
    <w:rsid w:val="00904C21"/>
    <w:rsid w:val="0090747F"/>
    <w:rsid w:val="009110E9"/>
    <w:rsid w:val="00911F99"/>
    <w:rsid w:val="00915103"/>
    <w:rsid w:val="00916AA0"/>
    <w:rsid w:val="00917649"/>
    <w:rsid w:val="00920B6B"/>
    <w:rsid w:val="00922FBB"/>
    <w:rsid w:val="00923755"/>
    <w:rsid w:val="00924205"/>
    <w:rsid w:val="0092470E"/>
    <w:rsid w:val="00927DC7"/>
    <w:rsid w:val="00932D4A"/>
    <w:rsid w:val="0093736E"/>
    <w:rsid w:val="00937ED7"/>
    <w:rsid w:val="0094238B"/>
    <w:rsid w:val="00942EC8"/>
    <w:rsid w:val="00943ABA"/>
    <w:rsid w:val="00945BF2"/>
    <w:rsid w:val="00946CC9"/>
    <w:rsid w:val="009470A9"/>
    <w:rsid w:val="009470F7"/>
    <w:rsid w:val="00952ED3"/>
    <w:rsid w:val="00955F85"/>
    <w:rsid w:val="0095742C"/>
    <w:rsid w:val="00961A81"/>
    <w:rsid w:val="00962274"/>
    <w:rsid w:val="00967421"/>
    <w:rsid w:val="00970419"/>
    <w:rsid w:val="00971978"/>
    <w:rsid w:val="00972583"/>
    <w:rsid w:val="009733B8"/>
    <w:rsid w:val="0097381E"/>
    <w:rsid w:val="0098265C"/>
    <w:rsid w:val="00983826"/>
    <w:rsid w:val="009904A4"/>
    <w:rsid w:val="009926C8"/>
    <w:rsid w:val="009945C8"/>
    <w:rsid w:val="00994CD3"/>
    <w:rsid w:val="009951BF"/>
    <w:rsid w:val="009A29C1"/>
    <w:rsid w:val="009A3C15"/>
    <w:rsid w:val="009A3DC7"/>
    <w:rsid w:val="009A5AC9"/>
    <w:rsid w:val="009A5C4A"/>
    <w:rsid w:val="009A781F"/>
    <w:rsid w:val="009A7C2D"/>
    <w:rsid w:val="009B1EF8"/>
    <w:rsid w:val="009B2EC5"/>
    <w:rsid w:val="009B4138"/>
    <w:rsid w:val="009B42B8"/>
    <w:rsid w:val="009C3EFA"/>
    <w:rsid w:val="009C41D5"/>
    <w:rsid w:val="009C44BA"/>
    <w:rsid w:val="009C57EC"/>
    <w:rsid w:val="009C61BB"/>
    <w:rsid w:val="009C7C76"/>
    <w:rsid w:val="009D2FBE"/>
    <w:rsid w:val="009D47E3"/>
    <w:rsid w:val="009D70EB"/>
    <w:rsid w:val="009E0B2E"/>
    <w:rsid w:val="009E0ED0"/>
    <w:rsid w:val="009E1471"/>
    <w:rsid w:val="009E6205"/>
    <w:rsid w:val="009F331B"/>
    <w:rsid w:val="009F631F"/>
    <w:rsid w:val="009F7D63"/>
    <w:rsid w:val="00A0152B"/>
    <w:rsid w:val="00A03C95"/>
    <w:rsid w:val="00A044F2"/>
    <w:rsid w:val="00A04537"/>
    <w:rsid w:val="00A04B21"/>
    <w:rsid w:val="00A05525"/>
    <w:rsid w:val="00A07D01"/>
    <w:rsid w:val="00A101F4"/>
    <w:rsid w:val="00A10438"/>
    <w:rsid w:val="00A16D61"/>
    <w:rsid w:val="00A20378"/>
    <w:rsid w:val="00A20D43"/>
    <w:rsid w:val="00A24C15"/>
    <w:rsid w:val="00A254B4"/>
    <w:rsid w:val="00A25C49"/>
    <w:rsid w:val="00A26503"/>
    <w:rsid w:val="00A32C2C"/>
    <w:rsid w:val="00A34628"/>
    <w:rsid w:val="00A3476E"/>
    <w:rsid w:val="00A35CB3"/>
    <w:rsid w:val="00A365D6"/>
    <w:rsid w:val="00A44653"/>
    <w:rsid w:val="00A45479"/>
    <w:rsid w:val="00A474EA"/>
    <w:rsid w:val="00A50225"/>
    <w:rsid w:val="00A530C0"/>
    <w:rsid w:val="00A536D5"/>
    <w:rsid w:val="00A53985"/>
    <w:rsid w:val="00A53A29"/>
    <w:rsid w:val="00A543BD"/>
    <w:rsid w:val="00A5441C"/>
    <w:rsid w:val="00A55280"/>
    <w:rsid w:val="00A578C3"/>
    <w:rsid w:val="00A606C1"/>
    <w:rsid w:val="00A641D6"/>
    <w:rsid w:val="00A64E73"/>
    <w:rsid w:val="00A67D5E"/>
    <w:rsid w:val="00A70E84"/>
    <w:rsid w:val="00A7249A"/>
    <w:rsid w:val="00A72AD3"/>
    <w:rsid w:val="00A7304A"/>
    <w:rsid w:val="00A73C5F"/>
    <w:rsid w:val="00A74762"/>
    <w:rsid w:val="00A74E5C"/>
    <w:rsid w:val="00A76E5E"/>
    <w:rsid w:val="00A774A6"/>
    <w:rsid w:val="00A8002E"/>
    <w:rsid w:val="00A80898"/>
    <w:rsid w:val="00A81564"/>
    <w:rsid w:val="00A82EAE"/>
    <w:rsid w:val="00A83013"/>
    <w:rsid w:val="00A87F54"/>
    <w:rsid w:val="00A91923"/>
    <w:rsid w:val="00A942FE"/>
    <w:rsid w:val="00A9489B"/>
    <w:rsid w:val="00AA21FA"/>
    <w:rsid w:val="00AA3BFA"/>
    <w:rsid w:val="00AA61CF"/>
    <w:rsid w:val="00AB0EA7"/>
    <w:rsid w:val="00AB18A7"/>
    <w:rsid w:val="00AB1AEB"/>
    <w:rsid w:val="00AB22A5"/>
    <w:rsid w:val="00AB2DF5"/>
    <w:rsid w:val="00AB3500"/>
    <w:rsid w:val="00AB35E6"/>
    <w:rsid w:val="00AB49BB"/>
    <w:rsid w:val="00AB4E1A"/>
    <w:rsid w:val="00AB7A9C"/>
    <w:rsid w:val="00AC0F5A"/>
    <w:rsid w:val="00AC1ABE"/>
    <w:rsid w:val="00AC1B2A"/>
    <w:rsid w:val="00AC2494"/>
    <w:rsid w:val="00AC618E"/>
    <w:rsid w:val="00AC631A"/>
    <w:rsid w:val="00AC7EF7"/>
    <w:rsid w:val="00AD273C"/>
    <w:rsid w:val="00AD343A"/>
    <w:rsid w:val="00AD3F37"/>
    <w:rsid w:val="00AD591C"/>
    <w:rsid w:val="00AD6E43"/>
    <w:rsid w:val="00AE0576"/>
    <w:rsid w:val="00AE0874"/>
    <w:rsid w:val="00AF029A"/>
    <w:rsid w:val="00AF0B5B"/>
    <w:rsid w:val="00AF22F3"/>
    <w:rsid w:val="00AF3199"/>
    <w:rsid w:val="00AF4300"/>
    <w:rsid w:val="00B004ED"/>
    <w:rsid w:val="00B04FDA"/>
    <w:rsid w:val="00B05F3B"/>
    <w:rsid w:val="00B11B15"/>
    <w:rsid w:val="00B134E2"/>
    <w:rsid w:val="00B259C1"/>
    <w:rsid w:val="00B30591"/>
    <w:rsid w:val="00B31AA3"/>
    <w:rsid w:val="00B3478B"/>
    <w:rsid w:val="00B35287"/>
    <w:rsid w:val="00B35FA4"/>
    <w:rsid w:val="00B36234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1061"/>
    <w:rsid w:val="00B53536"/>
    <w:rsid w:val="00B551E9"/>
    <w:rsid w:val="00B552F9"/>
    <w:rsid w:val="00B5702E"/>
    <w:rsid w:val="00B67FC0"/>
    <w:rsid w:val="00B7011C"/>
    <w:rsid w:val="00B74220"/>
    <w:rsid w:val="00B7572B"/>
    <w:rsid w:val="00B76A44"/>
    <w:rsid w:val="00B7703C"/>
    <w:rsid w:val="00B773D7"/>
    <w:rsid w:val="00B82300"/>
    <w:rsid w:val="00B82BB8"/>
    <w:rsid w:val="00B82CB8"/>
    <w:rsid w:val="00B82F87"/>
    <w:rsid w:val="00B84240"/>
    <w:rsid w:val="00B85E67"/>
    <w:rsid w:val="00B91AC3"/>
    <w:rsid w:val="00B94304"/>
    <w:rsid w:val="00B952BC"/>
    <w:rsid w:val="00B9730A"/>
    <w:rsid w:val="00B9730D"/>
    <w:rsid w:val="00BA3319"/>
    <w:rsid w:val="00BA6443"/>
    <w:rsid w:val="00BA6FFA"/>
    <w:rsid w:val="00BA7B60"/>
    <w:rsid w:val="00BB1239"/>
    <w:rsid w:val="00BB4BDE"/>
    <w:rsid w:val="00BB4D62"/>
    <w:rsid w:val="00BB55F0"/>
    <w:rsid w:val="00BC1490"/>
    <w:rsid w:val="00BC2999"/>
    <w:rsid w:val="00BC5F30"/>
    <w:rsid w:val="00BC7F06"/>
    <w:rsid w:val="00BD0067"/>
    <w:rsid w:val="00BD269C"/>
    <w:rsid w:val="00BD40BD"/>
    <w:rsid w:val="00BE068E"/>
    <w:rsid w:val="00BE07A1"/>
    <w:rsid w:val="00BE0CBE"/>
    <w:rsid w:val="00BE487B"/>
    <w:rsid w:val="00BE6381"/>
    <w:rsid w:val="00BE72B8"/>
    <w:rsid w:val="00BF0DEC"/>
    <w:rsid w:val="00BF0F6E"/>
    <w:rsid w:val="00BF1422"/>
    <w:rsid w:val="00BF1C0F"/>
    <w:rsid w:val="00BF606C"/>
    <w:rsid w:val="00BF60BB"/>
    <w:rsid w:val="00BF6298"/>
    <w:rsid w:val="00BF6733"/>
    <w:rsid w:val="00C00357"/>
    <w:rsid w:val="00C10194"/>
    <w:rsid w:val="00C17C01"/>
    <w:rsid w:val="00C211D4"/>
    <w:rsid w:val="00C24EC7"/>
    <w:rsid w:val="00C25174"/>
    <w:rsid w:val="00C3371D"/>
    <w:rsid w:val="00C3737D"/>
    <w:rsid w:val="00C37644"/>
    <w:rsid w:val="00C42340"/>
    <w:rsid w:val="00C44F55"/>
    <w:rsid w:val="00C52D97"/>
    <w:rsid w:val="00C541CB"/>
    <w:rsid w:val="00C54BCB"/>
    <w:rsid w:val="00C55FCC"/>
    <w:rsid w:val="00C5712E"/>
    <w:rsid w:val="00C610E6"/>
    <w:rsid w:val="00C61662"/>
    <w:rsid w:val="00C62074"/>
    <w:rsid w:val="00C6290F"/>
    <w:rsid w:val="00C62BCE"/>
    <w:rsid w:val="00C6525D"/>
    <w:rsid w:val="00C65834"/>
    <w:rsid w:val="00C70A39"/>
    <w:rsid w:val="00C71BFD"/>
    <w:rsid w:val="00C71CE4"/>
    <w:rsid w:val="00C72CC5"/>
    <w:rsid w:val="00C749C7"/>
    <w:rsid w:val="00C75C14"/>
    <w:rsid w:val="00C76B8E"/>
    <w:rsid w:val="00C812F8"/>
    <w:rsid w:val="00C82298"/>
    <w:rsid w:val="00C84595"/>
    <w:rsid w:val="00C858BF"/>
    <w:rsid w:val="00C8709D"/>
    <w:rsid w:val="00C87DF7"/>
    <w:rsid w:val="00C93720"/>
    <w:rsid w:val="00C965AF"/>
    <w:rsid w:val="00CA2DE2"/>
    <w:rsid w:val="00CA4AB0"/>
    <w:rsid w:val="00CB0449"/>
    <w:rsid w:val="00CB2B4C"/>
    <w:rsid w:val="00CB51FC"/>
    <w:rsid w:val="00CB74BA"/>
    <w:rsid w:val="00CC1309"/>
    <w:rsid w:val="00CC531F"/>
    <w:rsid w:val="00CD1F3E"/>
    <w:rsid w:val="00CD2322"/>
    <w:rsid w:val="00CD3AA1"/>
    <w:rsid w:val="00CD3F77"/>
    <w:rsid w:val="00CD4BC2"/>
    <w:rsid w:val="00CD6C8E"/>
    <w:rsid w:val="00CD7AEC"/>
    <w:rsid w:val="00CE0811"/>
    <w:rsid w:val="00CE1B99"/>
    <w:rsid w:val="00CE246D"/>
    <w:rsid w:val="00CE25AA"/>
    <w:rsid w:val="00CE2EA9"/>
    <w:rsid w:val="00CE302F"/>
    <w:rsid w:val="00CE3F57"/>
    <w:rsid w:val="00CF1ABA"/>
    <w:rsid w:val="00CF5E54"/>
    <w:rsid w:val="00D006A6"/>
    <w:rsid w:val="00D01635"/>
    <w:rsid w:val="00D02F9E"/>
    <w:rsid w:val="00D039B3"/>
    <w:rsid w:val="00D05808"/>
    <w:rsid w:val="00D10E44"/>
    <w:rsid w:val="00D12A00"/>
    <w:rsid w:val="00D13341"/>
    <w:rsid w:val="00D13D23"/>
    <w:rsid w:val="00D1632D"/>
    <w:rsid w:val="00D17F86"/>
    <w:rsid w:val="00D21693"/>
    <w:rsid w:val="00D2296A"/>
    <w:rsid w:val="00D260A0"/>
    <w:rsid w:val="00D32A89"/>
    <w:rsid w:val="00D338D1"/>
    <w:rsid w:val="00D35445"/>
    <w:rsid w:val="00D366BB"/>
    <w:rsid w:val="00D36766"/>
    <w:rsid w:val="00D37503"/>
    <w:rsid w:val="00D42AF9"/>
    <w:rsid w:val="00D42F7C"/>
    <w:rsid w:val="00D445A9"/>
    <w:rsid w:val="00D47180"/>
    <w:rsid w:val="00D51636"/>
    <w:rsid w:val="00D51D07"/>
    <w:rsid w:val="00D5452B"/>
    <w:rsid w:val="00D546B0"/>
    <w:rsid w:val="00D60717"/>
    <w:rsid w:val="00D60E6D"/>
    <w:rsid w:val="00D60F65"/>
    <w:rsid w:val="00D62D5E"/>
    <w:rsid w:val="00D630CB"/>
    <w:rsid w:val="00D6778F"/>
    <w:rsid w:val="00D70AC9"/>
    <w:rsid w:val="00D75C5C"/>
    <w:rsid w:val="00D75F1C"/>
    <w:rsid w:val="00D80E8B"/>
    <w:rsid w:val="00D84208"/>
    <w:rsid w:val="00D852FE"/>
    <w:rsid w:val="00D93E19"/>
    <w:rsid w:val="00D943A3"/>
    <w:rsid w:val="00DA1FC3"/>
    <w:rsid w:val="00DA3A83"/>
    <w:rsid w:val="00DA3D1D"/>
    <w:rsid w:val="00DA3FF7"/>
    <w:rsid w:val="00DA5433"/>
    <w:rsid w:val="00DA6F14"/>
    <w:rsid w:val="00DB0346"/>
    <w:rsid w:val="00DB0B30"/>
    <w:rsid w:val="00DB0D33"/>
    <w:rsid w:val="00DB194B"/>
    <w:rsid w:val="00DB4BC6"/>
    <w:rsid w:val="00DB4C96"/>
    <w:rsid w:val="00DB58E2"/>
    <w:rsid w:val="00DC2F41"/>
    <w:rsid w:val="00DC3419"/>
    <w:rsid w:val="00DC4C24"/>
    <w:rsid w:val="00DC74A2"/>
    <w:rsid w:val="00DD06CA"/>
    <w:rsid w:val="00DD34E4"/>
    <w:rsid w:val="00DE3A0D"/>
    <w:rsid w:val="00DE3CDA"/>
    <w:rsid w:val="00DE505C"/>
    <w:rsid w:val="00DE616B"/>
    <w:rsid w:val="00DE6948"/>
    <w:rsid w:val="00DF218B"/>
    <w:rsid w:val="00DF729A"/>
    <w:rsid w:val="00E00096"/>
    <w:rsid w:val="00E03D8D"/>
    <w:rsid w:val="00E042D5"/>
    <w:rsid w:val="00E0552D"/>
    <w:rsid w:val="00E0791D"/>
    <w:rsid w:val="00E104D8"/>
    <w:rsid w:val="00E22D3D"/>
    <w:rsid w:val="00E230A3"/>
    <w:rsid w:val="00E24215"/>
    <w:rsid w:val="00E24B20"/>
    <w:rsid w:val="00E30A39"/>
    <w:rsid w:val="00E30FDF"/>
    <w:rsid w:val="00E32560"/>
    <w:rsid w:val="00E35354"/>
    <w:rsid w:val="00E36F16"/>
    <w:rsid w:val="00E37FA9"/>
    <w:rsid w:val="00E43BBB"/>
    <w:rsid w:val="00E4404D"/>
    <w:rsid w:val="00E4652A"/>
    <w:rsid w:val="00E4767B"/>
    <w:rsid w:val="00E50A15"/>
    <w:rsid w:val="00E538DF"/>
    <w:rsid w:val="00E5571B"/>
    <w:rsid w:val="00E60B7C"/>
    <w:rsid w:val="00E62D6A"/>
    <w:rsid w:val="00E65C03"/>
    <w:rsid w:val="00E67D4F"/>
    <w:rsid w:val="00E707CF"/>
    <w:rsid w:val="00E70F4C"/>
    <w:rsid w:val="00E7201F"/>
    <w:rsid w:val="00E721CE"/>
    <w:rsid w:val="00E73B47"/>
    <w:rsid w:val="00E762C0"/>
    <w:rsid w:val="00E772F2"/>
    <w:rsid w:val="00E80FFA"/>
    <w:rsid w:val="00E8238B"/>
    <w:rsid w:val="00E83F7A"/>
    <w:rsid w:val="00E84AC6"/>
    <w:rsid w:val="00E861E6"/>
    <w:rsid w:val="00E865C6"/>
    <w:rsid w:val="00E90E5D"/>
    <w:rsid w:val="00E91806"/>
    <w:rsid w:val="00E91C77"/>
    <w:rsid w:val="00E92700"/>
    <w:rsid w:val="00E94253"/>
    <w:rsid w:val="00E95475"/>
    <w:rsid w:val="00E95DBB"/>
    <w:rsid w:val="00E966F6"/>
    <w:rsid w:val="00E96C79"/>
    <w:rsid w:val="00E9752D"/>
    <w:rsid w:val="00E97C42"/>
    <w:rsid w:val="00EA14A4"/>
    <w:rsid w:val="00EA16A2"/>
    <w:rsid w:val="00EA1B4E"/>
    <w:rsid w:val="00EA3BD8"/>
    <w:rsid w:val="00EA3EED"/>
    <w:rsid w:val="00EA5119"/>
    <w:rsid w:val="00EA5E68"/>
    <w:rsid w:val="00EB3DB4"/>
    <w:rsid w:val="00EB4A34"/>
    <w:rsid w:val="00EB4DB4"/>
    <w:rsid w:val="00EB6B07"/>
    <w:rsid w:val="00EC02D4"/>
    <w:rsid w:val="00EC3ECB"/>
    <w:rsid w:val="00EC5E49"/>
    <w:rsid w:val="00EC62A5"/>
    <w:rsid w:val="00ED2A61"/>
    <w:rsid w:val="00ED5A47"/>
    <w:rsid w:val="00ED7D92"/>
    <w:rsid w:val="00ED7ECF"/>
    <w:rsid w:val="00EE0B50"/>
    <w:rsid w:val="00EE3797"/>
    <w:rsid w:val="00EE3EDB"/>
    <w:rsid w:val="00EE4506"/>
    <w:rsid w:val="00EE4814"/>
    <w:rsid w:val="00EF209B"/>
    <w:rsid w:val="00EF4285"/>
    <w:rsid w:val="00EF5E6B"/>
    <w:rsid w:val="00EF6DC1"/>
    <w:rsid w:val="00EF710E"/>
    <w:rsid w:val="00F0120C"/>
    <w:rsid w:val="00F040A7"/>
    <w:rsid w:val="00F06533"/>
    <w:rsid w:val="00F074CD"/>
    <w:rsid w:val="00F1048A"/>
    <w:rsid w:val="00F106E7"/>
    <w:rsid w:val="00F11F8E"/>
    <w:rsid w:val="00F13878"/>
    <w:rsid w:val="00F13C54"/>
    <w:rsid w:val="00F1643C"/>
    <w:rsid w:val="00F16D34"/>
    <w:rsid w:val="00F2007A"/>
    <w:rsid w:val="00F206C5"/>
    <w:rsid w:val="00F21825"/>
    <w:rsid w:val="00F21EEB"/>
    <w:rsid w:val="00F221BB"/>
    <w:rsid w:val="00F24216"/>
    <w:rsid w:val="00F27627"/>
    <w:rsid w:val="00F277BB"/>
    <w:rsid w:val="00F35764"/>
    <w:rsid w:val="00F40640"/>
    <w:rsid w:val="00F40A10"/>
    <w:rsid w:val="00F43281"/>
    <w:rsid w:val="00F4429D"/>
    <w:rsid w:val="00F44EFB"/>
    <w:rsid w:val="00F45AD5"/>
    <w:rsid w:val="00F51796"/>
    <w:rsid w:val="00F53DEE"/>
    <w:rsid w:val="00F56A10"/>
    <w:rsid w:val="00F60C2B"/>
    <w:rsid w:val="00F626F0"/>
    <w:rsid w:val="00F63F18"/>
    <w:rsid w:val="00F65C1C"/>
    <w:rsid w:val="00F705B8"/>
    <w:rsid w:val="00F7300A"/>
    <w:rsid w:val="00F73966"/>
    <w:rsid w:val="00F74EFE"/>
    <w:rsid w:val="00F765F2"/>
    <w:rsid w:val="00F80282"/>
    <w:rsid w:val="00F920EA"/>
    <w:rsid w:val="00F95317"/>
    <w:rsid w:val="00F95F0D"/>
    <w:rsid w:val="00FA0FB4"/>
    <w:rsid w:val="00FA4581"/>
    <w:rsid w:val="00FA55EA"/>
    <w:rsid w:val="00FB13EC"/>
    <w:rsid w:val="00FB3052"/>
    <w:rsid w:val="00FB504C"/>
    <w:rsid w:val="00FB5281"/>
    <w:rsid w:val="00FB7410"/>
    <w:rsid w:val="00FC4547"/>
    <w:rsid w:val="00FC5070"/>
    <w:rsid w:val="00FC7914"/>
    <w:rsid w:val="00FD5CF3"/>
    <w:rsid w:val="00FD5FF2"/>
    <w:rsid w:val="00FD6061"/>
    <w:rsid w:val="00FD63E5"/>
    <w:rsid w:val="00FD70C9"/>
    <w:rsid w:val="00FD7C76"/>
    <w:rsid w:val="00FE11D0"/>
    <w:rsid w:val="00FE2374"/>
    <w:rsid w:val="00FE2BC5"/>
    <w:rsid w:val="00FE4C23"/>
    <w:rsid w:val="00FE52EA"/>
    <w:rsid w:val="00FF084F"/>
    <w:rsid w:val="00FF1CB1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C050A"/>
  <w15:chartTrackingRefBased/>
  <w15:docId w15:val="{E52C525D-2EB6-423C-A384-F6EBA9A8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382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BodyText">
    <w:name w:val="Body Text"/>
    <w:basedOn w:val="Normal"/>
    <w:link w:val="BodyTextChar"/>
    <w:rsid w:val="00942EC8"/>
    <w:pPr>
      <w:jc w:val="both"/>
    </w:pPr>
    <w:rPr>
      <w:rFonts w:ascii="Arial" w:hAnsi="Arial"/>
      <w:noProof/>
      <w:sz w:val="22"/>
      <w:lang w:val="x-none"/>
    </w:rPr>
  </w:style>
  <w:style w:type="character" w:customStyle="1" w:styleId="BodyTextChar">
    <w:name w:val="Body Text Char"/>
    <w:link w:val="BodyText"/>
    <w:rsid w:val="00942EC8"/>
    <w:rPr>
      <w:rFonts w:ascii="Arial" w:hAnsi="Arial"/>
      <w:noProof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251CE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251CEB"/>
    <w:rPr>
      <w:rFonts w:ascii="Tahoma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983826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D84208"/>
    <w:pPr>
      <w:tabs>
        <w:tab w:val="center" w:pos="4536"/>
        <w:tab w:val="right" w:pos="9072"/>
      </w:tabs>
      <w:spacing w:after="120"/>
      <w:ind w:left="-113"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D84208"/>
    <w:rPr>
      <w:rFonts w:ascii="Arial" w:hAnsi="Arial"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BA3319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BA3319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BA3319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BA3319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customStyle="1" w:styleId="PropertiesTable">
    <w:name w:val="Properties Table"/>
    <w:basedOn w:val="TableNormal"/>
    <w:uiPriority w:val="99"/>
    <w:rsid w:val="00546313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546313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546313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46313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76174B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76174B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6174B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6174B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6174B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6174B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6174B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6174B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76174B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76174B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6174B"/>
    <w:rPr>
      <w:rFonts w:ascii="Arial" w:hAnsi="Arial"/>
      <w:lang w:val="en-GB"/>
    </w:rPr>
  </w:style>
  <w:style w:type="table" w:customStyle="1" w:styleId="TableClassic41">
    <w:name w:val="Table Classic 41"/>
    <w:basedOn w:val="TableNormal"/>
    <w:next w:val="TableClassic4"/>
    <w:rsid w:val="0076174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7617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76174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76174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76174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76174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76174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76174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76174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76174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7617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76174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Classic42">
    <w:name w:val="Table Classic 42"/>
    <w:basedOn w:val="TableNormal"/>
    <w:next w:val="TableClassic4"/>
    <w:rsid w:val="007B69A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7B69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7B69A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7B69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7B69A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7B69A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7B69A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7B69A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7B69A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7B69A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7B69A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7B69A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5E4C5F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286F1B"/>
  </w:style>
  <w:style w:type="table" w:customStyle="1" w:styleId="TableClassic43">
    <w:name w:val="Table Classic 43"/>
    <w:basedOn w:val="TableNormal"/>
    <w:next w:val="TableClassic4"/>
    <w:rsid w:val="009C41D5"/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9C41D5"/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3">
    <w:name w:val="Table Grid 23"/>
    <w:basedOn w:val="TableNormal"/>
    <w:next w:val="TableGrid2"/>
    <w:rsid w:val="009C41D5"/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3">
    <w:name w:val="Table Contemporary3"/>
    <w:basedOn w:val="TableNormal"/>
    <w:next w:val="TableContemporary"/>
    <w:rsid w:val="009C41D5"/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3">
    <w:name w:val="Light Shading - Accent 33"/>
    <w:basedOn w:val="TableNormal"/>
    <w:next w:val="LightShading-Accent3"/>
    <w:uiPriority w:val="60"/>
    <w:rsid w:val="009C41D5"/>
    <w:rPr>
      <w:color w:val="76923C"/>
      <w:lang w:val="en-GB" w:eastAsia="en-GB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3">
    <w:name w:val="Light Shading3"/>
    <w:basedOn w:val="TableNormal"/>
    <w:next w:val="LightShading"/>
    <w:uiPriority w:val="60"/>
    <w:rsid w:val="009C41D5"/>
    <w:rPr>
      <w:color w:val="000000"/>
      <w:lang w:val="en-GB" w:eastAsia="en-GB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3">
    <w:name w:val="Table Web 33"/>
    <w:basedOn w:val="TableNormal"/>
    <w:next w:val="TableWeb3"/>
    <w:rsid w:val="009C41D5"/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3">
    <w:name w:val="Table Web 23"/>
    <w:basedOn w:val="TableNormal"/>
    <w:next w:val="TableWeb2"/>
    <w:rsid w:val="009C41D5"/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3">
    <w:name w:val="Medium Grid 2 - Accent 33"/>
    <w:basedOn w:val="TableNormal"/>
    <w:next w:val="MediumGrid2-Accent3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3">
    <w:name w:val="Medium Grid 23"/>
    <w:basedOn w:val="TableNormal"/>
    <w:next w:val="MediumGrid2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3">
    <w:name w:val="Medium Grid 1 - Accent 63"/>
    <w:basedOn w:val="TableNormal"/>
    <w:next w:val="MediumGrid1-Accent6"/>
    <w:uiPriority w:val="67"/>
    <w:rsid w:val="009C41D5"/>
    <w:rPr>
      <w:lang w:val="en-GB" w:eastAsia="en-GB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3">
    <w:name w:val="Medium Grid 1 - Accent 53"/>
    <w:basedOn w:val="TableNormal"/>
    <w:next w:val="MediumGrid1-Accent5"/>
    <w:uiPriority w:val="67"/>
    <w:rsid w:val="009C41D5"/>
    <w:rPr>
      <w:lang w:val="en-GB" w:eastAsia="en-GB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3">
    <w:name w:val="Medium Grid 2 - Accent 23"/>
    <w:basedOn w:val="TableNormal"/>
    <w:next w:val="MediumGrid2-Accent2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3">
    <w:name w:val="Medium Grid 2 - Accent 43"/>
    <w:basedOn w:val="TableNormal"/>
    <w:next w:val="MediumGrid2-Accent4"/>
    <w:uiPriority w:val="68"/>
    <w:rsid w:val="009C41D5"/>
    <w:rPr>
      <w:rFonts w:ascii="Cambria" w:hAnsi="Cambria"/>
      <w:color w:val="000000"/>
      <w:lang w:val="en-GB" w:eastAsia="en-GB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3">
    <w:name w:val="Light Shading - Accent 63"/>
    <w:basedOn w:val="TableNormal"/>
    <w:next w:val="LightShading-Accent6"/>
    <w:uiPriority w:val="60"/>
    <w:rsid w:val="009C41D5"/>
    <w:rPr>
      <w:color w:val="E36C0A"/>
      <w:lang w:val="en-GB" w:eastAsia="en-GB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3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949CFA1DC74458980ADA011D6EA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4F5F0-5E9D-44F9-A37D-0B988C456114}"/>
      </w:docPartPr>
      <w:docPartBody>
        <w:p w:rsidR="00776D1E" w:rsidRDefault="001806C4" w:rsidP="001806C4">
          <w:pPr>
            <w:pStyle w:val="8D949CFA1DC74458980ADA011D6EACFA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17181E16662C4424B2A3557D10CE5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93876-7ED4-473F-8966-99D6205C51CA}"/>
      </w:docPartPr>
      <w:docPartBody>
        <w:p w:rsidR="00776D1E" w:rsidRDefault="001806C4" w:rsidP="001806C4">
          <w:pPr>
            <w:pStyle w:val="17181E16662C4424B2A3557D10CE5DA8"/>
          </w:pPr>
          <w:r w:rsidRPr="0000215E">
            <w:rPr>
              <w:rStyle w:val="PlaceholderText"/>
            </w:rPr>
            <w:t>[Title]</w:t>
          </w:r>
        </w:p>
      </w:docPartBody>
    </w:docPart>
    <w:docPart>
      <w:docPartPr>
        <w:name w:val="DA1C816C7D2D4BDF91A0EE8329EB1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E8665-90DF-494F-9118-281973664704}"/>
      </w:docPartPr>
      <w:docPartBody>
        <w:p w:rsidR="00776D1E" w:rsidRDefault="001806C4" w:rsidP="001806C4">
          <w:pPr>
            <w:pStyle w:val="DA1C816C7D2D4BDF91A0EE8329EB1071"/>
          </w:pPr>
          <w:r w:rsidRPr="0000215E">
            <w:rPr>
              <w:rStyle w:val="PlaceholderText"/>
            </w:rPr>
            <w:t>[Subject]</w:t>
          </w:r>
        </w:p>
      </w:docPartBody>
    </w:docPart>
    <w:docPart>
      <w:docPartPr>
        <w:name w:val="C1368AC9CB744AC6AA26E69C4CC01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3BC75-C69F-411E-A354-7E370FFCAE6C}"/>
      </w:docPartPr>
      <w:docPartBody>
        <w:p w:rsidR="00776D1E" w:rsidRDefault="001806C4" w:rsidP="001806C4">
          <w:pPr>
            <w:pStyle w:val="C1368AC9CB744AC6AA26E69C4CC01BCA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CBEBA9A4A494422695ABF7D397D74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A9DB2-152D-41AE-BD8D-5D67C74C03F7}"/>
      </w:docPartPr>
      <w:docPartBody>
        <w:p w:rsidR="00776D1E" w:rsidRDefault="001806C4" w:rsidP="001806C4">
          <w:pPr>
            <w:pStyle w:val="CBEBA9A4A494422695ABF7D397D7450B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2DC6D8410D8D43AF944FBAFC83543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7329-118D-4081-887E-04763B223B74}"/>
      </w:docPartPr>
      <w:docPartBody>
        <w:p w:rsidR="00776D1E" w:rsidRDefault="001806C4" w:rsidP="001806C4">
          <w:pPr>
            <w:pStyle w:val="2DC6D8410D8D43AF944FBAFC835438CA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1798FA47133D48498E0D16DD81D70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C9E97-F415-435C-9617-403268DCCF38}"/>
      </w:docPartPr>
      <w:docPartBody>
        <w:p w:rsidR="00776D1E" w:rsidRDefault="001806C4" w:rsidP="001806C4">
          <w:pPr>
            <w:pStyle w:val="1798FA47133D48498E0D16DD81D704F6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D132DD11E7B5487B905311D11ECF8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8DCD6-3228-45B7-84CE-B14642151262}"/>
      </w:docPartPr>
      <w:docPartBody>
        <w:p w:rsidR="00776D1E" w:rsidRDefault="001806C4" w:rsidP="001806C4">
          <w:pPr>
            <w:pStyle w:val="D132DD11E7B5487B905311D11ECF8489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B796CABBD68D4E148FE88496A0C6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1CC9C-14E3-4435-9139-326CC08E869C}"/>
      </w:docPartPr>
      <w:docPartBody>
        <w:p w:rsidR="00776D1E" w:rsidRDefault="001806C4" w:rsidP="001806C4">
          <w:pPr>
            <w:pStyle w:val="B796CABBD68D4E148FE88496A0C64021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AFBBE5738C5748438A9E28C083B38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A4683-3DA3-4DBF-B0AD-2A4E0488229B}"/>
      </w:docPartPr>
      <w:docPartBody>
        <w:p w:rsidR="00776D1E" w:rsidRDefault="001806C4" w:rsidP="001806C4">
          <w:pPr>
            <w:pStyle w:val="AFBBE5738C5748438A9E28C083B38916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1F9EB40BAA3B4203A283792927CAE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2A8F6-B507-42C8-9A45-38C056D90EAF}"/>
      </w:docPartPr>
      <w:docPartBody>
        <w:p w:rsidR="00776D1E" w:rsidRDefault="001806C4" w:rsidP="001806C4">
          <w:pPr>
            <w:pStyle w:val="1F9EB40BAA3B4203A283792927CAE319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C4"/>
    <w:rsid w:val="00083C62"/>
    <w:rsid w:val="000F6B6C"/>
    <w:rsid w:val="001806C4"/>
    <w:rsid w:val="00271E81"/>
    <w:rsid w:val="005967ED"/>
    <w:rsid w:val="006365D1"/>
    <w:rsid w:val="00776D1E"/>
    <w:rsid w:val="008779B5"/>
    <w:rsid w:val="00944D18"/>
    <w:rsid w:val="00A0579E"/>
    <w:rsid w:val="00A645B4"/>
    <w:rsid w:val="00BB4FBE"/>
    <w:rsid w:val="00C16660"/>
    <w:rsid w:val="00DE3771"/>
    <w:rsid w:val="00E97F4A"/>
    <w:rsid w:val="00F7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6C4"/>
    <w:rPr>
      <w:color w:val="2C8F6C"/>
    </w:rPr>
  </w:style>
  <w:style w:type="paragraph" w:customStyle="1" w:styleId="8D949CFA1DC74458980ADA011D6EACFA">
    <w:name w:val="8D949CFA1DC74458980ADA011D6EACFA"/>
    <w:rsid w:val="001806C4"/>
  </w:style>
  <w:style w:type="paragraph" w:customStyle="1" w:styleId="17181E16662C4424B2A3557D10CE5DA8">
    <w:name w:val="17181E16662C4424B2A3557D10CE5DA8"/>
    <w:rsid w:val="001806C4"/>
  </w:style>
  <w:style w:type="paragraph" w:customStyle="1" w:styleId="DA1C816C7D2D4BDF91A0EE8329EB1071">
    <w:name w:val="DA1C816C7D2D4BDF91A0EE8329EB1071"/>
    <w:rsid w:val="001806C4"/>
  </w:style>
  <w:style w:type="paragraph" w:customStyle="1" w:styleId="C1368AC9CB744AC6AA26E69C4CC01BCA">
    <w:name w:val="C1368AC9CB744AC6AA26E69C4CC01BCA"/>
    <w:rsid w:val="001806C4"/>
  </w:style>
  <w:style w:type="paragraph" w:customStyle="1" w:styleId="CBEBA9A4A494422695ABF7D397D7450B">
    <w:name w:val="CBEBA9A4A494422695ABF7D397D7450B"/>
    <w:rsid w:val="001806C4"/>
  </w:style>
  <w:style w:type="paragraph" w:customStyle="1" w:styleId="2DC6D8410D8D43AF944FBAFC835438CA">
    <w:name w:val="2DC6D8410D8D43AF944FBAFC835438CA"/>
    <w:rsid w:val="001806C4"/>
  </w:style>
  <w:style w:type="paragraph" w:customStyle="1" w:styleId="1798FA47133D48498E0D16DD81D704F6">
    <w:name w:val="1798FA47133D48498E0D16DD81D704F6"/>
    <w:rsid w:val="001806C4"/>
  </w:style>
  <w:style w:type="paragraph" w:customStyle="1" w:styleId="D132DD11E7B5487B905311D11ECF8489">
    <w:name w:val="D132DD11E7B5487B905311D11ECF8489"/>
    <w:rsid w:val="001806C4"/>
  </w:style>
  <w:style w:type="paragraph" w:customStyle="1" w:styleId="B796CABBD68D4E148FE88496A0C64021">
    <w:name w:val="B796CABBD68D4E148FE88496A0C64021"/>
    <w:rsid w:val="001806C4"/>
  </w:style>
  <w:style w:type="paragraph" w:customStyle="1" w:styleId="AFBBE5738C5748438A9E28C083B38916">
    <w:name w:val="AFBBE5738C5748438A9E28C083B38916"/>
    <w:rsid w:val="001806C4"/>
  </w:style>
  <w:style w:type="paragraph" w:customStyle="1" w:styleId="1F9EB40BAA3B4203A283792927CAE319">
    <w:name w:val="1F9EB40BAA3B4203A283792927CAE319"/>
    <w:rsid w:val="001806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3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3.13</Deliverable_x0020_Version>
    <Deliverable_x0020_Id xmlns="f83f78d0-ea74-419c-930c-d2014041d8c8">DLV-275-6.8-100-7-20</Deliverable_x0020_Id>
    <Delivery_x0020_Date xmlns="a894a443-41ca-4674-a0ca-7f2187ec13d3">2023-03-15T22:00:00+00:00</Delivery_x0020_Date>
    <RfA xmlns="f83f78d0-ea74-419c-930c-d2014041d8c8">SC08-RfA275</RfA>
    <Deliverable_x0020_Status xmlns="f83f78d0-ea74-419c-930c-d2014041d8c8">SfI</Deliverable_x0020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40071-E0F0-4033-921A-5666D1E7E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98F87-52E1-46B1-9F6F-45346F9078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7D27BD-D6C9-4E0F-9111-1533BD0C1310}">
  <ds:schemaRefs>
    <ds:schemaRef ds:uri="http://purl.org/dc/elements/1.1/"/>
    <ds:schemaRef ds:uri="http://purl.org/dc/dcmitype/"/>
    <ds:schemaRef ds:uri="2452458b-67d1-4758-83da-cd69c1b8e177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462020b6-09bd-43ca-b5d2-579377b4b07a"/>
    <ds:schemaRef ds:uri="a894a443-41ca-4674-a0ca-7f2187ec13d3"/>
    <ds:schemaRef ds:uri="f83f78d0-ea74-419c-930c-d2014041d8c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A5CFD9-D06B-4C88-A2E8-82E04CC4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21046</Words>
  <Characters>119966</Characters>
  <Application>Microsoft Office Word</Application>
  <DocSecurity>4</DocSecurity>
  <Lines>999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140731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F: DATA GROUPS &amp; TRANSACTION HIERARCHY</dc:subject>
  <dc:creator>SOFT-DEV Specifications</dc:creator>
  <cp:keywords/>
  <cp:lastModifiedBy>MOURGA Olivia</cp:lastModifiedBy>
  <cp:revision>45</cp:revision>
  <cp:lastPrinted>2014-09-09T17:52:00Z</cp:lastPrinted>
  <dcterms:created xsi:type="dcterms:W3CDTF">2021-09-20T17:19:00Z</dcterms:created>
  <dcterms:modified xsi:type="dcterms:W3CDTF">2023-03-17T00:37:00Z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ea104e20c520380af440d6308f57717cccaf678ddfaa0746fd24c025afca2560</vt:lpwstr>
  </property>
</Properties>
</file>