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Letterhead"/>
        <w:tblW w:w="9480" w:type="dxa"/>
        <w:tblLook w:val="04A0" w:firstRow="1" w:lastRow="0" w:firstColumn="1" w:lastColumn="0" w:noHBand="0" w:noVBand="1"/>
      </w:tblPr>
      <w:tblGrid>
        <w:gridCol w:w="2400"/>
        <w:gridCol w:w="7080"/>
      </w:tblGrid>
      <w:sdt>
        <w:sdtPr>
          <w:rPr>
            <w:b/>
            <w:smallCaps/>
            <w:sz w:val="32"/>
            <w:lang w:eastAsia="ko-KR"/>
          </w:rPr>
          <w:alias w:val="EC Headers - Header"/>
          <w:tag w:val="A4pCgmOjXaoPaysOY21Ij7-5QkCVxYFQ4ANGFaoRKN4I2"/>
          <w:id w:val="1882596983"/>
        </w:sdtPr>
        <w:sdtEndPr>
          <w:rPr>
            <w:b w:val="0"/>
            <w:smallCaps w:val="0"/>
            <w:sz w:val="16"/>
            <w:lang w:eastAsia="en-GB"/>
          </w:rPr>
        </w:sdtEndPr>
        <w:sdtContent>
          <w:tr w:rsidR="00CC1DA9" w:rsidRPr="00CC1DA9" w14:paraId="74EDE128" w14:textId="77777777">
            <w:tc>
              <w:tcPr>
                <w:tcW w:w="2400" w:type="dxa"/>
              </w:tcPr>
              <w:p w14:paraId="01C49D3E" w14:textId="77777777" w:rsidR="00CC1DA9" w:rsidRPr="00CC1DA9" w:rsidRDefault="00CC1DA9" w:rsidP="00CC1DA9">
                <w:pPr>
                  <w:keepNext/>
                  <w:pageBreakBefore/>
                  <w:tabs>
                    <w:tab w:val="left" w:pos="567"/>
                  </w:tabs>
                  <w:spacing w:before="600" w:after="240"/>
                  <w:outlineLvl w:val="0"/>
                  <w:rPr>
                    <w:b/>
                    <w:smallCaps/>
                    <w:sz w:val="32"/>
                    <w:lang w:eastAsia="ko-KR"/>
                  </w:rPr>
                </w:pPr>
                <w:r w:rsidRPr="00CC1DA9">
                  <w:rPr>
                    <w:b/>
                    <w:smallCaps/>
                    <w:noProof/>
                    <w:sz w:val="32"/>
                    <w:lang w:eastAsia="ko-KR"/>
                  </w:rPr>
                  <w:drawing>
                    <wp:inline distT="0" distB="0" distL="0" distR="0" wp14:anchorId="730DF40F" wp14:editId="7958C59A">
                      <wp:extent cx="1371600" cy="676800"/>
                      <wp:effectExtent l="0" t="0" r="0" b="0"/>
                      <wp:docPr id="1" name="Picture 1" descr="Logo of the European Commission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 descr="Logo of the European Commission"/>
                              <pic:cNvPicPr/>
                            </pic:nvPicPr>
                            <pic:blipFill>
                              <a:blip r:embed="rId1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371600" cy="6768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7080" w:type="dxa"/>
              </w:tcPr>
              <w:p w14:paraId="6ED10712" w14:textId="77777777" w:rsidR="00CC1DA9" w:rsidRPr="00CC1DA9" w:rsidRDefault="009E0AE8" w:rsidP="00CC1DA9">
                <w:pPr>
                  <w:widowControl w:val="0"/>
                  <w:spacing w:before="90"/>
                  <w:ind w:right="85"/>
                  <w:jc w:val="both"/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id w:val="-1386793855"/>
                    <w:dataBinding w:xpath="/Texts/OrgaRoot" w:storeItemID="{4EF90DE6-88B6-4264-9629-4D8DFDFE87D2}"/>
                    <w:text w:multiLine="1"/>
                  </w:sdtPr>
                  <w:sdtEndPr/>
                  <w:sdtContent>
                    <w:r w:rsidR="00CC1DA9" w:rsidRPr="00CC1DA9">
                      <w:rPr>
                        <w:sz w:val="22"/>
                      </w:rPr>
                      <w:t>EUROPEAN COMMISSION</w:t>
                    </w:r>
                  </w:sdtContent>
                </w:sdt>
              </w:p>
              <w:p w14:paraId="64093C8B" w14:textId="77777777" w:rsidR="00CC1DA9" w:rsidRPr="00CC1DA9" w:rsidRDefault="009E0AE8" w:rsidP="00CC1DA9">
                <w:pPr>
                  <w:widowControl w:val="0"/>
                  <w:ind w:right="85"/>
                  <w:rPr>
                    <w:sz w:val="16"/>
                  </w:rPr>
                </w:pPr>
                <w:sdt>
                  <w:sdtPr>
                    <w:rPr>
                      <w:sz w:val="16"/>
                    </w:rPr>
                    <w:id w:val="-1932349742"/>
                    <w:dataBinding w:xpath="/Author/OrgaEntity1/HeadLine1" w:storeItemID="{EE044946-5330-43F7-8D16-AA78684F2938}"/>
                    <w:text w:multiLine="1"/>
                  </w:sdtPr>
                  <w:sdtEndPr/>
                  <w:sdtContent>
                    <w:r w:rsidR="00CC1DA9" w:rsidRPr="00CC1DA9">
                      <w:rPr>
                        <w:sz w:val="16"/>
                      </w:rPr>
                      <w:t>DIRECTORATE-GENERAL</w:t>
                    </w:r>
                  </w:sdtContent>
                </w:sdt>
              </w:p>
              <w:p w14:paraId="51648CC4" w14:textId="77777777" w:rsidR="00CC1DA9" w:rsidRPr="00CC1DA9" w:rsidRDefault="009E0AE8" w:rsidP="00CC1DA9">
                <w:pPr>
                  <w:widowControl w:val="0"/>
                  <w:ind w:right="85"/>
                  <w:rPr>
                    <w:sz w:val="16"/>
                  </w:rPr>
                </w:pPr>
                <w:sdt>
                  <w:sdtPr>
                    <w:rPr>
                      <w:sz w:val="16"/>
                    </w:rPr>
                    <w:id w:val="376353688"/>
                    <w:dataBinding w:xpath="/Author/OrgaEntity1/HeadLine2" w:storeItemID="{EE044946-5330-43F7-8D16-AA78684F2938}"/>
                    <w:text w:multiLine="1"/>
                  </w:sdtPr>
                  <w:sdtEndPr/>
                  <w:sdtContent>
                    <w:r w:rsidR="00CC1DA9" w:rsidRPr="00CC1DA9">
                      <w:rPr>
                        <w:sz w:val="16"/>
                      </w:rPr>
                      <w:t>TAXATION AND CUSTOMS UNION</w:t>
                    </w:r>
                  </w:sdtContent>
                </w:sdt>
              </w:p>
              <w:p w14:paraId="1979271A" w14:textId="77777777" w:rsidR="00CC1DA9" w:rsidRPr="00CC1DA9" w:rsidRDefault="009E0AE8" w:rsidP="00CC1DA9">
                <w:pPr>
                  <w:widowControl w:val="0"/>
                  <w:ind w:right="85"/>
                  <w:rPr>
                    <w:sz w:val="16"/>
                  </w:rPr>
                </w:pPr>
                <w:sdt>
                  <w:sdtPr>
                    <w:rPr>
                      <w:sz w:val="16"/>
                    </w:rPr>
                    <w:id w:val="759096951"/>
                    <w:dataBinding w:xpath="/Author/OrgaEntity2/HeadLine1" w:storeItemID="{EE044946-5330-43F7-8D16-AA78684F2938}"/>
                    <w:text w:multiLine="1"/>
                  </w:sdtPr>
                  <w:sdtEndPr/>
                  <w:sdtContent>
                    <w:r w:rsidR="00CC1DA9" w:rsidRPr="00CC1DA9">
                      <w:rPr>
                        <w:sz w:val="16"/>
                      </w:rPr>
                      <w:t>Digital Delivery of Customs and Taxation Policies</w:t>
                    </w:r>
                  </w:sdtContent>
                </w:sdt>
              </w:p>
              <w:p w14:paraId="57DDD980" w14:textId="77777777" w:rsidR="00CC1DA9" w:rsidRPr="00CC1DA9" w:rsidRDefault="009E0AE8" w:rsidP="00CC1DA9">
                <w:pPr>
                  <w:widowControl w:val="0"/>
                  <w:ind w:right="85"/>
                  <w:rPr>
                    <w:sz w:val="16"/>
                  </w:rPr>
                </w:pPr>
                <w:sdt>
                  <w:sdtPr>
                    <w:rPr>
                      <w:b/>
                      <w:sz w:val="16"/>
                    </w:rPr>
                    <w:id w:val="-392426799"/>
                    <w:placeholder>
                      <w:docPart w:val="D219ECA26704476D98782148B9A9DA93"/>
                    </w:placeholder>
                    <w:dropDownList>
                      <w:listItem w:value="Select the DG TAXUD Directorate B Unit."/>
                      <w:listItem w:displayText=" " w:value=" "/>
                      <w:listItem w:displayText="Process and Data, Customer Relationship and Planning" w:value="Process and Data, Customer Relationship and Planning"/>
                      <w:listItem w:displayText="Architecture &amp; Digital Operations" w:value="Architecture &amp; Digital Operations"/>
                      <w:listItem w:displayText="Customs Systems" w:value="Customs Systems"/>
                      <w:listItem w:displayText="Taxation Systems &amp; Digital Governance" w:value="Taxation Systems &amp; Digital Governance"/>
                    </w:dropDownList>
                  </w:sdtPr>
                  <w:sdtEndPr/>
                  <w:sdtContent>
                    <w:r w:rsidR="00CC1DA9" w:rsidRPr="00CC1DA9">
                      <w:rPr>
                        <w:b/>
                        <w:sz w:val="16"/>
                      </w:rPr>
                      <w:t>Taxation Systems &amp; Digital Governance</w:t>
                    </w:r>
                  </w:sdtContent>
                </w:sdt>
              </w:p>
            </w:tc>
          </w:tr>
        </w:sdtContent>
      </w:sdt>
    </w:tbl>
    <w:bookmarkStart w:id="0" w:name="_Hlk54281215" w:displacedByCustomXml="next"/>
    <w:sdt>
      <w:sdtPr>
        <w:rPr>
          <w:b/>
          <w:bCs/>
          <w:smallCaps/>
          <w:sz w:val="40"/>
          <w:szCs w:val="40"/>
        </w:rPr>
        <w:alias w:val="Titles - Title and Subtitle"/>
        <w:tag w:val="20VJyCZsNoL1O30TqXpiB2-kVgCMpw2xqUNygTR2zyFO4"/>
        <w:id w:val="1015114815"/>
      </w:sdtPr>
      <w:sdtEndPr>
        <w:rPr>
          <w:sz w:val="28"/>
          <w:szCs w:val="28"/>
        </w:rPr>
      </w:sdtEndPr>
      <w:sdtContent>
        <w:p w14:paraId="64E3BDAE" w14:textId="77777777" w:rsidR="00CC1DA9" w:rsidRPr="00CC1DA9" w:rsidRDefault="00CC1DA9" w:rsidP="00CC1DA9">
          <w:pPr>
            <w:keepLines/>
            <w:spacing w:before="480" w:after="240"/>
            <w:ind w:left="33"/>
            <w:jc w:val="center"/>
            <w:rPr>
              <w:b/>
              <w:bCs/>
              <w:smallCaps/>
              <w:sz w:val="28"/>
              <w:szCs w:val="20"/>
            </w:rPr>
          </w:pPr>
          <w:r w:rsidRPr="00CC1DA9">
            <w:rPr>
              <w:b/>
              <w:bCs/>
              <w:smallCaps/>
              <w:sz w:val="28"/>
              <w:szCs w:val="20"/>
            </w:rPr>
            <w:t>Taxation and customs Union DG</w:t>
          </w:r>
          <w:r w:rsidRPr="00CC1DA9">
            <w:rPr>
              <w:b/>
              <w:bCs/>
              <w:smallCaps/>
              <w:sz w:val="28"/>
              <w:szCs w:val="20"/>
            </w:rPr>
            <w:br/>
            <w:t>EMCS Computerisation Project</w:t>
          </w:r>
          <w:r w:rsidRPr="00CC1DA9">
            <w:rPr>
              <w:b/>
              <w:bCs/>
              <w:smallCaps/>
              <w:sz w:val="28"/>
              <w:szCs w:val="20"/>
            </w:rPr>
            <w:br/>
            <w:t>Phase 4</w:t>
          </w:r>
        </w:p>
        <w:sdt>
          <w:sdtPr>
            <w:rPr>
              <w:b/>
              <w:bCs/>
              <w:smallCaps/>
              <w:sz w:val="28"/>
              <w:szCs w:val="20"/>
            </w:rPr>
            <w:alias w:val="Title"/>
            <w:tag w:val=""/>
            <w:id w:val="-733698687"/>
            <w:placeholder>
              <w:docPart w:val="8E62D34750AF4A69A1413F6F7418BC01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p w14:paraId="0FF0A9AF" w14:textId="09D0CD66" w:rsidR="00CC1DA9" w:rsidRPr="00CC1DA9" w:rsidRDefault="00E23A34" w:rsidP="00CC1DA9">
              <w:pPr>
                <w:keepLines/>
                <w:spacing w:before="480" w:after="240"/>
                <w:ind w:left="33"/>
                <w:jc w:val="center"/>
                <w:rPr>
                  <w:b/>
                  <w:bCs/>
                  <w:smallCaps/>
                  <w:sz w:val="28"/>
                  <w:szCs w:val="20"/>
                </w:rPr>
              </w:pPr>
              <w:r>
                <w:rPr>
                  <w:b/>
                  <w:bCs/>
                  <w:smallCaps/>
                  <w:sz w:val="28"/>
                  <w:szCs w:val="20"/>
                </w:rPr>
                <w:t>DDNEA for EMCS Phase 4</w:t>
              </w:r>
            </w:p>
          </w:sdtContent>
        </w:sdt>
        <w:sdt>
          <w:sdtPr>
            <w:rPr>
              <w:b/>
              <w:bCs/>
              <w:smallCaps/>
              <w:sz w:val="28"/>
              <w:szCs w:val="20"/>
            </w:rPr>
            <w:alias w:val="Subject"/>
            <w:tag w:val=""/>
            <w:id w:val="789166659"/>
            <w:placeholder>
              <w:docPart w:val="1ECBDDEC10064FE18F6A96A4D9F1BC31"/>
            </w:placeholder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EndPr/>
          <w:sdtContent>
            <w:p w14:paraId="1EAA6083" w14:textId="38540C7A" w:rsidR="00CC1DA9" w:rsidRPr="00CC1DA9" w:rsidRDefault="00E23A34" w:rsidP="00CC1DA9">
              <w:pPr>
                <w:keepLines/>
                <w:spacing w:before="480" w:after="240"/>
                <w:ind w:left="33"/>
                <w:jc w:val="center"/>
                <w:rPr>
                  <w:b/>
                  <w:bCs/>
                  <w:smallCaps/>
                  <w:sz w:val="28"/>
                  <w:szCs w:val="20"/>
                </w:rPr>
              </w:pPr>
              <w:r>
                <w:rPr>
                  <w:b/>
                  <w:bCs/>
                  <w:smallCaps/>
                  <w:sz w:val="28"/>
                  <w:szCs w:val="20"/>
                </w:rPr>
                <w:t>Appendix K: RULES AND CONDITIONS MAPPING</w:t>
              </w:r>
            </w:p>
          </w:sdtContent>
        </w:sdt>
        <w:p w14:paraId="09455570" w14:textId="77777777" w:rsidR="00CC1DA9" w:rsidRPr="00CC1DA9" w:rsidRDefault="009E0AE8" w:rsidP="00CC1DA9">
          <w:pPr>
            <w:keepLines/>
            <w:spacing w:before="480" w:after="240"/>
            <w:ind w:left="33"/>
            <w:jc w:val="center"/>
            <w:rPr>
              <w:b/>
              <w:bCs/>
              <w:smallCaps/>
              <w:sz w:val="28"/>
              <w:szCs w:val="20"/>
            </w:rPr>
          </w:pPr>
        </w:p>
      </w:sdtContent>
    </w:sdt>
    <w:bookmarkEnd w:id="0" w:displacedByCustomXml="prev"/>
    <w:sdt>
      <w:sdtPr>
        <w:rPr>
          <w:sz w:val="22"/>
          <w:lang w:eastAsia="en-US"/>
        </w:rPr>
        <w:alias w:val="Properties Table"/>
        <w:tag w:val="ZmBdss0Rs4YTyKKEh8M5n5"/>
        <w:id w:val="-1307233586"/>
      </w:sdtPr>
      <w:sdtEndPr/>
      <w:sdtContent>
        <w:tbl>
          <w:tblPr>
            <w:tblStyle w:val="PropertiesTable"/>
            <w:tblW w:w="7088" w:type="dxa"/>
            <w:tblLook w:val="04A0" w:firstRow="1" w:lastRow="0" w:firstColumn="1" w:lastColumn="0" w:noHBand="0" w:noVBand="1"/>
          </w:tblPr>
          <w:tblGrid>
            <w:gridCol w:w="2400"/>
            <w:gridCol w:w="4000"/>
            <w:gridCol w:w="688"/>
          </w:tblGrid>
          <w:tr w:rsidR="00CC1DA9" w:rsidRPr="00CC1DA9" w14:paraId="2FC6E487" w14:textId="77777777">
            <w:trPr>
              <w:gridAfter w:val="1"/>
              <w:wAfter w:w="688" w:type="dxa"/>
            </w:trPr>
            <w:tc>
              <w:tcPr>
                <w:tcW w:w="2400" w:type="dxa"/>
              </w:tcPr>
              <w:p w14:paraId="43EB66FB" w14:textId="77777777" w:rsidR="00CC1DA9" w:rsidRPr="00CC1DA9" w:rsidRDefault="009E0AE8" w:rsidP="00CC1DA9">
                <w:pPr>
                  <w:jc w:val="both"/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id w:val="52131817"/>
                    <w:dataBinding w:xpath="/Texts/TechPropsDate" w:storeItemID="{4EF90DE6-88B6-4264-9629-4D8DFDFE87D2}"/>
                    <w:text w:multiLine="1"/>
                  </w:sdtPr>
                  <w:sdtEndPr/>
                  <w:sdtContent>
                    <w:r w:rsidR="00CC1DA9" w:rsidRPr="00CC1DA9">
                      <w:rPr>
                        <w:sz w:val="22"/>
                      </w:rPr>
                      <w:t>Date:</w:t>
                    </w:r>
                  </w:sdtContent>
                </w:sdt>
              </w:p>
            </w:tc>
            <w:tc>
              <w:tcPr>
                <w:tcW w:w="4000" w:type="dxa"/>
              </w:tcPr>
              <w:p w14:paraId="38DA74FD" w14:textId="66A2E128" w:rsidR="00CC1DA9" w:rsidRPr="00CC1DA9" w:rsidRDefault="009E0AE8" w:rsidP="00CC1DA9">
                <w:pPr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alias w:val="Date"/>
                    <w:tag w:val="Date"/>
                    <w:id w:val="-1985143283"/>
                    <w:dataBinding w:xpath="/EurolookProperties/DocumentDate" w:storeItemID="{D3EA5527-7367-4268-9D83-5125C98D0ED2}"/>
                    <w:date w:fullDate="2023-03-16T00:00:00Z">
                      <w:dateFormat w:val="dd/MM/yyyy"/>
                      <w:lid w:val="en-GB"/>
                      <w:storeMappedDataAs w:val="dateTime"/>
                      <w:calendar w:val="gregorian"/>
                    </w:date>
                  </w:sdtPr>
                  <w:sdtEndPr/>
                  <w:sdtContent>
                    <w:r w:rsidR="008E5160">
                      <w:rPr>
                        <w:sz w:val="22"/>
                      </w:rPr>
                      <w:t>16/03/2023</w:t>
                    </w:r>
                  </w:sdtContent>
                </w:sdt>
              </w:p>
            </w:tc>
          </w:tr>
          <w:tr w:rsidR="00CC1DA9" w:rsidRPr="00CC1DA9" w14:paraId="1F8C49C9" w14:textId="77777777">
            <w:trPr>
              <w:gridAfter w:val="1"/>
              <w:wAfter w:w="688" w:type="dxa"/>
            </w:trPr>
            <w:tc>
              <w:tcPr>
                <w:tcW w:w="2400" w:type="dxa"/>
              </w:tcPr>
              <w:p w14:paraId="7C39E7FB" w14:textId="77777777" w:rsidR="00CC1DA9" w:rsidRPr="00CC1DA9" w:rsidRDefault="00CC1DA9" w:rsidP="00CC1DA9">
                <w:pPr>
                  <w:jc w:val="both"/>
                  <w:rPr>
                    <w:sz w:val="22"/>
                  </w:rPr>
                </w:pPr>
                <w:r w:rsidRPr="00CC1DA9">
                  <w:rPr>
                    <w:sz w:val="22"/>
                  </w:rPr>
                  <w:t>Status:</w:t>
                </w:r>
              </w:p>
            </w:tc>
            <w:sdt>
              <w:sdtPr>
                <w:rPr>
                  <w:sz w:val="22"/>
                </w:rPr>
                <w:alias w:val="Status"/>
                <w:tag w:val="Status"/>
                <w:id w:val="403725961"/>
                <w:placeholder>
                  <w:docPart w:val="C7097F9E266D433D8882BA6A487A7CA9"/>
                </w:placeholder>
                <w:dropDownList>
                  <w:listItem w:value="Select the status here."/>
                  <w:listItem w:displayText="Draft" w:value="Draft"/>
                  <w:listItem w:displayText="Submitted for information (SfI)" w:value="Submitted for information (SfI)"/>
                  <w:listItem w:displayText="Submitted for review (SfR)" w:value="Submitted for review (SfR)"/>
                  <w:listItem w:displayText="Submitted for acceptance (SfA)" w:value="Submitted for acceptance (SfA)"/>
                  <w:listItem w:displayText="Final" w:value="Final"/>
                </w:dropDownList>
              </w:sdtPr>
              <w:sdtEndPr/>
              <w:sdtContent>
                <w:tc>
                  <w:tcPr>
                    <w:tcW w:w="4000" w:type="dxa"/>
                  </w:tcPr>
                  <w:p w14:paraId="54857953" w14:textId="766CEABE" w:rsidR="00CC1DA9" w:rsidRPr="00CC1DA9" w:rsidRDefault="008E5160" w:rsidP="00CC1DA9">
                    <w:pPr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Submitted for information (SfI)</w:t>
                    </w:r>
                  </w:p>
                </w:tc>
              </w:sdtContent>
            </w:sdt>
          </w:tr>
          <w:tr w:rsidR="00CC1DA9" w:rsidRPr="00CC1DA9" w14:paraId="336803C3" w14:textId="77777777">
            <w:trPr>
              <w:gridAfter w:val="1"/>
              <w:wAfter w:w="688" w:type="dxa"/>
            </w:trPr>
            <w:tc>
              <w:tcPr>
                <w:tcW w:w="2400" w:type="dxa"/>
              </w:tcPr>
              <w:p w14:paraId="63F75552" w14:textId="77777777" w:rsidR="00CC1DA9" w:rsidRPr="00CC1DA9" w:rsidRDefault="009E0AE8" w:rsidP="00CC1DA9">
                <w:pPr>
                  <w:jc w:val="both"/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id w:val="653036614"/>
                    <w:dataBinding w:xpath="/Texts/TechPropsVersion" w:storeItemID="{4EF90DE6-88B6-4264-9629-4D8DFDFE87D2}"/>
                    <w:text w:multiLine="1"/>
                  </w:sdtPr>
                  <w:sdtEndPr/>
                  <w:sdtContent>
                    <w:r w:rsidR="00CC1DA9" w:rsidRPr="00CC1DA9">
                      <w:rPr>
                        <w:sz w:val="22"/>
                      </w:rPr>
                      <w:t>Version:</w:t>
                    </w:r>
                  </w:sdtContent>
                </w:sdt>
              </w:p>
            </w:tc>
            <w:tc>
              <w:tcPr>
                <w:tcW w:w="4000" w:type="dxa"/>
              </w:tcPr>
              <w:p w14:paraId="22911890" w14:textId="1959E94D" w:rsidR="00CC1DA9" w:rsidRPr="00CC1DA9" w:rsidRDefault="009E0AE8" w:rsidP="00CC1DA9">
                <w:pPr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alias w:val="Version"/>
                    <w:id w:val="-1306858941"/>
                    <w:dataBinding w:xpath="/EurolookProperties/DocumentVersion" w:storeItemID="{D3EA5527-7367-4268-9D83-5125C98D0ED2}"/>
                    <w:text w:multiLine="1"/>
                  </w:sdtPr>
                  <w:sdtEndPr/>
                  <w:sdtContent>
                    <w:r w:rsidR="006F0881" w:rsidRPr="00CC1DA9">
                      <w:rPr>
                        <w:sz w:val="22"/>
                      </w:rPr>
                      <w:t>3.</w:t>
                    </w:r>
                    <w:r w:rsidR="006F0881">
                      <w:rPr>
                        <w:sz w:val="22"/>
                        <w:lang w:val="el-GR"/>
                      </w:rPr>
                      <w:t>1</w:t>
                    </w:r>
                    <w:r w:rsidR="008E5160">
                      <w:rPr>
                        <w:sz w:val="22"/>
                        <w:lang w:val="en-US"/>
                      </w:rPr>
                      <w:t>3</w:t>
                    </w:r>
                  </w:sdtContent>
                </w:sdt>
              </w:p>
            </w:tc>
          </w:tr>
          <w:tr w:rsidR="00CC1DA9" w:rsidRPr="00CC1DA9" w14:paraId="1155A54C" w14:textId="77777777">
            <w:trPr>
              <w:gridAfter w:val="1"/>
              <w:wAfter w:w="688" w:type="dxa"/>
            </w:trPr>
            <w:tc>
              <w:tcPr>
                <w:tcW w:w="2400" w:type="dxa"/>
              </w:tcPr>
              <w:p w14:paraId="38651333" w14:textId="77777777" w:rsidR="00CC1DA9" w:rsidRPr="00CC1DA9" w:rsidRDefault="009E0AE8" w:rsidP="00CC1DA9">
                <w:pPr>
                  <w:jc w:val="both"/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id w:val="1928931003"/>
                    <w:dataBinding w:xpath="/Texts/TechPropsAuthors" w:storeItemID="{4EF90DE6-88B6-4264-9629-4D8DFDFE87D2}"/>
                    <w:text w:multiLine="1"/>
                  </w:sdtPr>
                  <w:sdtEndPr/>
                  <w:sdtContent>
                    <w:r w:rsidR="00CC1DA9" w:rsidRPr="00CC1DA9">
                      <w:rPr>
                        <w:sz w:val="22"/>
                      </w:rPr>
                      <w:t>Author:</w:t>
                    </w:r>
                  </w:sdtContent>
                </w:sdt>
              </w:p>
            </w:tc>
            <w:tc>
              <w:tcPr>
                <w:tcW w:w="4000" w:type="dxa"/>
              </w:tcPr>
              <w:p w14:paraId="189E70AF" w14:textId="228E1118" w:rsidR="00CC1DA9" w:rsidRPr="00CC1DA9" w:rsidRDefault="009E0AE8" w:rsidP="00CC1DA9">
                <w:pPr>
                  <w:rPr>
                    <w:sz w:val="22"/>
                  </w:rPr>
                </w:pPr>
                <w:sdt>
                  <w:sdtPr>
                    <w:rPr>
                      <w:sz w:val="22"/>
                      <w:shd w:val="clear" w:color="auto" w:fill="FFFFFF"/>
                    </w:rPr>
                    <w:alias w:val="Author"/>
                    <w:tag w:val="Author"/>
                    <w:id w:val="344604971"/>
                    <w:dataBinding w:xpath="/Author/Names/DocumentScript/FullName" w:storeItemID="{EE044946-5330-43F7-8D16-AA78684F2938}"/>
                    <w:text w:multiLine="1"/>
                  </w:sdtPr>
                  <w:sdtEndPr/>
                  <w:sdtContent>
                    <w:r w:rsidR="001B3FDF">
                      <w:rPr>
                        <w:sz w:val="22"/>
                        <w:shd w:val="clear" w:color="auto" w:fill="FFFFFF"/>
                      </w:rPr>
                      <w:t>SOFT-DEV</w:t>
                    </w:r>
                  </w:sdtContent>
                </w:sdt>
              </w:p>
            </w:tc>
          </w:tr>
          <w:tr w:rsidR="00CC1DA9" w:rsidRPr="00CC1DA9" w14:paraId="080CEB29" w14:textId="77777777">
            <w:trPr>
              <w:gridAfter w:val="1"/>
              <w:wAfter w:w="688" w:type="dxa"/>
            </w:trPr>
            <w:tc>
              <w:tcPr>
                <w:tcW w:w="2400" w:type="dxa"/>
              </w:tcPr>
              <w:p w14:paraId="1DB2FF2C" w14:textId="77777777" w:rsidR="00CC1DA9" w:rsidRPr="00CC1DA9" w:rsidRDefault="009E0AE8" w:rsidP="00CC1DA9">
                <w:pPr>
                  <w:jc w:val="both"/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id w:val="-656603245"/>
                    <w:dataBinding w:xpath="/Texts/TechPropsApproved" w:storeItemID="{4EF90DE6-88B6-4264-9629-4D8DFDFE87D2}"/>
                    <w:text w:multiLine="1"/>
                  </w:sdtPr>
                  <w:sdtEndPr/>
                  <w:sdtContent>
                    <w:r w:rsidR="00CC1DA9" w:rsidRPr="00CC1DA9">
                      <w:rPr>
                        <w:sz w:val="22"/>
                      </w:rPr>
                      <w:t>Approved by:</w:t>
                    </w:r>
                  </w:sdtContent>
                </w:sdt>
              </w:p>
            </w:tc>
            <w:tc>
              <w:tcPr>
                <w:tcW w:w="4000" w:type="dxa"/>
              </w:tcPr>
              <w:p w14:paraId="76F3F50D" w14:textId="77777777" w:rsidR="00CC1DA9" w:rsidRPr="00CC1DA9" w:rsidRDefault="009E0AE8" w:rsidP="00CC1DA9">
                <w:pPr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alias w:val="Approved by"/>
                    <w:tag w:val="Approved by"/>
                    <w:id w:val="-1491857343"/>
                    <w:placeholder>
                      <w:docPart w:val="027A1E59D70345FD9D56F7AD0466FEF9"/>
                    </w:placeholder>
                    <w:showingPlcHdr/>
                  </w:sdtPr>
                  <w:sdtEndPr/>
                  <w:sdtContent>
                    <w:r w:rsidR="00CC1DA9" w:rsidRPr="00CC1DA9">
                      <w:rPr>
                        <w:sz w:val="22"/>
                      </w:rPr>
                      <w:t>DG TAXUD</w:t>
                    </w:r>
                  </w:sdtContent>
                </w:sdt>
              </w:p>
            </w:tc>
          </w:tr>
          <w:tr w:rsidR="00CC1DA9" w:rsidRPr="00CC1DA9" w14:paraId="20025370" w14:textId="77777777">
            <w:tc>
              <w:tcPr>
                <w:tcW w:w="2400" w:type="dxa"/>
              </w:tcPr>
              <w:p w14:paraId="72A64C0C" w14:textId="77777777" w:rsidR="00CC1DA9" w:rsidRPr="00CC1DA9" w:rsidRDefault="00CC1DA9" w:rsidP="00CC1DA9">
                <w:pPr>
                  <w:jc w:val="both"/>
                  <w:rPr>
                    <w:sz w:val="22"/>
                  </w:rPr>
                </w:pPr>
                <w:r w:rsidRPr="00CC1DA9">
                  <w:rPr>
                    <w:sz w:val="22"/>
                  </w:rPr>
                  <w:t>Reference number:</w:t>
                </w:r>
              </w:p>
            </w:tc>
            <w:tc>
              <w:tcPr>
                <w:tcW w:w="4688" w:type="dxa"/>
                <w:gridSpan w:val="2"/>
              </w:tcPr>
              <w:p w14:paraId="70C0657D" w14:textId="72F37879" w:rsidR="00CC1DA9" w:rsidRPr="001B3FDF" w:rsidRDefault="00086099" w:rsidP="00CC1DA9">
                <w:pPr>
                  <w:rPr>
                    <w:sz w:val="22"/>
                    <w:lang w:val="el-GR"/>
                  </w:rPr>
                </w:pPr>
                <w:r>
                  <w:rPr>
                    <w:rStyle w:val="ui-provider"/>
                  </w:rPr>
                  <w:t>DLV-275-6.8-100-7-20</w:t>
                </w:r>
              </w:p>
            </w:tc>
          </w:tr>
          <w:tr w:rsidR="00CC1DA9" w:rsidRPr="00CC1DA9" w14:paraId="5698286D" w14:textId="77777777">
            <w:trPr>
              <w:gridAfter w:val="1"/>
              <w:wAfter w:w="688" w:type="dxa"/>
            </w:trPr>
            <w:tc>
              <w:tcPr>
                <w:tcW w:w="2400" w:type="dxa"/>
              </w:tcPr>
              <w:p w14:paraId="1447C03D" w14:textId="77777777" w:rsidR="00CC1DA9" w:rsidRPr="00CC1DA9" w:rsidRDefault="00CC1DA9" w:rsidP="00CC1DA9">
                <w:pPr>
                  <w:jc w:val="both"/>
                  <w:rPr>
                    <w:sz w:val="22"/>
                    <w:szCs w:val="22"/>
                  </w:rPr>
                </w:pPr>
                <w:r w:rsidRPr="00CC1DA9">
                  <w:rPr>
                    <w:sz w:val="22"/>
                    <w:szCs w:val="22"/>
                  </w:rPr>
                  <w:t>Public:</w:t>
                </w:r>
              </w:p>
            </w:tc>
            <w:sdt>
              <w:sdtPr>
                <w:rPr>
                  <w:bCs/>
                  <w:sz w:val="22"/>
                  <w:szCs w:val="22"/>
                </w:rPr>
                <w:alias w:val="Public"/>
                <w:tag w:val="Public"/>
                <w:id w:val="527069074"/>
                <w:placeholder>
                  <w:docPart w:val="CB7C09F3F68F450EAB25ABF2E5472261"/>
                </w:placeholder>
                <w:comboBox>
                  <w:listItem w:value="Select the public here."/>
                  <w:listItem w:displayText="DG TAXUD internal" w:value="DG TAXUD internal"/>
                  <w:listItem w:displayText="DG TAXUD external" w:value="DG TAXUD external"/>
                </w:comboBox>
              </w:sdtPr>
              <w:sdtEndPr/>
              <w:sdtContent>
                <w:tc>
                  <w:tcPr>
                    <w:tcW w:w="4000" w:type="dxa"/>
                  </w:tcPr>
                  <w:p w14:paraId="1FA6A1C1" w14:textId="77777777" w:rsidR="00CC1DA9" w:rsidRPr="00CC1DA9" w:rsidRDefault="00CC1DA9" w:rsidP="00CC1DA9">
                    <w:pPr>
                      <w:spacing w:line="276" w:lineRule="auto"/>
                      <w:rPr>
                        <w:bCs/>
                        <w:sz w:val="22"/>
                        <w:szCs w:val="22"/>
                      </w:rPr>
                    </w:pPr>
                    <w:r w:rsidRPr="00CC1DA9">
                      <w:rPr>
                        <w:bCs/>
                        <w:sz w:val="22"/>
                        <w:szCs w:val="22"/>
                      </w:rPr>
                      <w:t>DG TAXUD external</w:t>
                    </w:r>
                  </w:p>
                </w:tc>
              </w:sdtContent>
            </w:sdt>
          </w:tr>
          <w:tr w:rsidR="00CC1DA9" w:rsidRPr="00CC1DA9" w14:paraId="0B0A4297" w14:textId="77777777">
            <w:trPr>
              <w:gridAfter w:val="1"/>
              <w:wAfter w:w="688" w:type="dxa"/>
            </w:trPr>
            <w:tc>
              <w:tcPr>
                <w:tcW w:w="2400" w:type="dxa"/>
              </w:tcPr>
              <w:p w14:paraId="2653CA19" w14:textId="77777777" w:rsidR="00CC1DA9" w:rsidRPr="00CC1DA9" w:rsidRDefault="00CC1DA9" w:rsidP="00CC1DA9">
                <w:pPr>
                  <w:jc w:val="both"/>
                  <w:rPr>
                    <w:sz w:val="22"/>
                    <w:szCs w:val="22"/>
                  </w:rPr>
                </w:pPr>
                <w:r w:rsidRPr="00CC1DA9">
                  <w:rPr>
                    <w:sz w:val="22"/>
                    <w:szCs w:val="22"/>
                  </w:rPr>
                  <w:t>Confidentiality:</w:t>
                </w:r>
              </w:p>
            </w:tc>
            <w:tc>
              <w:tcPr>
                <w:tcW w:w="4000" w:type="dxa"/>
              </w:tcPr>
              <w:p w14:paraId="777CD527" w14:textId="3F5CC020" w:rsidR="00CC1DA9" w:rsidRPr="00CC1DA9" w:rsidRDefault="009E0AE8" w:rsidP="00CC1DA9">
                <w:pPr>
                  <w:spacing w:line="276" w:lineRule="auto"/>
                  <w:rPr>
                    <w:bCs/>
                    <w:sz w:val="22"/>
                    <w:szCs w:val="22"/>
                  </w:rPr>
                </w:pPr>
                <w:sdt>
                  <w:sdtPr>
                    <w:rPr>
                      <w:bCs/>
                      <w:sz w:val="22"/>
                      <w:szCs w:val="22"/>
                    </w:rPr>
                    <w:alias w:val="Confidentiality"/>
                    <w:tag w:val="Confidentiality"/>
                    <w:id w:val="661121929"/>
                    <w:placeholder>
                      <w:docPart w:val="E93C89A5AF6C4957AE9B5D489BC5F9B5"/>
                    </w:placeholder>
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<w:comboBox w:lastValue="Sensitive non-classified (SNC)">
                      <w:listItem w:value="Select the confidentiality classification level here."/>
                      <w:listItem w:displayText="Sensitive non-classified (SNC)" w:value="Sensitive non-classified (SNC)"/>
                      <w:listItem w:displayText="Commission use (CU)" w:value="Commission use (CU)"/>
                      <w:listItem w:displayText="Publicly available (PA)" w:value="Publicly available (PA)"/>
                    </w:comboBox>
                  </w:sdtPr>
                  <w:sdtEndPr/>
                  <w:sdtContent>
                    <w:r w:rsidR="00CC1DA9">
                      <w:rPr>
                        <w:bCs/>
                        <w:sz w:val="22"/>
                        <w:szCs w:val="22"/>
                      </w:rPr>
                      <w:t>Sensitive non-classified (SNC)</w:t>
                    </w:r>
                  </w:sdtContent>
                </w:sdt>
              </w:p>
            </w:tc>
          </w:tr>
        </w:tbl>
        <w:p w14:paraId="23A9536E" w14:textId="77777777" w:rsidR="00CC1DA9" w:rsidRPr="00CC1DA9" w:rsidRDefault="00CC1DA9" w:rsidP="00CC1DA9">
          <w:pPr>
            <w:spacing w:after="120" w:line="264" w:lineRule="auto"/>
            <w:jc w:val="both"/>
            <w:rPr>
              <w:sz w:val="22"/>
              <w:lang w:eastAsia="en-GB"/>
            </w:rPr>
          </w:pPr>
          <w:r w:rsidRPr="00CC1DA9">
            <w:rPr>
              <w:sz w:val="22"/>
              <w:lang w:eastAsia="en-GB"/>
            </w:rPr>
            <w:br w:type="page"/>
          </w:r>
        </w:p>
      </w:sdtContent>
    </w:sdt>
    <w:p w14:paraId="31F25BC2" w14:textId="77777777" w:rsidR="00CC1DA9" w:rsidRPr="00CC1DA9" w:rsidRDefault="00CC1DA9" w:rsidP="00CC1DA9">
      <w:pPr>
        <w:spacing w:after="120"/>
        <w:jc w:val="center"/>
        <w:rPr>
          <w:b/>
          <w:sz w:val="32"/>
          <w:lang w:eastAsia="en-GB"/>
        </w:rPr>
      </w:pPr>
      <w:r w:rsidRPr="00CC1DA9">
        <w:rPr>
          <w:b/>
          <w:noProof/>
          <w:sz w:val="32"/>
          <w:lang w:val="pt-PT" w:eastAsia="pt-PT"/>
        </w:rPr>
        <w:lastRenderedPageBreak/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5DA1A359" wp14:editId="1D0477A8">
                <wp:simplePos x="0" y="0"/>
                <wp:positionH relativeFrom="column">
                  <wp:posOffset>0</wp:posOffset>
                </wp:positionH>
                <wp:positionV relativeFrom="paragraph">
                  <wp:posOffset>10328275</wp:posOffset>
                </wp:positionV>
                <wp:extent cx="7553325" cy="45720"/>
                <wp:effectExtent l="0" t="0" r="28575" b="1143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3325" cy="45720"/>
                        </a:xfrm>
                        <a:prstGeom prst="rect">
                          <a:avLst/>
                        </a:prstGeom>
                        <a:solidFill>
                          <a:srgbClr val="4F81BC"/>
                        </a:solidFill>
                        <a:ln w="9525">
                          <a:solidFill>
                            <a:srgbClr val="4F81B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54E6E8" w14:textId="77777777" w:rsidR="00CC1DA9" w:rsidRDefault="00CC1DA9" w:rsidP="00CC1DA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A1A359" id="Rectangle 6" o:spid="_x0000_s1026" style="position:absolute;left:0;text-align:left;margin-left:0;margin-top:813.25pt;width:594.75pt;height:3.6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" fillcolor="#4f81bc" strokecolor="#4f81bc">
                <v:textbox>
                  <w:txbxContent>
                    <w:p w14:paraId="7A54E6E8" w14:textId="77777777" w:rsidR="00CC1DA9" w:rsidRDefault="00CC1DA9" w:rsidP="00CC1DA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CC1DA9">
        <w:rPr>
          <w:rFonts w:eastAsia="Calibri"/>
          <w:b/>
          <w:sz w:val="32"/>
          <w:lang w:eastAsia="en-GB"/>
        </w:rPr>
        <w:t>Document control information</w:t>
      </w:r>
    </w:p>
    <w:tbl>
      <w:tblPr>
        <w:tblStyle w:val="TableGrid1"/>
        <w:tblW w:w="5000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2964"/>
        <w:gridCol w:w="6380"/>
      </w:tblGrid>
      <w:tr w:rsidR="00CC1DA9" w:rsidRPr="00CC1DA9" w14:paraId="0BEAAA30" w14:textId="77777777" w:rsidTr="00CC1DA9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/>
            <w:hideMark/>
          </w:tcPr>
          <w:p w14:paraId="39B6EF2E" w14:textId="77777777" w:rsidR="00CC1DA9" w:rsidRPr="00CC1DA9" w:rsidRDefault="00CC1DA9" w:rsidP="00CC1DA9">
            <w:pPr>
              <w:spacing w:line="276" w:lineRule="auto"/>
              <w:rPr>
                <w:rFonts w:eastAsia="PMingLiU"/>
                <w:b/>
                <w:sz w:val="20"/>
              </w:rPr>
            </w:pPr>
            <w:r w:rsidRPr="00CC1DA9">
              <w:rPr>
                <w:b/>
                <w:sz w:val="20"/>
              </w:rPr>
              <w:t>Property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/>
            <w:hideMark/>
          </w:tcPr>
          <w:p w14:paraId="3A02790D" w14:textId="77777777" w:rsidR="00CC1DA9" w:rsidRPr="00CC1DA9" w:rsidRDefault="00CC1DA9" w:rsidP="00CC1DA9">
            <w:pPr>
              <w:spacing w:line="276" w:lineRule="auto"/>
              <w:rPr>
                <w:rFonts w:eastAsia="PMingLiU"/>
                <w:b/>
                <w:sz w:val="20"/>
              </w:rPr>
            </w:pPr>
            <w:r w:rsidRPr="00CC1DA9">
              <w:rPr>
                <w:b/>
                <w:sz w:val="20"/>
              </w:rPr>
              <w:t>Value</w:t>
            </w:r>
          </w:p>
        </w:tc>
      </w:tr>
      <w:tr w:rsidR="00CC1DA9" w:rsidRPr="00CC1DA9" w14:paraId="3DA9C426" w14:textId="77777777" w:rsidTr="00CC1DA9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448FAB56" w14:textId="77777777" w:rsidR="00CC1DA9" w:rsidRPr="00CC1DA9" w:rsidRDefault="00CC1DA9" w:rsidP="00CC1DA9">
            <w:pPr>
              <w:spacing w:line="276" w:lineRule="auto"/>
              <w:rPr>
                <w:rFonts w:eastAsia="PMingLiU"/>
                <w:b/>
                <w:sz w:val="20"/>
                <w:szCs w:val="22"/>
              </w:rPr>
            </w:pPr>
            <w:r w:rsidRPr="00CC1DA9">
              <w:rPr>
                <w:b/>
                <w:bCs/>
                <w:sz w:val="20"/>
                <w:szCs w:val="22"/>
              </w:rPr>
              <w:t>Title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56ACC90C" w14:textId="076C308E" w:rsidR="00CC1DA9" w:rsidRPr="00CC1DA9" w:rsidRDefault="009E0AE8" w:rsidP="00CC1DA9">
            <w:pPr>
              <w:spacing w:line="276" w:lineRule="auto"/>
              <w:rPr>
                <w:rFonts w:eastAsia="PMingLiU"/>
                <w:sz w:val="20"/>
                <w:szCs w:val="22"/>
              </w:rPr>
            </w:pPr>
            <w:sdt>
              <w:sdtPr>
                <w:rPr>
                  <w:sz w:val="20"/>
                  <w:szCs w:val="22"/>
                  <w:lang w:val="en-US"/>
                </w:rPr>
                <w:alias w:val="Title"/>
                <w:tag w:val="Title"/>
                <w:id w:val="1713614540"/>
                <w:dataBinding w:prefixMappings="xmlns:cp=&quot;http://schemas.openxmlformats.org/package/2006/metadata/core-properties&quot; xmlns:dc=&quot;http://purl.org/dc/elements/1.1/&quot; xmlns:dcterms=&quot;http://purl.org/dc/terms/&quot;" w:xpath="/cp:coreProperties[1]/dc:title[1]" w:storeItemID="{6C3C8BC8-F283-45AE-878A-BAB7291924A1}"/>
                <w:text w:multiLine="1"/>
              </w:sdtPr>
              <w:sdtEndPr/>
              <w:sdtContent>
                <w:r w:rsidR="00E23A34">
                  <w:rPr>
                    <w:sz w:val="20"/>
                    <w:szCs w:val="22"/>
                    <w:lang w:val="en-US"/>
                  </w:rPr>
                  <w:t>DDNEA for EMCS Phase 4</w:t>
                </w:r>
              </w:sdtContent>
            </w:sdt>
          </w:p>
        </w:tc>
      </w:tr>
      <w:tr w:rsidR="00CC1DA9" w:rsidRPr="00CC1DA9" w14:paraId="618ABF1E" w14:textId="77777777" w:rsidTr="00CC1DA9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34D6CA22" w14:textId="77777777" w:rsidR="00CC1DA9" w:rsidRPr="00CC1DA9" w:rsidRDefault="00CC1DA9" w:rsidP="00CC1DA9">
            <w:pPr>
              <w:spacing w:line="276" w:lineRule="auto"/>
              <w:rPr>
                <w:rFonts w:eastAsia="PMingLiU"/>
                <w:b/>
                <w:bCs/>
                <w:sz w:val="20"/>
                <w:szCs w:val="22"/>
              </w:rPr>
            </w:pPr>
            <w:r w:rsidRPr="00CC1DA9">
              <w:rPr>
                <w:b/>
                <w:bCs/>
                <w:sz w:val="20"/>
                <w:szCs w:val="22"/>
              </w:rPr>
              <w:t>Subtitle</w:t>
            </w:r>
          </w:p>
        </w:tc>
        <w:sdt>
          <w:sdtPr>
            <w:rPr>
              <w:sz w:val="20"/>
              <w:szCs w:val="20"/>
              <w:lang w:val="en-US"/>
            </w:rPr>
            <w:alias w:val="Subject"/>
            <w:id w:val="505097928"/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EndPr/>
          <w:sdtContent>
            <w:tc>
              <w:tcPr>
                <w:tcW w:w="3414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  <w:hideMark/>
              </w:tcPr>
              <w:p w14:paraId="2F155C82" w14:textId="604A5F9C" w:rsidR="00CC1DA9" w:rsidRPr="00CC1DA9" w:rsidRDefault="00E23A34" w:rsidP="00CC1DA9">
                <w:pPr>
                  <w:spacing w:line="276" w:lineRule="auto"/>
                  <w:rPr>
                    <w:color w:val="385623"/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  <w:lang w:val="en-US"/>
                  </w:rPr>
                  <w:t>Appendix K: RULES AND CONDITIONS MAPPING</w:t>
                </w:r>
              </w:p>
            </w:tc>
          </w:sdtContent>
        </w:sdt>
      </w:tr>
      <w:tr w:rsidR="00CC1DA9" w:rsidRPr="00CC1DA9" w14:paraId="3BFB23A9" w14:textId="77777777" w:rsidTr="00CC1DA9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22D2BE36" w14:textId="77777777" w:rsidR="00CC1DA9" w:rsidRPr="00CC1DA9" w:rsidRDefault="00CC1DA9" w:rsidP="00CC1DA9">
            <w:pPr>
              <w:spacing w:line="276" w:lineRule="auto"/>
              <w:rPr>
                <w:rFonts w:eastAsia="PMingLiU"/>
                <w:b/>
                <w:sz w:val="20"/>
                <w:szCs w:val="22"/>
              </w:rPr>
            </w:pPr>
            <w:r w:rsidRPr="00CC1DA9">
              <w:rPr>
                <w:b/>
                <w:sz w:val="20"/>
                <w:szCs w:val="22"/>
              </w:rPr>
              <w:t>Author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09D7EF11" w14:textId="31E2B330" w:rsidR="00CC1DA9" w:rsidRPr="00CC1DA9" w:rsidRDefault="009E0AE8" w:rsidP="00CC1DA9">
            <w:pPr>
              <w:spacing w:line="276" w:lineRule="auto"/>
              <w:rPr>
                <w:rFonts w:eastAsia="PMingLiU"/>
                <w:sz w:val="20"/>
                <w:szCs w:val="22"/>
              </w:rPr>
            </w:pPr>
            <w:sdt>
              <w:sdtPr>
                <w:rPr>
                  <w:sz w:val="20"/>
                  <w:szCs w:val="22"/>
                  <w:lang w:val="en-US"/>
                </w:rPr>
                <w:alias w:val="Author"/>
                <w:tag w:val="Author"/>
                <w:id w:val="-2064014578"/>
                <w:dataBinding w:xpath="/Author/Names/DocumentScript/FullName" w:storeItemID="{EE044946-5330-43F7-8D16-AA78684F2938}"/>
                <w:text w:multiLine="1"/>
              </w:sdtPr>
              <w:sdtEndPr/>
              <w:sdtContent>
                <w:r w:rsidR="001B3FDF">
                  <w:rPr>
                    <w:sz w:val="20"/>
                    <w:szCs w:val="22"/>
                    <w:lang w:val="en-US"/>
                  </w:rPr>
                  <w:t>SOFT-DEV</w:t>
                </w:r>
              </w:sdtContent>
            </w:sdt>
          </w:p>
        </w:tc>
      </w:tr>
      <w:tr w:rsidR="00CC1DA9" w:rsidRPr="00CC1DA9" w14:paraId="48F72EE4" w14:textId="77777777" w:rsidTr="00CC1DA9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2C93E4FC" w14:textId="77777777" w:rsidR="00CC1DA9" w:rsidRPr="00CC1DA9" w:rsidRDefault="00CC1DA9" w:rsidP="00CC1DA9">
            <w:pPr>
              <w:spacing w:line="276" w:lineRule="auto"/>
              <w:rPr>
                <w:rFonts w:eastAsia="PMingLiU"/>
                <w:b/>
                <w:sz w:val="20"/>
                <w:szCs w:val="22"/>
              </w:rPr>
            </w:pPr>
            <w:r w:rsidRPr="00CC1DA9">
              <w:rPr>
                <w:b/>
                <w:bCs/>
                <w:sz w:val="20"/>
                <w:szCs w:val="22"/>
              </w:rPr>
              <w:t>Project owner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40C4622D" w14:textId="77777777" w:rsidR="00CC1DA9" w:rsidRPr="00CC1DA9" w:rsidRDefault="00CC1DA9" w:rsidP="00CC1DA9">
            <w:pPr>
              <w:spacing w:line="276" w:lineRule="auto"/>
              <w:rPr>
                <w:rFonts w:eastAsia="PMingLiU"/>
                <w:color w:val="385623"/>
                <w:sz w:val="20"/>
                <w:szCs w:val="22"/>
              </w:rPr>
            </w:pPr>
            <w:r w:rsidRPr="00CC1DA9">
              <w:rPr>
                <w:sz w:val="20"/>
                <w:szCs w:val="22"/>
                <w:lang w:val="en-US"/>
              </w:rPr>
              <w:t xml:space="preserve">Head of Unit of the DG TAXUD Unit </w:t>
            </w:r>
            <w:sdt>
              <w:sdtPr>
                <w:rPr>
                  <w:sz w:val="20"/>
                  <w:szCs w:val="22"/>
                  <w:lang w:val="en-US"/>
                </w:rPr>
                <w:alias w:val="Project owner"/>
                <w:tag w:val="Project owner"/>
                <w:id w:val="970941652"/>
                <w:placeholder>
                  <w:docPart w:val="F5017F7B2A054E9E9D2F3797388CA7D4"/>
                </w:placeholder>
                <w:comboBox>
                  <w:listItem w:value="Select the business unit that owns the project here."/>
                  <w:listItem w:displayText="A1 Customs policy" w:value="A1 Customs policy"/>
                  <w:listItem w:displayText="A2 Customs legislation" w:value="A2 Customs legislation"/>
                  <w:listItem w:displayText="A3 Risk management and security" w:value="A3 Risk management and security"/>
                  <w:listItem w:displayText="A4 Customs tariff" w:value="A4 Customs tariff"/>
                  <w:listItem w:displayText="A5 Protection of citizens and enforcement of IPR" w:value="A5 Protection of citizens and enforcement of IPR"/>
                  <w:listItem w:displayText="C1 Value added tax" w:value="C1 Value added tax"/>
                  <w:listItem w:displayText="C2 Indirect taxes other than VAT" w:value="C2 Indirect taxes other than VAT"/>
                  <w:listItem w:displayText="C3 Legal affairs - indirect taxation" w:value="C3 Legal affairs - indirect taxation"/>
                  <w:listItem w:displayText="C4 Tax administration and fight against tax fraud" w:value="C4 Tax administration and fight against tax fraud"/>
                  <w:listItem w:displayText="D1 Company taxation initiatives" w:value="D1 Company taxation initiatives"/>
                  <w:listItem w:displayText="D2 Direct tax policy &amp; cooperation" w:value="D2 Direct tax policy &amp; cooperation"/>
                  <w:listItem w:displayText="D3 Legal affairs - direct taxation" w:value="D3 Legal affairs - direct taxation"/>
                  <w:listItem w:displayText="D4 Economic analysis, evaluation &amp; impact assessment support" w:value="D4 Economic analysis, evaluation &amp; impact assessment support"/>
                  <w:listItem w:displayText="E1 Finances &amp; HR business correspondent" w:value="E1 Finances &amp; HR business correspondent"/>
                  <w:listItem w:displayText="E2 Inter-institutional relations, coordination, communication and strategic planning" w:value="E2 Inter-institutional relations, coordination, communication and strategic planning"/>
                  <w:listItem w:displayText="E3 Management of programmes and EU training" w:value="E3 Management of programmes and EU training"/>
                  <w:listItem w:displayText="E4 Trade facilitation, rules of origin and international coordination: Europe and neighbouring countries &amp; International organisations" w:value="E4 Trade facilitation, rules of origin and international coordination: Europe and neighbouring countries &amp; International organisations"/>
                  <w:listItem w:displayText="E5 Trade facilitation, rules of origin and international coordination: Americas, Africa, Far East and South Asia, Oceania" w:value="E5 Trade facilitation, rules of origin and international coordination: Americas, Africa, Far East and South Asia, Oceania"/>
                </w:comboBox>
              </w:sdtPr>
              <w:sdtEndPr/>
              <w:sdtContent>
                <w:r w:rsidRPr="00CC1DA9">
                  <w:rPr>
                    <w:sz w:val="20"/>
                    <w:szCs w:val="22"/>
                    <w:lang w:val="en-US"/>
                  </w:rPr>
                  <w:t>C2 Indirect taxes other than VAT</w:t>
                </w:r>
              </w:sdtContent>
            </w:sdt>
          </w:p>
        </w:tc>
      </w:tr>
      <w:tr w:rsidR="00CC1DA9" w:rsidRPr="00CC1DA9" w14:paraId="6EA8ED9D" w14:textId="77777777" w:rsidTr="00CC1DA9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DCEB2CD" w14:textId="77777777" w:rsidR="00CC1DA9" w:rsidRPr="00CC1DA9" w:rsidRDefault="00CC1DA9" w:rsidP="00CC1DA9">
            <w:pPr>
              <w:spacing w:line="276" w:lineRule="auto"/>
              <w:rPr>
                <w:b/>
                <w:color w:val="000000"/>
                <w:sz w:val="20"/>
                <w:szCs w:val="22"/>
                <w:lang w:eastAsia="ar-SA"/>
              </w:rPr>
            </w:pPr>
            <w:r w:rsidRPr="00CC1DA9">
              <w:rPr>
                <w:b/>
                <w:color w:val="000000"/>
                <w:sz w:val="20"/>
                <w:szCs w:val="22"/>
                <w:lang w:eastAsia="ar-SA"/>
              </w:rPr>
              <w:t>Solution provider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DAE3160" w14:textId="77777777" w:rsidR="00CC1DA9" w:rsidRPr="00CC1DA9" w:rsidRDefault="00CC1DA9" w:rsidP="00CC1DA9">
            <w:pPr>
              <w:spacing w:line="276" w:lineRule="auto"/>
              <w:rPr>
                <w:rFonts w:eastAsia="PMingLiU"/>
                <w:color w:val="984806"/>
                <w:sz w:val="20"/>
                <w:szCs w:val="22"/>
              </w:rPr>
            </w:pPr>
            <w:r w:rsidRPr="00CC1DA9">
              <w:rPr>
                <w:sz w:val="20"/>
                <w:szCs w:val="22"/>
                <w:lang w:val="en-US"/>
              </w:rPr>
              <w:t>DG TAXUD Unit</w:t>
            </w:r>
            <w:r w:rsidRPr="00CC1DA9">
              <w:rPr>
                <w:sz w:val="20"/>
                <w:lang w:val="en-US"/>
              </w:rPr>
              <w:t xml:space="preserve"> </w:t>
            </w:r>
            <w:sdt>
              <w:sdtPr>
                <w:rPr>
                  <w:sz w:val="20"/>
                  <w:lang w:val="en-US"/>
                </w:rPr>
                <w:alias w:val="Solution provider"/>
                <w:tag w:val="Solution provider"/>
                <w:id w:val="-1903902357"/>
                <w:placeholder>
                  <w:docPart w:val="4F6A27B8927B46A88A812D7B64A437BA"/>
                </w:placeholder>
                <w:dropDownList>
                  <w:listItem w:value="Select the DG TAXUD B Unit here."/>
                  <w:listItem w:displayText="B1 Process and Data, Customer Relationship and Planning" w:value="B1 Process and Data, Customer Relationship and Planning"/>
                  <w:listItem w:displayText="B2 Architecture &amp; Digital Operations" w:value="B2 Architecture &amp; Digital Operations"/>
                  <w:listItem w:displayText="B3 Customs Systems" w:value="B3 Customs Systems"/>
                  <w:listItem w:displayText="B4 Taxation Systems &amp; Digital Governance" w:value="B4 Taxation Systems &amp; Digital Governance"/>
                </w:dropDownList>
              </w:sdtPr>
              <w:sdtEndPr/>
              <w:sdtContent>
                <w:r w:rsidRPr="00CC1DA9">
                  <w:rPr>
                    <w:sz w:val="20"/>
                    <w:lang w:val="en-US"/>
                  </w:rPr>
                  <w:t>B4 Taxation Systems &amp; Digital Governance</w:t>
                </w:r>
              </w:sdtContent>
            </w:sdt>
          </w:p>
        </w:tc>
      </w:tr>
      <w:tr w:rsidR="00CC1DA9" w:rsidRPr="00CC1DA9" w14:paraId="501FC802" w14:textId="77777777" w:rsidTr="00CC1DA9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61B093A6" w14:textId="77777777" w:rsidR="00CC1DA9" w:rsidRPr="00CC1DA9" w:rsidRDefault="00CC1DA9" w:rsidP="00CC1DA9">
            <w:pPr>
              <w:spacing w:line="276" w:lineRule="auto"/>
              <w:rPr>
                <w:rFonts w:eastAsia="PMingLiU"/>
                <w:b/>
                <w:color w:val="808080"/>
                <w:sz w:val="20"/>
                <w:szCs w:val="22"/>
              </w:rPr>
            </w:pPr>
            <w:r w:rsidRPr="00CC1DA9">
              <w:rPr>
                <w:b/>
                <w:color w:val="000000"/>
                <w:sz w:val="20"/>
                <w:szCs w:val="22"/>
                <w:lang w:eastAsia="ar-SA"/>
              </w:rPr>
              <w:t>DG TAXUD Project Manager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4E1D2BA2" w14:textId="77777777" w:rsidR="00CC1DA9" w:rsidRPr="00CC1DA9" w:rsidRDefault="00CC1DA9" w:rsidP="00CC1DA9">
            <w:pPr>
              <w:spacing w:line="276" w:lineRule="auto"/>
              <w:rPr>
                <w:rFonts w:eastAsia="PMingLiU"/>
                <w:color w:val="808080"/>
                <w:sz w:val="20"/>
                <w:szCs w:val="22"/>
              </w:rPr>
            </w:pPr>
            <w:r w:rsidRPr="00CC1DA9">
              <w:rPr>
                <w:sz w:val="20"/>
                <w:szCs w:val="22"/>
                <w:lang w:val="en-US"/>
              </w:rPr>
              <w:t>DG TAXUD Unit</w:t>
            </w:r>
            <w:r w:rsidRPr="00CC1DA9">
              <w:rPr>
                <w:sz w:val="20"/>
                <w:lang w:val="en-US"/>
              </w:rPr>
              <w:t xml:space="preserve"> </w:t>
            </w:r>
            <w:sdt>
              <w:sdtPr>
                <w:rPr>
                  <w:sz w:val="20"/>
                  <w:lang w:val="en-US"/>
                </w:rPr>
                <w:alias w:val="Solution provider"/>
                <w:tag w:val="Solution provider"/>
                <w:id w:val="636997692"/>
                <w:placeholder>
                  <w:docPart w:val="0606BAB62D0044F18DBC336C84C438DD"/>
                </w:placeholder>
                <w:dropDownList>
                  <w:listItem w:value="Select the DG TAXUD B Unit here."/>
                  <w:listItem w:displayText="B1 Process and Data, Customer Relationship and Planning" w:value="B1 Process and Data, Customer Relationship and Planning"/>
                  <w:listItem w:displayText="B2 Architecture &amp; Digital Operations" w:value="B2 Architecture &amp; Digital Operations"/>
                  <w:listItem w:displayText="B3 Customs Systems" w:value="B3 Customs Systems"/>
                  <w:listItem w:displayText="B4 Taxation Systems &amp; Digital Governance" w:value="B4 Taxation Systems &amp; Digital Governance"/>
                </w:dropDownList>
              </w:sdtPr>
              <w:sdtEndPr/>
              <w:sdtContent>
                <w:r w:rsidRPr="00CC1DA9">
                  <w:rPr>
                    <w:sz w:val="20"/>
                    <w:lang w:val="en-US"/>
                  </w:rPr>
                  <w:t>B4 Taxation Systems &amp; Digital Governance</w:t>
                </w:r>
              </w:sdtContent>
            </w:sdt>
          </w:p>
        </w:tc>
      </w:tr>
      <w:tr w:rsidR="00CC1DA9" w:rsidRPr="00CC1DA9" w14:paraId="6D880890" w14:textId="77777777" w:rsidTr="00CC1DA9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6E48CC9D" w14:textId="77777777" w:rsidR="00CC1DA9" w:rsidRPr="00CC1DA9" w:rsidRDefault="00CC1DA9" w:rsidP="00CC1DA9">
            <w:pPr>
              <w:spacing w:line="276" w:lineRule="auto"/>
              <w:rPr>
                <w:rFonts w:eastAsia="PMingLiU"/>
                <w:b/>
                <w:sz w:val="20"/>
                <w:szCs w:val="22"/>
              </w:rPr>
            </w:pPr>
            <w:r w:rsidRPr="00CC1DA9">
              <w:rPr>
                <w:rFonts w:eastAsia="PMingLiU"/>
                <w:b/>
                <w:bCs/>
                <w:sz w:val="20"/>
                <w:szCs w:val="22"/>
              </w:rPr>
              <w:t>Version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79DEA5B5" w14:textId="302912D1" w:rsidR="00CC1DA9" w:rsidRPr="00CC1DA9" w:rsidRDefault="009E0AE8" w:rsidP="00CC1DA9">
            <w:pPr>
              <w:spacing w:line="276" w:lineRule="auto"/>
              <w:rPr>
                <w:sz w:val="20"/>
                <w:szCs w:val="22"/>
              </w:rPr>
            </w:pPr>
            <w:sdt>
              <w:sdtPr>
                <w:rPr>
                  <w:sz w:val="20"/>
                  <w:szCs w:val="22"/>
                  <w:lang w:val="en-US"/>
                </w:rPr>
                <w:alias w:val="Version"/>
                <w:id w:val="135308593"/>
                <w:dataBinding w:xpath="/EurolookProperties/DocumentVersion" w:storeItemID="{D3EA5527-7367-4268-9D83-5125C98D0ED2}"/>
                <w:text w:multiLine="1"/>
              </w:sdtPr>
              <w:sdtEndPr/>
              <w:sdtContent>
                <w:r w:rsidR="006F0881" w:rsidRPr="00CC1DA9">
                  <w:rPr>
                    <w:sz w:val="20"/>
                    <w:szCs w:val="22"/>
                    <w:lang w:val="en-US"/>
                  </w:rPr>
                  <w:t>3.</w:t>
                </w:r>
                <w:r w:rsidR="006F0881">
                  <w:rPr>
                    <w:sz w:val="20"/>
                    <w:szCs w:val="22"/>
                    <w:lang w:val="el-GR"/>
                  </w:rPr>
                  <w:t>1</w:t>
                </w:r>
                <w:r w:rsidR="008E5160">
                  <w:rPr>
                    <w:sz w:val="20"/>
                    <w:szCs w:val="22"/>
                    <w:lang w:val="en-US"/>
                  </w:rPr>
                  <w:t>3</w:t>
                </w:r>
              </w:sdtContent>
            </w:sdt>
          </w:p>
        </w:tc>
      </w:tr>
      <w:tr w:rsidR="00CC1DA9" w:rsidRPr="00CC1DA9" w14:paraId="39EA2B70" w14:textId="77777777" w:rsidTr="00CC1DA9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16BD673D" w14:textId="77777777" w:rsidR="00CC1DA9" w:rsidRPr="00CC1DA9" w:rsidRDefault="00CC1DA9" w:rsidP="00CC1DA9">
            <w:pPr>
              <w:spacing w:line="276" w:lineRule="auto"/>
              <w:rPr>
                <w:rFonts w:eastAsia="PMingLiU"/>
                <w:b/>
                <w:bCs/>
                <w:sz w:val="20"/>
                <w:szCs w:val="22"/>
              </w:rPr>
            </w:pPr>
            <w:r w:rsidRPr="00CC1DA9">
              <w:rPr>
                <w:b/>
                <w:bCs/>
                <w:sz w:val="20"/>
                <w:szCs w:val="22"/>
              </w:rPr>
              <w:t>Confidentiality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7B2E4A6D" w14:textId="08FCF361" w:rsidR="00CC1DA9" w:rsidRPr="00CC1DA9" w:rsidRDefault="009E0AE8" w:rsidP="00CC1DA9">
            <w:pPr>
              <w:spacing w:line="276" w:lineRule="auto"/>
              <w:rPr>
                <w:bCs/>
                <w:sz w:val="20"/>
                <w:szCs w:val="20"/>
              </w:rPr>
            </w:pPr>
            <w:sdt>
              <w:sdtPr>
                <w:rPr>
                  <w:bCs/>
                  <w:sz w:val="20"/>
                  <w:szCs w:val="22"/>
                  <w:lang w:val="en-US"/>
                </w:rPr>
                <w:alias w:val="Confidentiality"/>
                <w:tag w:val="Confidentiality"/>
                <w:id w:val="1024136762"/>
                <w:placeholder>
                  <w:docPart w:val="05AEB619D5DD48549271D988BF4FCCC1"/>
                </w:placeholder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:comboBox w:lastValue="Sensitive non-classified (SNC)">
                  <w:listItem w:value="Select the confidentiality classification level here."/>
                  <w:listItem w:displayText="Sensitive non-classified (SNC)" w:value="Sensitive non-classified (SNC)"/>
                  <w:listItem w:displayText="Commission use (CU)" w:value="Commission use (CU)"/>
                  <w:listItem w:displayText="Publicly available (PA)" w:value="Publicly available (PA)"/>
                </w:comboBox>
              </w:sdtPr>
              <w:sdtEndPr/>
              <w:sdtContent>
                <w:r w:rsidR="00CC1DA9">
                  <w:rPr>
                    <w:bCs/>
                    <w:sz w:val="20"/>
                    <w:szCs w:val="22"/>
                    <w:lang w:val="en-US"/>
                  </w:rPr>
                  <w:t>Sensitive non-classified (SNC)</w:t>
                </w:r>
              </w:sdtContent>
            </w:sdt>
          </w:p>
        </w:tc>
      </w:tr>
      <w:tr w:rsidR="00CC1DA9" w:rsidRPr="00CC1DA9" w14:paraId="49AC9CEE" w14:textId="77777777" w:rsidTr="00CC1DA9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67913AA2" w14:textId="77777777" w:rsidR="00CC1DA9" w:rsidRPr="00CC1DA9" w:rsidRDefault="00CC1DA9" w:rsidP="00CC1DA9">
            <w:pPr>
              <w:spacing w:line="276" w:lineRule="auto"/>
              <w:rPr>
                <w:rFonts w:eastAsia="PMingLiU"/>
                <w:b/>
                <w:bCs/>
                <w:sz w:val="20"/>
                <w:szCs w:val="22"/>
              </w:rPr>
            </w:pPr>
            <w:r w:rsidRPr="00CC1DA9">
              <w:rPr>
                <w:b/>
                <w:bCs/>
                <w:sz w:val="20"/>
                <w:szCs w:val="22"/>
              </w:rPr>
              <w:t>Date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4983359D" w14:textId="6BB0EBAB" w:rsidR="00CC1DA9" w:rsidRPr="00CC1DA9" w:rsidRDefault="009E0AE8" w:rsidP="00CC1DA9">
            <w:pPr>
              <w:spacing w:line="276" w:lineRule="auto"/>
              <w:rPr>
                <w:rFonts w:eastAsia="PMingLiU"/>
                <w:bCs/>
                <w:color w:val="385623"/>
                <w:sz w:val="20"/>
                <w:szCs w:val="22"/>
              </w:rPr>
            </w:pPr>
            <w:sdt>
              <w:sdtPr>
                <w:rPr>
                  <w:sz w:val="20"/>
                  <w:lang w:val="en-US"/>
                </w:rPr>
                <w:alias w:val="Date"/>
                <w:tag w:val="Date"/>
                <w:id w:val="-1823420915"/>
                <w:dataBinding w:xpath="/EurolookProperties/DocumentDate" w:storeItemID="{D3EA5527-7367-4268-9D83-5125C98D0ED2}"/>
                <w:date w:fullDate="2023-03-16T00:00:00Z">
                  <w:dateFormat w:val="dd/MM/yyyy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="008E5160">
                  <w:rPr>
                    <w:sz w:val="20"/>
                  </w:rPr>
                  <w:t>16/03/2023</w:t>
                </w:r>
              </w:sdtContent>
            </w:sdt>
          </w:p>
        </w:tc>
      </w:tr>
    </w:tbl>
    <w:p w14:paraId="7E0D2894" w14:textId="77777777" w:rsidR="00CC1DA9" w:rsidRPr="00CC1DA9" w:rsidRDefault="00CC1DA9" w:rsidP="00CC1DA9">
      <w:pPr>
        <w:spacing w:after="120" w:line="264" w:lineRule="auto"/>
        <w:jc w:val="both"/>
        <w:rPr>
          <w:rFonts w:eastAsia="Calibri"/>
          <w:sz w:val="22"/>
          <w:lang w:eastAsia="en-GB"/>
        </w:rPr>
      </w:pPr>
    </w:p>
    <w:p w14:paraId="59DAB8F7" w14:textId="77777777" w:rsidR="00CC1DA9" w:rsidRPr="00CC1DA9" w:rsidRDefault="00CC1DA9" w:rsidP="00CC1DA9">
      <w:pPr>
        <w:spacing w:after="120"/>
        <w:jc w:val="center"/>
        <w:rPr>
          <w:rFonts w:eastAsia="Calibri"/>
          <w:b/>
          <w:sz w:val="32"/>
          <w:lang w:eastAsia="en-GB"/>
        </w:rPr>
      </w:pPr>
      <w:r w:rsidRPr="00CC1DA9">
        <w:rPr>
          <w:b/>
          <w:noProof/>
          <w:sz w:val="32"/>
          <w:lang w:val="pt-PT" w:eastAsia="pt-PT"/>
        </w:rPr>
        <mc:AlternateContent>
          <mc:Choice Requires="wps">
            <w:drawing>
              <wp:anchor distT="0" distB="0" distL="114300" distR="114300" simplePos="0" relativeHeight="251658241" behindDoc="1" locked="0" layoutInCell="1" allowOverlap="1" wp14:anchorId="4F6F3834" wp14:editId="78CC0A5D">
                <wp:simplePos x="0" y="0"/>
                <wp:positionH relativeFrom="column">
                  <wp:posOffset>0</wp:posOffset>
                </wp:positionH>
                <wp:positionV relativeFrom="paragraph">
                  <wp:posOffset>10328275</wp:posOffset>
                </wp:positionV>
                <wp:extent cx="7553325" cy="45720"/>
                <wp:effectExtent l="0" t="0" r="28575" b="1143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3325" cy="45720"/>
                        </a:xfrm>
                        <a:prstGeom prst="rect">
                          <a:avLst/>
                        </a:prstGeom>
                        <a:solidFill>
                          <a:srgbClr val="4F81BC"/>
                        </a:solidFill>
                        <a:ln w="9525">
                          <a:solidFill>
                            <a:srgbClr val="4F81B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A9AC01" w14:textId="77777777" w:rsidR="00CC1DA9" w:rsidRDefault="00CC1DA9" w:rsidP="00CC1DA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6F3834" id="Rectangle 7" o:spid="_x0000_s1027" style="position:absolute;left:0;text-align:left;margin-left:0;margin-top:813.25pt;width:594.75pt;height:3.6pt;z-index:-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" fillcolor="#4f81bc" strokecolor="#4f81bc">
                <v:textbox>
                  <w:txbxContent>
                    <w:p w14:paraId="64A9AC01" w14:textId="77777777" w:rsidR="00CC1DA9" w:rsidRDefault="00CC1DA9" w:rsidP="00CC1DA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CC1DA9">
        <w:rPr>
          <w:rFonts w:eastAsia="Calibri"/>
          <w:b/>
          <w:sz w:val="32"/>
          <w:lang w:eastAsia="en-GB"/>
        </w:rPr>
        <w:t>Contract information</w:t>
      </w:r>
    </w:p>
    <w:tbl>
      <w:tblPr>
        <w:tblStyle w:val="TableGrid1"/>
        <w:tblW w:w="5000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2964"/>
        <w:gridCol w:w="6380"/>
      </w:tblGrid>
      <w:tr w:rsidR="00CC1DA9" w:rsidRPr="00CC1DA9" w14:paraId="03377B73" w14:textId="77777777" w:rsidTr="00CC1DA9">
        <w:trPr>
          <w:tblHeader/>
        </w:trPr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/>
            <w:hideMark/>
          </w:tcPr>
          <w:p w14:paraId="36F6B7AB" w14:textId="77777777" w:rsidR="00CC1DA9" w:rsidRPr="00CC1DA9" w:rsidRDefault="00CC1DA9" w:rsidP="00CC1DA9">
            <w:pPr>
              <w:spacing w:line="276" w:lineRule="auto"/>
              <w:rPr>
                <w:rFonts w:eastAsia="PMingLiU"/>
                <w:b/>
                <w:sz w:val="20"/>
              </w:rPr>
            </w:pPr>
            <w:r w:rsidRPr="00CC1DA9">
              <w:rPr>
                <w:b/>
                <w:sz w:val="20"/>
              </w:rPr>
              <w:t>Property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/>
            <w:hideMark/>
          </w:tcPr>
          <w:p w14:paraId="31F0F017" w14:textId="77777777" w:rsidR="00CC1DA9" w:rsidRPr="00CC1DA9" w:rsidRDefault="00CC1DA9" w:rsidP="00CC1DA9">
            <w:pPr>
              <w:spacing w:line="276" w:lineRule="auto"/>
              <w:rPr>
                <w:rFonts w:eastAsia="PMingLiU"/>
                <w:b/>
                <w:sz w:val="20"/>
              </w:rPr>
            </w:pPr>
            <w:r w:rsidRPr="00CC1DA9">
              <w:rPr>
                <w:b/>
                <w:sz w:val="20"/>
              </w:rPr>
              <w:t>Value</w:t>
            </w:r>
          </w:p>
        </w:tc>
      </w:tr>
      <w:tr w:rsidR="00CC1DA9" w:rsidRPr="00CC1DA9" w14:paraId="5384AD8C" w14:textId="77777777" w:rsidTr="00CC1DA9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02879D22" w14:textId="77777777" w:rsidR="00CC1DA9" w:rsidRPr="00CC1DA9" w:rsidRDefault="00CC1DA9" w:rsidP="00CC1DA9">
            <w:pPr>
              <w:spacing w:line="276" w:lineRule="auto"/>
              <w:rPr>
                <w:b/>
                <w:bCs/>
                <w:sz w:val="20"/>
              </w:rPr>
            </w:pPr>
            <w:r w:rsidRPr="00CC1DA9">
              <w:rPr>
                <w:b/>
                <w:bCs/>
                <w:sz w:val="20"/>
              </w:rPr>
              <w:t>Framework Contract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27A3D73B" w14:textId="1D564975" w:rsidR="00CC1DA9" w:rsidRPr="001B3FDF" w:rsidRDefault="00CC1DA9" w:rsidP="00CC1DA9">
            <w:pPr>
              <w:spacing w:line="276" w:lineRule="auto"/>
              <w:rPr>
                <w:rFonts w:eastAsia="PMingLiU"/>
                <w:color w:val="385623"/>
                <w:sz w:val="20"/>
                <w:lang w:val="el-GR"/>
              </w:rPr>
            </w:pPr>
            <w:r w:rsidRPr="00CC1DA9">
              <w:rPr>
                <w:sz w:val="20"/>
                <w:lang w:val="en-US"/>
              </w:rPr>
              <w:t>TAXUD/20</w:t>
            </w:r>
            <w:r w:rsidR="001B3FDF">
              <w:rPr>
                <w:sz w:val="20"/>
                <w:lang w:val="el-GR"/>
              </w:rPr>
              <w:t>21</w:t>
            </w:r>
            <w:r w:rsidRPr="00CC1DA9">
              <w:rPr>
                <w:sz w:val="20"/>
                <w:lang w:val="en-US"/>
              </w:rPr>
              <w:t>/CC/1</w:t>
            </w:r>
            <w:r w:rsidR="001B3FDF">
              <w:rPr>
                <w:sz w:val="20"/>
                <w:lang w:val="el-GR"/>
              </w:rPr>
              <w:t>62</w:t>
            </w:r>
          </w:p>
        </w:tc>
      </w:tr>
      <w:tr w:rsidR="00CC1DA9" w:rsidRPr="00CC1DA9" w14:paraId="17F37CF8" w14:textId="77777777" w:rsidTr="00CC1DA9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402B21F" w14:textId="77777777" w:rsidR="00CC1DA9" w:rsidRPr="00CC1DA9" w:rsidRDefault="00CC1DA9" w:rsidP="00CC1DA9">
            <w:pPr>
              <w:spacing w:line="276" w:lineRule="auto"/>
              <w:rPr>
                <w:b/>
                <w:bCs/>
                <w:sz w:val="20"/>
              </w:rPr>
            </w:pPr>
            <w:r w:rsidRPr="00CC1DA9">
              <w:rPr>
                <w:b/>
                <w:bCs/>
                <w:sz w:val="20"/>
              </w:rPr>
              <w:t>Specific Contract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16781612" w14:textId="75F9E7E9" w:rsidR="00CC1DA9" w:rsidRPr="001B3FDF" w:rsidRDefault="00CC1DA9" w:rsidP="00CC1DA9">
            <w:pPr>
              <w:spacing w:line="276" w:lineRule="auto"/>
              <w:rPr>
                <w:color w:val="385623"/>
                <w:sz w:val="20"/>
                <w:lang w:val="el-GR"/>
              </w:rPr>
            </w:pPr>
            <w:r w:rsidRPr="00CC1DA9">
              <w:rPr>
                <w:sz w:val="20"/>
                <w:lang w:val="en-US"/>
              </w:rPr>
              <w:t>SC</w:t>
            </w:r>
            <w:r w:rsidR="001B3FDF">
              <w:rPr>
                <w:sz w:val="20"/>
                <w:lang w:val="el-GR"/>
              </w:rPr>
              <w:t>08</w:t>
            </w:r>
          </w:p>
        </w:tc>
      </w:tr>
    </w:tbl>
    <w:p w14:paraId="47FBDB67" w14:textId="241CD4AA" w:rsidR="001B3FDF" w:rsidRDefault="001B3FDF" w:rsidP="001B3FDF">
      <w:pPr>
        <w:rPr>
          <w:lang w:val="en-US"/>
        </w:rPr>
      </w:pPr>
    </w:p>
    <w:p w14:paraId="43E96391" w14:textId="77777777" w:rsidR="001B3FDF" w:rsidRPr="001B3FDF" w:rsidRDefault="001B3FDF" w:rsidP="001B3FDF">
      <w:pPr>
        <w:pStyle w:val="Heading1"/>
        <w:ind w:left="0" w:firstLine="0"/>
        <w:rPr>
          <w:rFonts w:ascii="Times New Roman" w:hAnsi="Times New Roman" w:cs="Times New Roman"/>
          <w:sz w:val="32"/>
          <w:szCs w:val="32"/>
        </w:rPr>
      </w:pPr>
      <w:r w:rsidRPr="001B3FDF">
        <w:rPr>
          <w:rFonts w:ascii="Times New Roman" w:hAnsi="Times New Roman" w:cs="Times New Roman"/>
          <w:sz w:val="32"/>
          <w:szCs w:val="32"/>
        </w:rPr>
        <w:lastRenderedPageBreak/>
        <w:t>Introduction</w:t>
      </w:r>
    </w:p>
    <w:p w14:paraId="6B9D8452" w14:textId="77777777" w:rsidR="001B3FDF" w:rsidRPr="001B3FDF" w:rsidRDefault="001B3FDF" w:rsidP="001B3FDF">
      <w:pPr>
        <w:pStyle w:val="BodyText"/>
        <w:rPr>
          <w:rFonts w:ascii="Times New Roman" w:hAnsi="Times New Roman"/>
        </w:rPr>
      </w:pPr>
      <w:r w:rsidRPr="001B3FDF">
        <w:rPr>
          <w:rFonts w:ascii="Times New Roman" w:hAnsi="Times New Roman"/>
        </w:rPr>
        <w:t>This document presents</w:t>
      </w:r>
      <w:r w:rsidRPr="001B3FDF">
        <w:rPr>
          <w:rFonts w:ascii="Times New Roman" w:hAnsi="Times New Roman"/>
          <w:lang w:val="en-US"/>
        </w:rPr>
        <w:t>, in an alphabetical order (starting with the conditions),</w:t>
      </w:r>
      <w:r w:rsidRPr="001B3FDF">
        <w:rPr>
          <w:rFonts w:ascii="Times New Roman" w:hAnsi="Times New Roman"/>
        </w:rPr>
        <w:t xml:space="preserve"> a complete list of </w:t>
      </w:r>
      <w:r w:rsidRPr="001B3FDF">
        <w:rPr>
          <w:rFonts w:ascii="Times New Roman" w:hAnsi="Times New Roman"/>
          <w:lang w:val="en-US"/>
        </w:rPr>
        <w:t xml:space="preserve">the applicable Rules and Conditions and the IE paths associated with them.  </w:t>
      </w:r>
    </w:p>
    <w:p w14:paraId="37105129" w14:textId="77777777" w:rsidR="00E32BFB" w:rsidRPr="00C97D18" w:rsidRDefault="00E32BFB" w:rsidP="00E32BFB">
      <w:pPr>
        <w:pStyle w:val="Heading1"/>
        <w:rPr>
          <w:rFonts w:ascii="Times New Roman" w:hAnsi="Times New Roman" w:cs="Times New Roman"/>
          <w:sz w:val="32"/>
          <w:szCs w:val="32"/>
        </w:rPr>
      </w:pPr>
      <w:r w:rsidRPr="00C97D18">
        <w:rPr>
          <w:rFonts w:ascii="Times New Roman" w:hAnsi="Times New Roman" w:cs="Times New Roman"/>
          <w:sz w:val="32"/>
          <w:szCs w:val="32"/>
        </w:rPr>
        <w:lastRenderedPageBreak/>
        <w:t xml:space="preserve">Rules and Conditions mapping to IE paths </w:t>
      </w:r>
    </w:p>
    <w:tbl>
      <w:tblPr>
        <w:tblW w:w="5000" w:type="pct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53"/>
        <w:gridCol w:w="8391"/>
      </w:tblGrid>
      <w:tr w:rsidR="00660857" w:rsidRPr="009E0AE8" w14:paraId="30508F83" w14:textId="77777777" w:rsidTr="005F162F">
        <w:trPr>
          <w:trHeight w:val="411"/>
          <w:tblHeader/>
        </w:trPr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7278FD5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b/>
                <w:szCs w:val="22"/>
                <w:lang w:val="en-GB"/>
              </w:rPr>
              <w:t>C/R</w:t>
            </w:r>
          </w:p>
        </w:tc>
        <w:tc>
          <w:tcPr>
            <w:tcW w:w="4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3C5A4CF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b/>
                <w:szCs w:val="22"/>
                <w:lang w:val="en-GB"/>
              </w:rPr>
              <w:t>IE path</w:t>
            </w:r>
          </w:p>
        </w:tc>
      </w:tr>
      <w:tr w:rsidR="00660857" w:rsidRPr="009E0AE8" w14:paraId="502457D9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9E672A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E8702D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IE705.MESSAGE - HEADER.Request Reason_LNG</w:t>
            </w:r>
          </w:p>
        </w:tc>
      </w:tr>
      <w:tr w:rsidR="00660857" w:rsidRPr="009E0AE8" w14:paraId="30259EEB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4AF015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E91DB5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IE717.MESSAGE - (HEADER) CONTROL REPORT - CONTROL OFFICE.NAD_LNG</w:t>
            </w:r>
          </w:p>
        </w:tc>
      </w:tr>
      <w:tr w:rsidR="00660857" w:rsidRPr="009E0AE8" w14:paraId="36E5F537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4E6202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12A8E4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IE717.MESSAGE - CONTROL REPORT - (BODY) CONTROL REPORT - UNSATISFACTORY REASON.Complementary Information_LNG</w:t>
            </w:r>
          </w:p>
        </w:tc>
      </w:tr>
      <w:tr w:rsidR="00660857" w:rsidRPr="009E0AE8" w14:paraId="0F34037A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FD1646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4C465C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IE717.MESSAGE - CONTROL REPORT - (BODY) CONTROL REPORT.Comments_LNG</w:t>
            </w:r>
          </w:p>
        </w:tc>
      </w:tr>
      <w:tr w:rsidR="00660857" w:rsidRPr="009E0AE8" w14:paraId="4F0D4499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7620CE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D57599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IE717.MESSAGE - CONTROL REPORT - PERFORMED CONTROL ACTION.Other Control Action_LNG</w:t>
            </w:r>
          </w:p>
        </w:tc>
      </w:tr>
      <w:tr w:rsidR="00660857" w:rsidRPr="009E0AE8" w14:paraId="5AD40B5E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0D8F80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470D3F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IE717.MESSAGE - CONTROL REPORT - SUPPORTING EVIDENCE.Evidence Type Complement_LNG</w:t>
            </w:r>
          </w:p>
        </w:tc>
      </w:tr>
      <w:tr w:rsidR="00660857" w:rsidRPr="009E0AE8" w14:paraId="59F092EA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C4FB0E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DFFCC4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IE717.MESSAGE - CONTROL REPORT - SUPPORTING EVIDENCE.Issuing Authority_LNG</w:t>
            </w:r>
          </w:p>
        </w:tc>
      </w:tr>
      <w:tr w:rsidR="00660857" w:rsidRPr="009E0AE8" w14:paraId="7F751529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40FF2F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8AA8A8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IE717.MESSAGE - CONTROL REPORT - SUPPORTING EVIDENCE.Reference of Evidence_LNG</w:t>
            </w:r>
          </w:p>
        </w:tc>
      </w:tr>
      <w:tr w:rsidR="00660857" w:rsidRPr="009E0AE8" w14:paraId="11F1CEBC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B9C7D2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339BED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IE717.MESSAGE - CONTROL REPORT - TRANSPORT DETAILS.Complementary Information_LNG</w:t>
            </w:r>
          </w:p>
        </w:tc>
      </w:tr>
      <w:tr w:rsidR="00660857" w:rsidRPr="009E0AE8" w14:paraId="74CF3B84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94AAB0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64D1BE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IE717.MESSAGE - CONTROL REPORT - TRANSPORT DETAILS.Seal Information_LNG</w:t>
            </w:r>
          </w:p>
        </w:tc>
      </w:tr>
      <w:tr w:rsidR="00660857" w:rsidRPr="009E0AE8" w14:paraId="47FAF728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2B1A75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A2DCBD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IE717.MESSAGE - CONTROL REPORT - UNSATISFACTORY REASON.Complementary Information_LNG</w:t>
            </w:r>
          </w:p>
        </w:tc>
      </w:tr>
      <w:tr w:rsidR="00660857" w:rsidRPr="009E0AE8" w14:paraId="5F114BDF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E891BA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2B3807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IE717.MESSAGE - CONTROL REPORT.Comments_LNG</w:t>
            </w:r>
          </w:p>
        </w:tc>
      </w:tr>
      <w:tr w:rsidR="00660857" w:rsidRPr="009E0AE8" w14:paraId="3D1F6472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988700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7FCE70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IE717.MESSAGE - CONTROL REPORT.Complementary Origin Reference_LNG</w:t>
            </w:r>
          </w:p>
        </w:tc>
      </w:tr>
      <w:tr w:rsidR="00660857" w:rsidRPr="009E0AE8" w14:paraId="555517F8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5D475F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87FF2C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IE717.MESSAGE - OTHER ACCOMPANYING DOCUMENT - (PERSON INVOLVED IN MOVEMENT) TRADER.NAD_LNG</w:t>
            </w:r>
          </w:p>
        </w:tc>
      </w:tr>
      <w:tr w:rsidR="00660857" w:rsidRPr="009E0AE8" w14:paraId="1189A43E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856EE5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FC0CF3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IE717.MESSAGE - OTHER ACCOMPANYING DOCUMENT - MEANS OF TRANSPORT.ACO_Complementary Information_LNG</w:t>
            </w:r>
          </w:p>
        </w:tc>
      </w:tr>
      <w:tr w:rsidR="00660857" w:rsidRPr="009E0AE8" w14:paraId="49140757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6E8975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9C2A6A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IE717.MESSAGE - OTHER ACCOMPANYING DOCUMENT.Short Description of Other Accompanying Document_LNG</w:t>
            </w:r>
          </w:p>
        </w:tc>
      </w:tr>
      <w:tr w:rsidR="00660857" w:rsidRPr="009E0AE8" w14:paraId="2BADBD90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6A5E90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BA7881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IE721.MESSAGE - (ADMINISTRATIVE COOPERATION) REQUEST - (PERSON) TRADER.NAD_LNG</w:t>
            </w:r>
          </w:p>
        </w:tc>
      </w:tr>
      <w:tr w:rsidR="00660857" w:rsidRPr="009E0AE8" w14:paraId="17CC8462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4E08D7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B5FD8B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IE721.MESSAGE - (ADMINISTRATIVE COOPERATION) REQUEST - ACTIONS REQUESTED.ACO Action Complement_LNG</w:t>
            </w:r>
          </w:p>
        </w:tc>
      </w:tr>
      <w:tr w:rsidR="00660857" w:rsidRPr="009E0AE8" w14:paraId="24DE1CFB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FF50A3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C53710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IE721.MESSAGE - (ADMINISTRATIVE COOPERATION) REQUEST - REQUEST REASON - RISK ASSESSMENT REFERENCE.Other Risk Profile_LNG</w:t>
            </w:r>
          </w:p>
        </w:tc>
      </w:tr>
      <w:tr w:rsidR="00660857" w:rsidRPr="009E0AE8" w14:paraId="3DEFC8A4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0A9D8D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4B184B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IE721.MESSAGE - (ADMINISTRATIVE COOPERATION) REQUEST - REQUEST REASON.ACO_Complementary Information_LNG</w:t>
            </w:r>
          </w:p>
        </w:tc>
      </w:tr>
      <w:tr w:rsidR="00660857" w:rsidRPr="009E0AE8" w14:paraId="01248599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F11BCA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C3D08C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IE721.MESSAGE - (ADMINISTRATIVE COOPERATION) REQUEST - SUPPORTING DOCUMENTS.Reference of Supporting Document_LNG</w:t>
            </w:r>
          </w:p>
        </w:tc>
      </w:tr>
      <w:tr w:rsidR="00660857" w:rsidRPr="009E0AE8" w14:paraId="55F59FA6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25DFEC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0C5A6B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IE721.MESSAGE - (ADMINISTRATIVE COOPERATION) REQUEST - SUPPORTING DOCUMENTS.Supporting Document Description_LNG</w:t>
            </w:r>
          </w:p>
        </w:tc>
      </w:tr>
      <w:tr w:rsidR="00660857" w:rsidRPr="009E0AE8" w14:paraId="5BAF10C2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FA88E8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lastRenderedPageBreak/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6311D0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IE722.MESSAGE - ACTIONS REQUESTED.ACO_Complementary Information_LNG</w:t>
            </w:r>
          </w:p>
        </w:tc>
      </w:tr>
      <w:tr w:rsidR="00660857" w:rsidRPr="009E0AE8" w14:paraId="16060493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22C528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F271D6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IE722.MESSAGE - MEANS OF TRANSPORT.ACO_Complementary Information_LNG</w:t>
            </w:r>
          </w:p>
        </w:tc>
      </w:tr>
      <w:tr w:rsidR="00660857" w:rsidRPr="009E0AE8" w14:paraId="5D009F07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EA291B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37E95E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IE722.MESSAGE - OTHER ACCOMPANYING DOCUMENT.Short Description of Other Accompanying Document_LNG</w:t>
            </w:r>
          </w:p>
        </w:tc>
      </w:tr>
      <w:tr w:rsidR="00660857" w:rsidRPr="009E0AE8" w14:paraId="7E0EC7C9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E1AE40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E6BDDF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IE722.MESSAGE - REQUEST REASON.ACO_Complementary Information_LNG</w:t>
            </w:r>
          </w:p>
        </w:tc>
      </w:tr>
      <w:tr w:rsidR="00660857" w:rsidRPr="009E0AE8" w14:paraId="2D8EC998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135791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131EBB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IE722.MESSAGE - SUPPORTING DOCUMENTS.Reference of Supporting Document_LNG</w:t>
            </w:r>
          </w:p>
        </w:tc>
      </w:tr>
      <w:tr w:rsidR="00660857" w:rsidRPr="009E0AE8" w14:paraId="36DFC2CF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D8A801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B21BC2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IE722.MESSAGE - SUPPORTING DOCUMENTS.Supporting Document Description_LNG</w:t>
            </w:r>
          </w:p>
        </w:tc>
      </w:tr>
      <w:tr w:rsidR="00660857" w:rsidRPr="009E0AE8" w14:paraId="2C758076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41572A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B9C98B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IE723.MESSAGE - MESSAGE DEADLINE REPORT DETAILS.Refusal Reason Complement_LNG</w:t>
            </w:r>
          </w:p>
        </w:tc>
      </w:tr>
      <w:tr w:rsidR="00660857" w:rsidRPr="009E0AE8" w14:paraId="4480AAE6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CDF3BB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0C14A4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IE725.MESSAGE - ACTIONS RESULT.ACO_Complementary Information_LNG</w:t>
            </w:r>
          </w:p>
        </w:tc>
      </w:tr>
      <w:tr w:rsidR="00660857" w:rsidRPr="009E0AE8" w14:paraId="578E090C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2912CC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C2DC66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IE725.MESSAGE - FEEDBACK REQUEST.Follow up Actions_LNG</w:t>
            </w:r>
          </w:p>
        </w:tc>
      </w:tr>
      <w:tr w:rsidR="00660857" w:rsidRPr="009E0AE8" w14:paraId="0914FE56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FE02F2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C40C33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IE725.MESSAGE - FEEDBACK REQUEST.Relevance of Information Provided_LNG</w:t>
            </w:r>
          </w:p>
        </w:tc>
      </w:tr>
      <w:tr w:rsidR="00660857" w:rsidRPr="009E0AE8" w14:paraId="4F05BAA7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6DDBD3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96D211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IE770.MESSAGE - UNAVAILABILITY SCHEDULE - (US) ACTION - SYSTEM UNAVAILABILITY.Explanation_LNG</w:t>
            </w:r>
          </w:p>
        </w:tc>
      </w:tr>
      <w:tr w:rsidR="00660857" w:rsidRPr="009E0AE8" w14:paraId="6A6D4878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D688C3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49707E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IE801.MESSAGE - (BODY) E-AD/E-SAD - PACKAGE.Seal Information_LNG</w:t>
            </w:r>
          </w:p>
        </w:tc>
      </w:tr>
      <w:tr w:rsidR="00660857" w:rsidRPr="009E0AE8" w14:paraId="69FB0E91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82145B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53F56D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IE801.MESSAGE - (BODY) E-AD/E-SAD - WINE PRODUCT.Other Information_LNG</w:t>
            </w:r>
          </w:p>
        </w:tc>
      </w:tr>
      <w:tr w:rsidR="00660857" w:rsidRPr="009E0AE8" w14:paraId="02F18A70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6AC4D1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0D653D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IE801.MESSAGE - (BODY) E-AD/E-SAD.Brand Name of Products_LNG</w:t>
            </w:r>
          </w:p>
        </w:tc>
      </w:tr>
      <w:tr w:rsidR="00660857" w:rsidRPr="009E0AE8" w14:paraId="2924DAA5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58A3C9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90193B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IE801.MESSAGE - (BODY) E-AD/E-SAD.Commercial Description_LNG</w:t>
            </w:r>
          </w:p>
        </w:tc>
      </w:tr>
      <w:tr w:rsidR="00660857" w:rsidRPr="009E0AE8" w14:paraId="08157A48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E4BDFE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5968C7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IE801.MESSAGE - (BODY) E-AD/E-SAD.Designation of Origin_LNG</w:t>
            </w:r>
          </w:p>
        </w:tc>
      </w:tr>
      <w:tr w:rsidR="00660857" w:rsidRPr="009E0AE8" w14:paraId="1FCAC0E5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00C36B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55C09B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IE801.MESSAGE - (BODY) E-AD/E-SAD.Fiscal Mark_LNG</w:t>
            </w:r>
          </w:p>
        </w:tc>
      </w:tr>
      <w:tr w:rsidR="00660857" w:rsidRPr="009E0AE8" w14:paraId="3E968C3B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56C8B7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5EDECF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IE801.MESSAGE - (BODY) E-AD/E-SAD.Maturation Period or Age of Products_LNG</w:t>
            </w:r>
          </w:p>
        </w:tc>
      </w:tr>
      <w:tr w:rsidR="00660857" w:rsidRPr="009E0AE8" w14:paraId="02E9B844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8E95E4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19193A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IE801.MESSAGE - (DELIVERY PLACE) TRADER.NAD_LNG</w:t>
            </w:r>
          </w:p>
        </w:tc>
      </w:tr>
      <w:tr w:rsidR="00660857" w:rsidRPr="009E0AE8" w14:paraId="52984C0D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4EB549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8D8E48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IE801.MESSAGE - (PLACE OF DISPATCH) TRADER.NAD_LNG</w:t>
            </w:r>
          </w:p>
        </w:tc>
      </w:tr>
      <w:tr w:rsidR="00660857" w:rsidRPr="009E0AE8" w14:paraId="3C7A1673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AA7E24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B608BE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IE801.MESSAGE - DOCUMENT CERTIFICATE.Document Description_LNG</w:t>
            </w:r>
          </w:p>
        </w:tc>
      </w:tr>
      <w:tr w:rsidR="00660857" w:rsidRPr="009E0AE8" w14:paraId="1FD3C760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BC00CF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77E687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IE801.MESSAGE - DOCUMENT CERTIFICATE.Reference of Document_LNG</w:t>
            </w:r>
          </w:p>
        </w:tc>
      </w:tr>
      <w:tr w:rsidR="00660857" w:rsidRPr="009E0AE8" w14:paraId="478F608B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946AF2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D77AD0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IE801.MESSAGE - MOVEMENT GUARANTEE - (GUARANTOR) TRADER.NAD_LNG</w:t>
            </w:r>
          </w:p>
        </w:tc>
      </w:tr>
      <w:tr w:rsidR="00660857" w:rsidRPr="009E0AE8" w14:paraId="2885A15A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778C4F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4EAE68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IE801.MESSAGE - TRANSPORT DETAILS.Complementary Information_LNG</w:t>
            </w:r>
          </w:p>
        </w:tc>
      </w:tr>
      <w:tr w:rsidR="00660857" w:rsidRPr="009E0AE8" w14:paraId="443CD426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8BBDCF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FD65F1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IE801.MESSAGE - TRANSPORT DETAILS.Seal Information_LNG</w:t>
            </w:r>
          </w:p>
        </w:tc>
      </w:tr>
      <w:tr w:rsidR="00660857" w:rsidRPr="009E0AE8" w14:paraId="7DB40602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A38A8C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070768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IE801.MESSAGE - TRANSPORT MODE.Complementary Information_LNG</w:t>
            </w:r>
          </w:p>
        </w:tc>
      </w:tr>
      <w:tr w:rsidR="00660857" w:rsidRPr="009E0AE8" w14:paraId="60DFB757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5763C6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9B963E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IE802.MESSAGE - HEADER.Reminder Information_LNG</w:t>
            </w:r>
          </w:p>
        </w:tc>
      </w:tr>
      <w:tr w:rsidR="00660857" w:rsidRPr="009E0AE8" w14:paraId="29C93216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897753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B36227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IE807.MESSAGE - HEADER.Complementary Information_LNG</w:t>
            </w:r>
          </w:p>
        </w:tc>
      </w:tr>
      <w:tr w:rsidR="00660857" w:rsidRPr="009E0AE8" w14:paraId="52375FB3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9332A6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0AD26C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IE810.MESSAGE - CANCELLATION.Complementary Information_LNG</w:t>
            </w:r>
          </w:p>
        </w:tc>
      </w:tr>
      <w:tr w:rsidR="00660857" w:rsidRPr="009E0AE8" w14:paraId="29AFB216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5F2BD2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20F04E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IE813.MESSAGE - (DESTINATION) CHANGED - (DELIVERY PLACE) TRADER.NAD_LNG</w:t>
            </w:r>
          </w:p>
        </w:tc>
      </w:tr>
      <w:tr w:rsidR="00660857" w:rsidRPr="009E0AE8" w14:paraId="1AF43095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4FAFFC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1F4704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IE813.MESSAGE - (DESTINATION) CHANGED - MOVEMENT GUARANTEE - (GUARANTOR) TRADER.NAD_LNG</w:t>
            </w:r>
          </w:p>
        </w:tc>
      </w:tr>
      <w:tr w:rsidR="00660857" w:rsidRPr="009E0AE8" w14:paraId="2DE0B5F6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F88C96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lastRenderedPageBreak/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3622C4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IE813.MESSAGE - (UPDATE) E-AD/E-SAD.Complementary Information_LNG</w:t>
            </w:r>
          </w:p>
        </w:tc>
      </w:tr>
      <w:tr w:rsidR="00660857" w:rsidRPr="009E0AE8" w14:paraId="53B21B32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B1627B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1BC06E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IE813.MESSAGE - TRANSPORT DETAILS.Complementary Information_LNG</w:t>
            </w:r>
          </w:p>
        </w:tc>
      </w:tr>
      <w:tr w:rsidR="00660857" w:rsidRPr="009E0AE8" w14:paraId="1B1D5F48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CA21D5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80CBF5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IE813.MESSAGE - TRANSPORT DETAILS.Seal Information_LNG</w:t>
            </w:r>
          </w:p>
        </w:tc>
      </w:tr>
      <w:tr w:rsidR="00660857" w:rsidRPr="009E0AE8" w14:paraId="5A911496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DD0880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9BEAF2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IE815.MESSAGE - (BODY) E-AD/E-SAD - PACKAGE.Seal Information_LNG</w:t>
            </w:r>
          </w:p>
        </w:tc>
      </w:tr>
      <w:tr w:rsidR="00660857" w:rsidRPr="009E0AE8" w14:paraId="4879F428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CFB40F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3B56B3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IE815.MESSAGE - (BODY) E-AD/E-SAD - WINE PRODUCT.Other Information_LNG</w:t>
            </w:r>
          </w:p>
        </w:tc>
      </w:tr>
      <w:tr w:rsidR="00660857" w:rsidRPr="009E0AE8" w14:paraId="15FD1B15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98884A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B1259F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IE815.MESSAGE - (BODY) E-AD/E-SAD.Brand Name of Products_LNG</w:t>
            </w:r>
          </w:p>
        </w:tc>
      </w:tr>
      <w:tr w:rsidR="00660857" w:rsidRPr="009E0AE8" w14:paraId="59F26B14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04B1B2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21D4EE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IE815.MESSAGE - (BODY) E-AD/E-SAD.Commercial Description_LNG</w:t>
            </w:r>
          </w:p>
        </w:tc>
      </w:tr>
      <w:tr w:rsidR="00660857" w:rsidRPr="009E0AE8" w14:paraId="7F9ADE06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02B615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1018F9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IE815.MESSAGE - (BODY) E-AD/E-SAD.Designation of Origin_LNG</w:t>
            </w:r>
          </w:p>
        </w:tc>
      </w:tr>
      <w:tr w:rsidR="00660857" w:rsidRPr="009E0AE8" w14:paraId="2DA80B79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4476A6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88C2DB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IE815.MESSAGE - (BODY) E-AD/E-SAD.Fiscal Mark_LNG</w:t>
            </w:r>
          </w:p>
        </w:tc>
      </w:tr>
      <w:tr w:rsidR="00660857" w:rsidRPr="009E0AE8" w14:paraId="3D9B4070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CCF87A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6519CB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IE815.MESSAGE - (BODY) E-AD/E-SAD.Maturation Period or Age of Products_LNG</w:t>
            </w:r>
          </w:p>
        </w:tc>
      </w:tr>
      <w:tr w:rsidR="00660857" w:rsidRPr="009E0AE8" w14:paraId="1B93D9C4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03CB4D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9B0ECF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IE815.MESSAGE - (DELIVERY PLACE) TRADER.NAD_LNG</w:t>
            </w:r>
          </w:p>
        </w:tc>
      </w:tr>
      <w:tr w:rsidR="00660857" w:rsidRPr="009E0AE8" w14:paraId="363CCAFD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160162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3FC385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IE815.MESSAGE - (PLACE OF DISPATCH) TRADER.NAD_LNG</w:t>
            </w:r>
          </w:p>
        </w:tc>
      </w:tr>
      <w:tr w:rsidR="00660857" w:rsidRPr="009E0AE8" w14:paraId="590EDE00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44278C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AE0552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IE815.MESSAGE - DOCUMENT CERTIFICATE.Document Description_LNG</w:t>
            </w:r>
          </w:p>
        </w:tc>
      </w:tr>
      <w:tr w:rsidR="00660857" w:rsidRPr="009E0AE8" w14:paraId="0B422D83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677D38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3B914D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IE815.MESSAGE - DOCUMENT CERTIFICATE.Reference of Document_LNG</w:t>
            </w:r>
          </w:p>
        </w:tc>
      </w:tr>
      <w:tr w:rsidR="00660857" w:rsidRPr="009E0AE8" w14:paraId="36360D53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D8BBB5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A5BC50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IE815.MESSAGE - MOVEMENT GUARANTEE - (GUARANTOR) TRADER.NAD_LNG</w:t>
            </w:r>
          </w:p>
        </w:tc>
      </w:tr>
      <w:tr w:rsidR="00660857" w:rsidRPr="009E0AE8" w14:paraId="130B27B8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A9EED6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3C5EBC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IE815.MESSAGE - TRANSPORT DETAILS.Complementary Information_LNG</w:t>
            </w:r>
          </w:p>
        </w:tc>
      </w:tr>
      <w:tr w:rsidR="00660857" w:rsidRPr="009E0AE8" w14:paraId="3222F452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FF7405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12A3CE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IE815.MESSAGE - TRANSPORT DETAILS.Seal Information_LNG</w:t>
            </w:r>
          </w:p>
        </w:tc>
      </w:tr>
      <w:tr w:rsidR="00660857" w:rsidRPr="009E0AE8" w14:paraId="102D7E8E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03C981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5619ED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IE815.MESSAGE - TRANSPORT MODE.Complementary Information_LNG</w:t>
            </w:r>
          </w:p>
        </w:tc>
      </w:tr>
      <w:tr w:rsidR="00660857" w:rsidRPr="009E0AE8" w14:paraId="62518626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5CD5D1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8390A9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IE818.MESSAGE - (BODY) REPORT OF RECEIPT/EXPORT - UNSATISFACTORY REASON.Complementary Information_LNG</w:t>
            </w:r>
          </w:p>
        </w:tc>
      </w:tr>
      <w:tr w:rsidR="00660857" w:rsidRPr="009E0AE8" w14:paraId="7C88D5E6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944914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C465FA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IE818.MESSAGE - (DELIVERY PLACE) TRADER.NAD_LNG</w:t>
            </w:r>
          </w:p>
        </w:tc>
      </w:tr>
      <w:tr w:rsidR="00660857" w:rsidRPr="009E0AE8" w14:paraId="1260153B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82CD98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160F91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IE818.MESSAGE - REPORT OF RECEIPT/EXPORT.Complementary Information_LNG</w:t>
            </w:r>
          </w:p>
        </w:tc>
      </w:tr>
      <w:tr w:rsidR="00660857" w:rsidRPr="009E0AE8" w14:paraId="7545D648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1B2CF6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989982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IE819.MESSAGE - ALERT OR REJECTION OF E-AD/E-SAD REASON.Complementary Information_LNG</w:t>
            </w:r>
          </w:p>
        </w:tc>
      </w:tr>
      <w:tr w:rsidR="00660857" w:rsidRPr="009E0AE8" w14:paraId="10BE2025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3A81FE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99AE3C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IE825.MESSAGE - (SPLIT DETAILS) E-AD - (BODY) E-AD - PACKAGE.Seal Information_LNG</w:t>
            </w:r>
          </w:p>
        </w:tc>
      </w:tr>
      <w:tr w:rsidR="00660857" w:rsidRPr="009E0AE8" w14:paraId="348539DE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E3F7F1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ABC3DA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IE825.MESSAGE - (SPLIT DETAILS) E-AD - (BODY) E-AD.Brand Name of Products_LNG</w:t>
            </w:r>
          </w:p>
        </w:tc>
      </w:tr>
      <w:tr w:rsidR="00660857" w:rsidRPr="009E0AE8" w14:paraId="742B3363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09D1E9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C6D6CC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IE825.MESSAGE - (SPLIT DETAILS) E-AD - (BODY) E-AD.Commercial Description_LNG</w:t>
            </w:r>
          </w:p>
        </w:tc>
      </w:tr>
      <w:tr w:rsidR="00660857" w:rsidRPr="009E0AE8" w14:paraId="58ECA8A8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5F50BB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A8E1D6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IE825.MESSAGE - (SPLIT DETAILS) E-AD - (BODY) E-AD.Fiscal Mark_LNG</w:t>
            </w:r>
          </w:p>
        </w:tc>
      </w:tr>
      <w:tr w:rsidR="00660857" w:rsidRPr="009E0AE8" w14:paraId="689C3EB6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0F0DAD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8C54C0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IE825.MESSAGE - (SPLIT DETAILS) E-AD - (DELIVERY PLACE) TRADER.NAD_LNG</w:t>
            </w:r>
          </w:p>
        </w:tc>
      </w:tr>
      <w:tr w:rsidR="00660857" w:rsidRPr="009E0AE8" w14:paraId="5EACB8D7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1EBAC9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F095B9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IE825.MESSAGE - (SPLIT DETAILS) E-AD - TRANSPORT DETAILS.Complementary Information_LNG</w:t>
            </w:r>
          </w:p>
        </w:tc>
      </w:tr>
      <w:tr w:rsidR="00660857" w:rsidRPr="009E0AE8" w14:paraId="652E2CCF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3BF9C2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E93F4C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IE825.MESSAGE - (SPLIT DETAILS) E-AD - TRANSPORT DETAILS.Seal Information_LNG</w:t>
            </w:r>
          </w:p>
        </w:tc>
      </w:tr>
      <w:tr w:rsidR="00660857" w:rsidRPr="009E0AE8" w14:paraId="1C66674E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79F81C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302E20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IE837.MESSAGE - HEADER.Complementary Information_LNG</w:t>
            </w:r>
          </w:p>
        </w:tc>
      </w:tr>
      <w:tr w:rsidR="00660857" w:rsidRPr="009E0AE8" w14:paraId="5BD07CF6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95E179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lastRenderedPageBreak/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F79308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IE840.MESSAGE - (BODY) EVENT REPORT.Associated Information_LNG</w:t>
            </w:r>
          </w:p>
        </w:tc>
      </w:tr>
      <w:tr w:rsidR="00660857" w:rsidRPr="009E0AE8" w14:paraId="6BC43F45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56C826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495163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IE840.MESSAGE - EVENT REPORT.Comments_LNG</w:t>
            </w:r>
          </w:p>
        </w:tc>
      </w:tr>
      <w:tr w:rsidR="00660857" w:rsidRPr="009E0AE8" w14:paraId="7A7298A2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BC2104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4B8678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IE840.MESSAGE - EVENT REPORT.Place of Event_LNG</w:t>
            </w:r>
          </w:p>
        </w:tc>
      </w:tr>
      <w:tr w:rsidR="00660857" w:rsidRPr="009E0AE8" w14:paraId="5EF50E05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568666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6EC129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IE840.MESSAGE - EVENT REPORT.Submitting Person Complement_LNG</w:t>
            </w:r>
          </w:p>
        </w:tc>
      </w:tr>
      <w:tr w:rsidR="00660857" w:rsidRPr="009E0AE8" w14:paraId="7F085150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27C4A2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AF6D7D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IE840.MESSAGE - EVIDENCE OF EVENT.Evidence Type Complement_LNG</w:t>
            </w:r>
          </w:p>
        </w:tc>
      </w:tr>
      <w:tr w:rsidR="00660857" w:rsidRPr="009E0AE8" w14:paraId="5BC0818F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246265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DFB21A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IE840.MESSAGE - EVIDENCE OF EVENT.Issuing Authority_LNG</w:t>
            </w:r>
          </w:p>
        </w:tc>
      </w:tr>
      <w:tr w:rsidR="00660857" w:rsidRPr="009E0AE8" w14:paraId="41373D9E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373D5E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3A00A2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IE840.MESSAGE - OTHER ACCOMPANYING DOCUMENT - (PERSON INVOLVED IN MOVEMENT) TRADER.NAD_LNG</w:t>
            </w:r>
          </w:p>
        </w:tc>
      </w:tr>
      <w:tr w:rsidR="00660857" w:rsidRPr="009E0AE8" w14:paraId="233011E9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439D0D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ED06F0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IE840.MESSAGE - OTHER ACCOMPANYING DOCUMENT - MEANS OF TRANSPORT.ACO_Complementary Information_LNG</w:t>
            </w:r>
          </w:p>
        </w:tc>
      </w:tr>
      <w:tr w:rsidR="00660857" w:rsidRPr="009E0AE8" w14:paraId="4B3EA1D5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2BE0A1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5530D1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IE840.MESSAGE - OTHER ACCOMPANYING DOCUMENT.Short Description of Other Accompanying Document_LNG</w:t>
            </w:r>
          </w:p>
        </w:tc>
      </w:tr>
      <w:tr w:rsidR="00660857" w:rsidRPr="009E0AE8" w14:paraId="55C8C6DA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D35566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800EE9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IE840.MESSAGE - TRANSPORT DETAILS.Complementary Information_LNG</w:t>
            </w:r>
          </w:p>
        </w:tc>
      </w:tr>
      <w:tr w:rsidR="00660857" w:rsidRPr="009E0AE8" w14:paraId="71E44AE5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817A9B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4944E2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IE840.MESSAGE - TRANSPORT DETAILS.Seal Information_LNG</w:t>
            </w:r>
          </w:p>
        </w:tc>
      </w:tr>
      <w:tr w:rsidR="00660857" w:rsidRPr="009E0AE8" w14:paraId="192755C3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1A2741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60D064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IE861.MESSAGE - DOCUMENT EVIDENCE.Evidence Type Complement_LNG</w:t>
            </w:r>
          </w:p>
        </w:tc>
      </w:tr>
      <w:tr w:rsidR="00660857" w:rsidRPr="009E0AE8" w14:paraId="02EC360A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11CD9E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09ED94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IE861.MESSAGE - DOCUMENT EVIDENCE.Issuing Authority_LNG</w:t>
            </w:r>
          </w:p>
        </w:tc>
      </w:tr>
      <w:tr w:rsidR="00660857" w:rsidRPr="009E0AE8" w14:paraId="3145A79F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E1C6FE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9BE24F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IE861.MESSAGE - DOCUMENT EVIDENCE.Reference of Evidence_LNG</w:t>
            </w:r>
          </w:p>
        </w:tc>
      </w:tr>
      <w:tr w:rsidR="00660857" w:rsidRPr="009E0AE8" w14:paraId="3D0C7A1B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3C5E12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F1CB2F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IE867.MESSAGE - (ADMINISTRATIVE COOPERATION) ACTION RESULT.ACO Action Complement_LNG</w:t>
            </w:r>
          </w:p>
        </w:tc>
      </w:tr>
      <w:tr w:rsidR="00660857" w:rsidRPr="009E0AE8" w14:paraId="49026E07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B521D8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E0329D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IE867.MESSAGE - (ADMINISTRATIVE COOPERATION) ACTION RESULT.ACO Action Not Possible Reason Complement_LNG</w:t>
            </w:r>
          </w:p>
        </w:tc>
      </w:tr>
      <w:tr w:rsidR="00660857" w:rsidRPr="009E0AE8" w14:paraId="409453E9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43D6D5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95B6D8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IE867.MESSAGE - (ADMINISTRATIVE COOPERATION) ACTION RESULT.Complementary Explanations_LNG</w:t>
            </w:r>
          </w:p>
        </w:tc>
      </w:tr>
      <w:tr w:rsidR="00660857" w:rsidRPr="009E0AE8" w14:paraId="6A139CA7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63EA83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286767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IE867.MESSAGE - (ADMINISTRATIVE COOPERATION) ACTION RESULT.Other Finding Type_LNG</w:t>
            </w:r>
          </w:p>
        </w:tc>
      </w:tr>
      <w:tr w:rsidR="00660857" w:rsidRPr="009E0AE8" w14:paraId="68E2A104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6DA264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FB8323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IE867.MESSAGE - FEEDBACK REQUEST.Follow up Actions_LNG</w:t>
            </w:r>
          </w:p>
        </w:tc>
      </w:tr>
      <w:tr w:rsidR="00660857" w:rsidRPr="009E0AE8" w14:paraId="55F6D209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80559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01FA94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IE867.MESSAGE - FEEDBACK REQUEST.Relevance of Information Provided_LNG</w:t>
            </w:r>
          </w:p>
        </w:tc>
      </w:tr>
      <w:tr w:rsidR="00660857" w:rsidRPr="009E0AE8" w14:paraId="2FA5EF26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E48E0A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2A0F9D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IE867.MESSAGE - SUPPORTING DOCUMENTS.Reference of Supporting Document_LNG</w:t>
            </w:r>
          </w:p>
        </w:tc>
      </w:tr>
      <w:tr w:rsidR="00660857" w:rsidRPr="009E0AE8" w14:paraId="1259D2AD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D45B0D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B5B7D2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IE867.MESSAGE - SUPPORTING DOCUMENTS.Supporting Document Description_LNG</w:t>
            </w:r>
          </w:p>
        </w:tc>
      </w:tr>
      <w:tr w:rsidR="00660857" w:rsidRPr="009E0AE8" w14:paraId="5AB89E24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F3F32B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C47491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IE868.MESSAGE - ANSWER.Refusal Reason Complement_LNG</w:t>
            </w:r>
          </w:p>
        </w:tc>
      </w:tr>
      <w:tr w:rsidR="00660857" w:rsidRPr="009E0AE8" w14:paraId="27CDAEE2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979F25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C14701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IE880.MESSAGE - (BODY) MANUAL CLOSURE.Complementary Information_LNG</w:t>
            </w:r>
          </w:p>
        </w:tc>
      </w:tr>
      <w:tr w:rsidR="00660857" w:rsidRPr="009E0AE8" w14:paraId="712066F8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BACC73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422208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IE880.MESSAGE - HEADER.Manual Closure Request Reason Code Complement_LNG</w:t>
            </w:r>
          </w:p>
        </w:tc>
      </w:tr>
      <w:tr w:rsidR="00660857" w:rsidRPr="009E0AE8" w14:paraId="096945D1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1B1EAD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747996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IE880.MESSAGE - SUPPORTING DOCUMENTS.Reference of Supporting Document_LNG</w:t>
            </w:r>
          </w:p>
        </w:tc>
      </w:tr>
      <w:tr w:rsidR="00660857" w:rsidRPr="009E0AE8" w14:paraId="5703552A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A810A2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92E90D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IE880.MESSAGE - SUPPORTING DOCUMENTS.Supporting Document Description_LNG</w:t>
            </w:r>
          </w:p>
        </w:tc>
      </w:tr>
      <w:tr w:rsidR="00660857" w:rsidRPr="009E0AE8" w14:paraId="31AC3691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E70400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91425F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IE881.MESSAGE - (BODY) MANUAL CLOSURE.Complementary Information_LNG</w:t>
            </w:r>
          </w:p>
        </w:tc>
      </w:tr>
      <w:tr w:rsidR="00660857" w:rsidRPr="009E0AE8" w14:paraId="6DCC0EA8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B61C7D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6FA9A7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IE881.MESSAGE - HEADER.Complementary Information_LNG</w:t>
            </w:r>
          </w:p>
        </w:tc>
      </w:tr>
      <w:tr w:rsidR="00660857" w:rsidRPr="009E0AE8" w14:paraId="056E9276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5B3C91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lastRenderedPageBreak/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2F5220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IE881.MESSAGE - HEADER.Manual Closure Rejection Complement_LNG</w:t>
            </w:r>
          </w:p>
        </w:tc>
      </w:tr>
      <w:tr w:rsidR="00660857" w:rsidRPr="009E0AE8" w14:paraId="0C42838D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F55DA7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16D6FD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IE881.MESSAGE - HEADER.Manual Closure Request Reason Code Complement_LNG</w:t>
            </w:r>
          </w:p>
        </w:tc>
      </w:tr>
      <w:tr w:rsidR="00660857" w:rsidRPr="009E0AE8" w14:paraId="493F494B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BD7151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B119FF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IE881.MESSAGE - SUPPORTING DOCUMENTS.Reference of Supporting Document_LNG</w:t>
            </w:r>
          </w:p>
        </w:tc>
      </w:tr>
      <w:tr w:rsidR="00660857" w:rsidRPr="009E0AE8" w14:paraId="4C0271CC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EB8D40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96A345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IE881.MESSAGE - SUPPORTING DOCUMENTS.Supporting Document Description_LNG</w:t>
            </w:r>
          </w:p>
        </w:tc>
      </w:tr>
      <w:tr w:rsidR="00660857" w:rsidRPr="009E0AE8" w14:paraId="6AF7DDE5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D46FE3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D50399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IE801.MESSAGE - DOCUMENT CERTIFICATE.Document Description</w:t>
            </w:r>
          </w:p>
        </w:tc>
      </w:tr>
      <w:tr w:rsidR="00660857" w:rsidRPr="009E0AE8" w14:paraId="5EB9A229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0887D0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4F0682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IE801.MESSAGE - DOCUMENT CERTIFICATE.Document Type</w:t>
            </w:r>
          </w:p>
        </w:tc>
      </w:tr>
      <w:tr w:rsidR="00660857" w:rsidRPr="009E0AE8" w14:paraId="49EB1714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8EDF2E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14AADA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IE801.MESSAGE - DOCUMENT CERTIFICATE.Reference of Document</w:t>
            </w:r>
          </w:p>
        </w:tc>
      </w:tr>
      <w:tr w:rsidR="00660857" w:rsidRPr="009E0AE8" w14:paraId="50E72501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E148B5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AF3DEB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IE815.MESSAGE - DOCUMENT CERTIFICATE.Document Description</w:t>
            </w:r>
          </w:p>
        </w:tc>
      </w:tr>
      <w:tr w:rsidR="00660857" w:rsidRPr="009E0AE8" w14:paraId="6D50E545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837FE3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CE1037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IE815.MESSAGE - DOCUMENT CERTIFICATE.Document Type</w:t>
            </w:r>
          </w:p>
        </w:tc>
      </w:tr>
      <w:tr w:rsidR="00660857" w:rsidRPr="009E0AE8" w14:paraId="27D12BCF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78795B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D48A79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IE815.MESSAGE - DOCUMENT CERTIFICATE.Reference of Document</w:t>
            </w:r>
          </w:p>
        </w:tc>
      </w:tr>
      <w:tr w:rsidR="00660857" w:rsidRPr="009E0AE8" w14:paraId="046CC681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8A749A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C009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A7E79A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IE713.MESSAGE - TRADER AUTHORISATION - (USING) TAX WAREHOUSE</w:t>
            </w:r>
          </w:p>
        </w:tc>
      </w:tr>
      <w:tr w:rsidR="00660857" w:rsidRPr="009E0AE8" w14:paraId="6A990E0C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08083F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C010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313A5E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IE801.MESSAGE - (CONSIGNEE) TRADER.TraderID</w:t>
            </w:r>
          </w:p>
        </w:tc>
      </w:tr>
      <w:tr w:rsidR="00660857" w:rsidRPr="009E0AE8" w14:paraId="073D5E31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BCE3C4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C010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7A7DEA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IE813.MESSAGE - (DESTINATION) CHANGED - (NEW CONSIGNEE) TRADER.TraderID</w:t>
            </w:r>
          </w:p>
        </w:tc>
      </w:tr>
      <w:tr w:rsidR="00660857" w:rsidRPr="009E0AE8" w14:paraId="72DFA2D1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532BA8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C010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BEAC2B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IE815.MESSAGE - (CONSIGNEE) TRADER.TraderID</w:t>
            </w:r>
          </w:p>
        </w:tc>
      </w:tr>
      <w:tr w:rsidR="00660857" w:rsidRPr="009E0AE8" w14:paraId="09DFFDA0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762AC8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C010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540210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IE818.MESSAGE - (CONSIGNEE) TRADER.TraderID</w:t>
            </w:r>
          </w:p>
        </w:tc>
      </w:tr>
      <w:tr w:rsidR="00660857" w:rsidRPr="009E0AE8" w14:paraId="4A092EC2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11A67C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C010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2CC833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IE819.MESSAGE - (CONSIGNEE) TRADER.TraderID</w:t>
            </w:r>
          </w:p>
        </w:tc>
      </w:tr>
      <w:tr w:rsidR="00660857" w:rsidRPr="009E0AE8" w14:paraId="67318225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53A756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C010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47666E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IE821.MESSAGE - E-AD/E-SAD LIST ITEM - (CONSIGNEE) TRADER.TraderID</w:t>
            </w:r>
          </w:p>
        </w:tc>
      </w:tr>
      <w:tr w:rsidR="00660857" w:rsidRPr="009E0AE8" w14:paraId="05CE38E1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5AACC4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C010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A2C78D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IE825.MESSAGE - (SPLIT DETAILS) E-AD - (NEW CONSIGNEE) TRADER.TraderID</w:t>
            </w:r>
          </w:p>
        </w:tc>
      </w:tr>
      <w:tr w:rsidR="00660857" w:rsidRPr="009E0AE8" w14:paraId="54A9F63A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68BC3F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C010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0A92AD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IE829.MESSAGE - (CONSIGNEE) TRADER.TraderID</w:t>
            </w:r>
          </w:p>
        </w:tc>
      </w:tr>
      <w:tr w:rsidR="00660857" w:rsidRPr="009E0AE8" w14:paraId="5DF0C49F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57E0D2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C010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589249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IE839.MESSAGE - (CONSIGNEE) TRADER.TraderID</w:t>
            </w:r>
          </w:p>
        </w:tc>
      </w:tr>
      <w:tr w:rsidR="00660857" w:rsidRPr="009E0AE8" w14:paraId="750376E3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B3FA40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C010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945812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IE871.MESSAGE - (CONSIGNEE) TRADER.TraderID</w:t>
            </w:r>
          </w:p>
        </w:tc>
      </w:tr>
      <w:tr w:rsidR="00660857" w:rsidRPr="009E0AE8" w14:paraId="34FAF4BD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F4E631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C012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2FA5DD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IE801.MESSAGE - (DISPATCH) IMPORT OFFICE</w:t>
            </w:r>
          </w:p>
        </w:tc>
      </w:tr>
      <w:tr w:rsidR="00660857" w:rsidRPr="009E0AE8" w14:paraId="66562C6F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8BCE67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C012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7A13CC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IE801.MESSAGE - (PLACE OF DISPATCH) TRADER</w:t>
            </w:r>
          </w:p>
        </w:tc>
      </w:tr>
      <w:tr w:rsidR="00660857" w:rsidRPr="009E0AE8" w14:paraId="6B727656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F3886D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C012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C58455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IE815.MESSAGE - (DISPATCH) IMPORT OFFICE</w:t>
            </w:r>
          </w:p>
        </w:tc>
      </w:tr>
      <w:tr w:rsidR="00660857" w:rsidRPr="009E0AE8" w14:paraId="606239C8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32A9B2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C012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A4CD3C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IE815.MESSAGE - (PLACE OF DISPATCH) TRADER</w:t>
            </w:r>
          </w:p>
        </w:tc>
      </w:tr>
      <w:tr w:rsidR="00660857" w:rsidRPr="009E0AE8" w14:paraId="338598F1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4F9655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C012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470B35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IE821.MESSAGE - E-AD/E-SAD LIST ITEM - (DISPATCH) IMPORT OFFICE</w:t>
            </w:r>
          </w:p>
        </w:tc>
      </w:tr>
      <w:tr w:rsidR="00660857" w:rsidRPr="009E0AE8" w14:paraId="1BE7690F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49213B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C012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8C9971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IE821.MESSAGE - E-AD/E-SAD LIST ITEM - (PLACE OF DISPATCH) TRADER</w:t>
            </w:r>
          </w:p>
        </w:tc>
      </w:tr>
      <w:tr w:rsidR="00660857" w:rsidRPr="009E0AE8" w14:paraId="2162DF45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B6123C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C013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E63A99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IE801.MESSAGE - (DELIVERY PLACE) CUSTOMS OFFICE</w:t>
            </w:r>
          </w:p>
        </w:tc>
      </w:tr>
      <w:tr w:rsidR="00660857" w:rsidRPr="009E0AE8" w14:paraId="7C3C4A86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1C0BD1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C013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FE4224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IE801.MESSAGE - (DELIVERY PLACE) TRADER</w:t>
            </w:r>
          </w:p>
        </w:tc>
      </w:tr>
      <w:tr w:rsidR="00660857" w:rsidRPr="009E0AE8" w14:paraId="2120437F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03E2CD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C013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20B083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IE821.MESSAGE - E-AD/E-SAD LIST ITEM - (DELIVERY PLACE) CUSTOMS OFFICE</w:t>
            </w:r>
          </w:p>
        </w:tc>
      </w:tr>
      <w:tr w:rsidR="00660857" w:rsidRPr="009E0AE8" w14:paraId="258448AD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CA1190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C013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10A484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IE821.MESSAGE - E-AD/E-SAD LIST ITEM - (DELIVERY PLACE) TRADER</w:t>
            </w:r>
          </w:p>
        </w:tc>
      </w:tr>
      <w:tr w:rsidR="00660857" w:rsidRPr="009E0AE8" w14:paraId="637F3D8D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E4DDE7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C017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21C495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IE801.MESSAGE - MOVEMENT GUARANTEE - (GUARANTOR) TRADER</w:t>
            </w:r>
          </w:p>
        </w:tc>
      </w:tr>
      <w:tr w:rsidR="00660857" w:rsidRPr="009E0AE8" w14:paraId="68BBA2E6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69379F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C017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8789BC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IE813.MESSAGE - (DESTINATION) CHANGED - MOVEMENT GUARANTEE - (GUARANTOR) TRADER</w:t>
            </w:r>
          </w:p>
        </w:tc>
      </w:tr>
      <w:tr w:rsidR="00660857" w:rsidRPr="009E0AE8" w14:paraId="3F504E66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6534D7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lastRenderedPageBreak/>
              <w:t>C017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A8C312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IE815.MESSAGE - MOVEMENT GUARANTEE - (GUARANTOR) TRADER</w:t>
            </w:r>
          </w:p>
        </w:tc>
      </w:tr>
      <w:tr w:rsidR="00660857" w:rsidRPr="009E0AE8" w14:paraId="59154A00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DC81A0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659BC2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IE819.MESSAGE - ALERT OR REJECTION OF E-AD/E-SAD REASON</w:t>
            </w:r>
          </w:p>
        </w:tc>
      </w:tr>
      <w:tr w:rsidR="00660857" w:rsidRPr="009E0AE8" w14:paraId="601F13EC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C4CAC1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C033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A2FF0B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IE867.MESSAGE - (ADMINISTRATIVE COOPERATION) ACTION RESULT.Other Finding Type</w:t>
            </w:r>
          </w:p>
        </w:tc>
      </w:tr>
      <w:tr w:rsidR="00660857" w:rsidRPr="009E0AE8" w14:paraId="380FC16E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4C3727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C039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EC94A8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IE717.MESSAGE - CONTROL REPORT - PERFORMED CONTROL ACTION.Other Control Action</w:t>
            </w:r>
          </w:p>
        </w:tc>
      </w:tr>
      <w:tr w:rsidR="00660857" w:rsidRPr="009E0AE8" w14:paraId="4F37F068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7C6EFA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C044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BA5ABD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IE701.MESSAGE - HEADER.Request Message Name</w:t>
            </w:r>
          </w:p>
        </w:tc>
      </w:tr>
      <w:tr w:rsidR="00660857" w:rsidRPr="009E0AE8" w14:paraId="5C644857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0EA76A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C045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395AFC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IE801.MESSAGE - (BODY) E-AD/E-SAD - WINE PRODUCT.Third Country of Origin</w:t>
            </w:r>
          </w:p>
        </w:tc>
      </w:tr>
      <w:tr w:rsidR="00660857" w:rsidRPr="009E0AE8" w14:paraId="5EBBAD79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3826CC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C045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3516E2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IE815.MESSAGE - (BODY) E-AD/E-SAD - WINE PRODUCT.Third Country of Origin</w:t>
            </w:r>
          </w:p>
        </w:tc>
      </w:tr>
      <w:tr w:rsidR="00660857" w:rsidRPr="009E0AE8" w14:paraId="22EFAA66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FADED6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C047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439674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IE801.MESSAGE - (BODY) E-AD/E-SAD.Alcoholic Strength by Volume in Percentage</w:t>
            </w:r>
          </w:p>
        </w:tc>
      </w:tr>
      <w:tr w:rsidR="00660857" w:rsidRPr="009E0AE8" w14:paraId="2E07CB54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68BEC1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C047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6AD8B0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IE815.MESSAGE - (BODY) E-AD/E-SAD.Alcoholic Strength by Volume in Percentage</w:t>
            </w:r>
          </w:p>
        </w:tc>
      </w:tr>
      <w:tr w:rsidR="00660857" w:rsidRPr="009E0AE8" w14:paraId="7EE301C7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1024DD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C048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6319D7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IE801.MESSAGE - (BODY) E-AD/E-SAD.Degree Plato</w:t>
            </w:r>
          </w:p>
        </w:tc>
      </w:tr>
      <w:tr w:rsidR="00660857" w:rsidRPr="009E0AE8" w14:paraId="54AA697F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C823BB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C048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0FA143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IE815.MESSAGE - (BODY) E-AD/E-SAD.Degree Plato</w:t>
            </w:r>
          </w:p>
        </w:tc>
      </w:tr>
      <w:tr w:rsidR="00660857" w:rsidRPr="009E0AE8" w14:paraId="486DD801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9E0508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C049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33B9DB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IE801.MESSAGE - (BODY) E-AD/E-SAD.Density</w:t>
            </w:r>
          </w:p>
        </w:tc>
      </w:tr>
      <w:tr w:rsidR="00660857" w:rsidRPr="009E0AE8" w14:paraId="625136E1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048936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C049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10B734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IE815.MESSAGE - (BODY) E-AD/E-SAD.Density</w:t>
            </w:r>
          </w:p>
        </w:tc>
      </w:tr>
      <w:tr w:rsidR="00660857" w:rsidRPr="009E0AE8" w14:paraId="08CAC0E9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B352A4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C049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7655E9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IE825.MESSAGE - (SPLIT DETAILS) E-AD - (BODY) E-AD.Density</w:t>
            </w:r>
          </w:p>
        </w:tc>
      </w:tr>
      <w:tr w:rsidR="00660857" w:rsidRPr="009E0AE8" w14:paraId="3FBA013C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576862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C050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4C6B37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IE701.MESSAGE - REFERENCE REQUEST</w:t>
            </w:r>
          </w:p>
        </w:tc>
      </w:tr>
      <w:tr w:rsidR="00660857" w:rsidRPr="009E0AE8" w14:paraId="6F28A9E2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CE35FC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C051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F9E08F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IE701.MESSAGE - REFERENCE SYNCHRONISATION</w:t>
            </w:r>
          </w:p>
        </w:tc>
      </w:tr>
      <w:tr w:rsidR="00660857" w:rsidRPr="009E0AE8" w14:paraId="64EAD7F6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0A3E70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C052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0A0190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IE701.MESSAGE - E-AD/E-SAD LIST REQUEST</w:t>
            </w:r>
          </w:p>
        </w:tc>
      </w:tr>
      <w:tr w:rsidR="00660857" w:rsidRPr="009E0AE8" w14:paraId="36983E09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6BF2BA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C053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4B94CC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IE701.MESSAGE - STATISTICS REQUEST</w:t>
            </w:r>
          </w:p>
        </w:tc>
      </w:tr>
      <w:tr w:rsidR="00660857" w:rsidRPr="009E0AE8" w14:paraId="21EFE978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90B6A4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C054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BB5D1D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IE701.MESSAGE - STATISTICS PERIOD</w:t>
            </w:r>
          </w:p>
        </w:tc>
      </w:tr>
      <w:tr w:rsidR="00660857" w:rsidRPr="009E0AE8" w14:paraId="18214404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DC6276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C055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B9EF62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IE721.MESSAGE - (ADMINISTRATIVE COOPERATION) REQUEST</w:t>
            </w:r>
          </w:p>
        </w:tc>
      </w:tr>
      <w:tr w:rsidR="00660857" w:rsidRPr="009E0AE8" w14:paraId="29012FB5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3B16E2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C059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E9B63E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IE770.MESSAGE - UNAVAILABILITY SCHEDULE - (US) ACTION - SYSTEM UNAVAILABILITY.Downtime End Date and Time</w:t>
            </w:r>
          </w:p>
        </w:tc>
      </w:tr>
      <w:tr w:rsidR="00660857" w:rsidRPr="009E0AE8" w14:paraId="78792CED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8FFBA9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C061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B6521F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IE868.MESSAGE - ANSWER.Deadline for Results</w:t>
            </w:r>
          </w:p>
        </w:tc>
      </w:tr>
      <w:tr w:rsidR="00660857" w:rsidRPr="009E0AE8" w14:paraId="1205EC9D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BD6CBE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C061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019D8D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IE868.MESSAGE - ANSWER.Delayed Result Reason Code</w:t>
            </w:r>
          </w:p>
        </w:tc>
      </w:tr>
      <w:tr w:rsidR="00660857" w:rsidRPr="009E0AE8" w14:paraId="7459C072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52F3F8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C063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6615A8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IE871.MESSAGE - (CONSIGNEE) TRADER</w:t>
            </w:r>
          </w:p>
        </w:tc>
      </w:tr>
      <w:tr w:rsidR="00660857" w:rsidRPr="009E0AE8" w14:paraId="1FF0C73A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38BD57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C063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C48A0C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IE871.MESSAGE - (CONSIGNOR) TRADER</w:t>
            </w:r>
          </w:p>
        </w:tc>
      </w:tr>
      <w:tr w:rsidR="00660857" w:rsidRPr="009E0AE8" w14:paraId="4D71E9F6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17BFE1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C065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290356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IE840.MESSAGE - (BODY) EVENT REPORT.Indicator of Shortage or Excess</w:t>
            </w:r>
          </w:p>
        </w:tc>
      </w:tr>
      <w:tr w:rsidR="00660857" w:rsidRPr="009E0AE8" w14:paraId="41B7AD1C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29559D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C065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C63A4F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IE840.MESSAGE - (BODY) EVENT REPORT.Observed Shortage or Excess</w:t>
            </w:r>
          </w:p>
        </w:tc>
      </w:tr>
      <w:tr w:rsidR="00660857" w:rsidRPr="009E0AE8" w14:paraId="4F3C3E4E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78DECB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C066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07E07F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IE801.MESSAGE - (HEADER) E-AD/E-SAD.Date and Time of Update Validation</w:t>
            </w:r>
          </w:p>
        </w:tc>
      </w:tr>
      <w:tr w:rsidR="00660857" w:rsidRPr="009E0AE8" w14:paraId="6D587B8C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2F0BD4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C067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E5A786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IE717.MESSAGE - CONTROL REPORT - (BODY) CONTROL REPORT.Observed Shortage or Excess</w:t>
            </w:r>
          </w:p>
        </w:tc>
      </w:tr>
      <w:tr w:rsidR="00660857" w:rsidRPr="009E0AE8" w14:paraId="4E3F91E8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8888B7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C067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F1D32F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IE818.MESSAGE - (BODY) REPORT OF RECEIPT/EXPORT.Observed Shortage or Excess</w:t>
            </w:r>
          </w:p>
        </w:tc>
      </w:tr>
      <w:tr w:rsidR="00660857" w:rsidRPr="009E0AE8" w14:paraId="42B7416F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CD5768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C067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9F20BA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IE880.MESSAGE - (BODY) MANUAL CLOSURE.Observed Shortage or Excess</w:t>
            </w:r>
          </w:p>
        </w:tc>
      </w:tr>
      <w:tr w:rsidR="00660857" w:rsidRPr="009E0AE8" w14:paraId="5FC2C1C4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560C34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C067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1EE84D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IE881.MESSAGE - (BODY) MANUAL CLOSURE.Observed Shortage or Excess</w:t>
            </w:r>
          </w:p>
        </w:tc>
      </w:tr>
      <w:tr w:rsidR="00660857" w:rsidRPr="009E0AE8" w14:paraId="6DFCE212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905657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lastRenderedPageBreak/>
              <w:t>C071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4D3527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IE867.MESSAGE - (ADMINISTRATIVE COOPERATION) ACTION RESULT.ACO Action Not Possible Reason Complement</w:t>
            </w:r>
          </w:p>
        </w:tc>
      </w:tr>
      <w:tr w:rsidR="00660857" w:rsidRPr="009E0AE8" w14:paraId="133EBCD1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79C2A1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C073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2C5827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IE801.MESSAGE - (BODY) E-AD/E-SAD - PACKAGE.Number of packages</w:t>
            </w:r>
          </w:p>
        </w:tc>
      </w:tr>
      <w:tr w:rsidR="00660857" w:rsidRPr="009E0AE8" w14:paraId="7B3D9450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DE6016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C073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1914BE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IE815.MESSAGE - (BODY) E-AD/E-SAD - PACKAGE.Number of packages</w:t>
            </w:r>
          </w:p>
        </w:tc>
      </w:tr>
      <w:tr w:rsidR="00660857" w:rsidRPr="009E0AE8" w14:paraId="20422F06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6FB25C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C073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1A191C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IE825.MESSAGE - (SPLIT DETAILS) E-AD - (BODY) E-AD - PACKAGE.Number of packages</w:t>
            </w:r>
          </w:p>
        </w:tc>
      </w:tr>
      <w:tr w:rsidR="00660857" w:rsidRPr="009E0AE8" w14:paraId="6379CE93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12C994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C074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CC08C9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IE801.MESSAGE - (DELIVERY PLACE) TRADER.TraderID</w:t>
            </w:r>
          </w:p>
        </w:tc>
      </w:tr>
      <w:tr w:rsidR="00660857" w:rsidRPr="009E0AE8" w14:paraId="7FD20E6B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F6C926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C074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8F9849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IE813.MESSAGE - (DESTINATION) CHANGED - (DELIVERY PLACE) TRADER.TraderID</w:t>
            </w:r>
          </w:p>
        </w:tc>
      </w:tr>
      <w:tr w:rsidR="00660857" w:rsidRPr="009E0AE8" w14:paraId="3BF477EA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802046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C074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62EB95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IE815.MESSAGE - (DELIVERY PLACE) TRADER.TraderID</w:t>
            </w:r>
          </w:p>
        </w:tc>
      </w:tr>
      <w:tr w:rsidR="00660857" w:rsidRPr="009E0AE8" w14:paraId="41B9B377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A91C1C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C074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A81850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IE818.MESSAGE - (DELIVERY PLACE) TRADER.TraderID</w:t>
            </w:r>
          </w:p>
        </w:tc>
      </w:tr>
      <w:tr w:rsidR="00660857" w:rsidRPr="009E0AE8" w14:paraId="6A95CAF3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26C68F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C074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9C05C2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IE821.MESSAGE - E-AD/E-SAD LIST ITEM - (DELIVERY PLACE) TRADER.TraderID</w:t>
            </w:r>
          </w:p>
        </w:tc>
      </w:tr>
      <w:tr w:rsidR="00660857" w:rsidRPr="009E0AE8" w14:paraId="15053B17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97C690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C074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A94692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IE825.MESSAGE - (SPLIT DETAILS) E-AD - (DELIVERY PLACE) TRADER.TraderID</w:t>
            </w:r>
          </w:p>
        </w:tc>
      </w:tr>
      <w:tr w:rsidR="00660857" w:rsidRPr="009E0AE8" w14:paraId="2619F145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B891FD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C076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C545F7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IE721.MESSAGE - (ADMINISTRATIVE COOPERATION) REQUEST - (PERSON) TRADER.Member State Code</w:t>
            </w:r>
          </w:p>
        </w:tc>
      </w:tr>
      <w:tr w:rsidR="00660857" w:rsidRPr="009E0AE8" w14:paraId="48223BC0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49A40E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C078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278B92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IE801.MESSAGE - (DELIVERY PLACE) TRADER.City</w:t>
            </w:r>
          </w:p>
        </w:tc>
      </w:tr>
      <w:tr w:rsidR="00660857" w:rsidRPr="009E0AE8" w14:paraId="0EF6FA11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5B1B2D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C078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2E72CE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IE801.MESSAGE - (DELIVERY PLACE) TRADER.Postcode</w:t>
            </w:r>
          </w:p>
        </w:tc>
      </w:tr>
      <w:tr w:rsidR="00660857" w:rsidRPr="009E0AE8" w14:paraId="691D4314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E41E9D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C078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774EF7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IE801.MESSAGE - (DELIVERY PLACE) TRADER.Street Name</w:t>
            </w:r>
          </w:p>
        </w:tc>
      </w:tr>
      <w:tr w:rsidR="00660857" w:rsidRPr="009E0AE8" w14:paraId="3814276D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A33EF1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C078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B273DF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IE813.MESSAGE - (DESTINATION) CHANGED - (DELIVERY PLACE) TRADER.City</w:t>
            </w:r>
          </w:p>
        </w:tc>
      </w:tr>
      <w:tr w:rsidR="00660857" w:rsidRPr="009E0AE8" w14:paraId="407B7B84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394C59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C078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32E4AC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IE813.MESSAGE - (DESTINATION) CHANGED - (DELIVERY PLACE) TRADER.Postcode</w:t>
            </w:r>
          </w:p>
        </w:tc>
      </w:tr>
      <w:tr w:rsidR="00660857" w:rsidRPr="009E0AE8" w14:paraId="0C7E6CB1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3E5968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C078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F8DE8B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IE813.MESSAGE - (DESTINATION) CHANGED - (DELIVERY PLACE) TRADER.Street Name</w:t>
            </w:r>
          </w:p>
        </w:tc>
      </w:tr>
      <w:tr w:rsidR="00660857" w:rsidRPr="009E0AE8" w14:paraId="014BE32F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1C6EE2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C078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D6B0DE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IE815.MESSAGE - (DELIVERY PLACE) TRADER.City</w:t>
            </w:r>
          </w:p>
        </w:tc>
      </w:tr>
      <w:tr w:rsidR="00660857" w:rsidRPr="009E0AE8" w14:paraId="262755AC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572DD5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C078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863836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IE815.MESSAGE - (DELIVERY PLACE) TRADER.Postcode</w:t>
            </w:r>
          </w:p>
        </w:tc>
      </w:tr>
      <w:tr w:rsidR="00660857" w:rsidRPr="009E0AE8" w14:paraId="675B23EF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0E6A18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C078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0906EB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IE815.MESSAGE - (DELIVERY PLACE) TRADER.Street Name</w:t>
            </w:r>
          </w:p>
        </w:tc>
      </w:tr>
      <w:tr w:rsidR="00660857" w:rsidRPr="009E0AE8" w14:paraId="15579DDA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7E7B5D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C078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4F7C12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IE818.MESSAGE - (DELIVERY PLACE) TRADER.City</w:t>
            </w:r>
          </w:p>
        </w:tc>
      </w:tr>
      <w:tr w:rsidR="00660857" w:rsidRPr="009E0AE8" w14:paraId="44A4DC4C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4F6978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C078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8E000D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IE818.MESSAGE - (DELIVERY PLACE) TRADER.Postcode</w:t>
            </w:r>
          </w:p>
        </w:tc>
      </w:tr>
      <w:tr w:rsidR="00660857" w:rsidRPr="009E0AE8" w14:paraId="7C7F84FD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A426D4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C078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7256FA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IE818.MESSAGE - (DELIVERY PLACE) TRADER.Street Name</w:t>
            </w:r>
          </w:p>
        </w:tc>
      </w:tr>
      <w:tr w:rsidR="00660857" w:rsidRPr="009E0AE8" w14:paraId="43F8829D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1DEBC0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C078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E9F8BE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IE825.MESSAGE - (SPLIT DETAILS) E-AD - (DELIVERY PLACE) TRADER.City</w:t>
            </w:r>
          </w:p>
        </w:tc>
      </w:tr>
      <w:tr w:rsidR="00660857" w:rsidRPr="009E0AE8" w14:paraId="432A4A32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B7A8F6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C078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D9BCBC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IE825.MESSAGE - (SPLIT DETAILS) E-AD - (DELIVERY PLACE) TRADER.Postcode</w:t>
            </w:r>
          </w:p>
        </w:tc>
      </w:tr>
      <w:tr w:rsidR="00660857" w:rsidRPr="009E0AE8" w14:paraId="2F6BF8CB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6D2818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C078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A808F2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IE825.MESSAGE - (SPLIT DETAILS) E-AD - (DELIVERY PLACE) TRADER.Street Name</w:t>
            </w:r>
          </w:p>
        </w:tc>
      </w:tr>
      <w:tr w:rsidR="00660857" w:rsidRPr="009E0AE8" w14:paraId="3748ED4B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344528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C079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4DFF53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IE801.MESSAGE - (DELIVERY PLACE) TRADER.Trader Name</w:t>
            </w:r>
          </w:p>
        </w:tc>
      </w:tr>
      <w:tr w:rsidR="00660857" w:rsidRPr="009E0AE8" w14:paraId="2E4B8D60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C41D6F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C079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A9CDDE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IE813.MESSAGE - (DESTINATION) CHANGED - (DELIVERY PLACE) TRADER.Trader Name</w:t>
            </w:r>
          </w:p>
        </w:tc>
      </w:tr>
      <w:tr w:rsidR="00660857" w:rsidRPr="009E0AE8" w14:paraId="46C98DAB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7B598B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C079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26EFC7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IE815.MESSAGE - (DELIVERY PLACE) TRADER.Trader Name</w:t>
            </w:r>
          </w:p>
        </w:tc>
      </w:tr>
      <w:tr w:rsidR="00660857" w:rsidRPr="009E0AE8" w14:paraId="044A0E9B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4CB3EF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C079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9FB75C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IE818.MESSAGE - (DELIVERY PLACE) TRADER.Trader Name</w:t>
            </w:r>
          </w:p>
        </w:tc>
      </w:tr>
      <w:tr w:rsidR="00660857" w:rsidRPr="009E0AE8" w14:paraId="372FB088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1EFD0B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lastRenderedPageBreak/>
              <w:t>C079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DE5355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IE825.MESSAGE - (SPLIT DETAILS) E-AD - (DELIVERY PLACE) TRADER.Trader Name</w:t>
            </w:r>
          </w:p>
        </w:tc>
      </w:tr>
      <w:tr w:rsidR="00660857" w:rsidRPr="009E0AE8" w14:paraId="70848C81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942447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C080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408D96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IE840.MESSAGE - (HEADER) EVENT REPORT.Event Report Number</w:t>
            </w:r>
          </w:p>
        </w:tc>
      </w:tr>
      <w:tr w:rsidR="00660857" w:rsidRPr="009E0AE8" w14:paraId="6BF8D3E6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0F28FA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C080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A3B8E3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IE840.MESSAGE - (HEADER) EVENT REPORT.MS of Submission Event Report Reference</w:t>
            </w:r>
          </w:p>
        </w:tc>
      </w:tr>
      <w:tr w:rsidR="00660857" w:rsidRPr="009E0AE8" w14:paraId="41825B16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E60CED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C082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8AA900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IE803.MESSAGE - (DOWNSTREAM) ARC</w:t>
            </w:r>
          </w:p>
        </w:tc>
      </w:tr>
      <w:tr w:rsidR="00660857" w:rsidRPr="009E0AE8" w14:paraId="19678A3F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ED3F06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C084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978F76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IE801.MESSAGE - (COMPLEMENT CONSIGNEE) TRADER</w:t>
            </w:r>
          </w:p>
        </w:tc>
      </w:tr>
      <w:tr w:rsidR="00660857" w:rsidRPr="009E0AE8" w14:paraId="1FDBD579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2F4756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C084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D08DC7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IE815.MESSAGE - (COMPLEMENT CONSIGNEE) TRADER</w:t>
            </w:r>
          </w:p>
        </w:tc>
      </w:tr>
      <w:tr w:rsidR="00660857" w:rsidRPr="009E0AE8" w14:paraId="0233CAE4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99560D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C085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871B6C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IE721.MESSAGE - (ADMINISTRATIVE COOPERATION) REQUEST - (PERSON) TRADER.Trader Excise Number</w:t>
            </w:r>
          </w:p>
        </w:tc>
      </w:tr>
      <w:tr w:rsidR="00660857" w:rsidRPr="009E0AE8" w14:paraId="19313F4A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FB3957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C085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D36E0A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IE721.MESSAGE - (ADMINISTRATIVE COOPERATION) REQUEST - (PERSON) TRADER.Trader Name</w:t>
            </w:r>
          </w:p>
        </w:tc>
      </w:tr>
      <w:tr w:rsidR="00660857" w:rsidRPr="009E0AE8" w14:paraId="3E91A52B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55C291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C085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15EF7F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IE721.MESSAGE - (ADMINISTRATIVE COOPERATION) REQUEST - (PERSON) TRADER.VAT Number</w:t>
            </w:r>
          </w:p>
        </w:tc>
      </w:tr>
      <w:tr w:rsidR="00660857" w:rsidRPr="009E0AE8" w14:paraId="0E90F9DA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7A27C7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C090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54F03D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IE717.MESSAGE - CONTROL REPORT - SUPPORTING EVIDENCE</w:t>
            </w:r>
          </w:p>
        </w:tc>
      </w:tr>
      <w:tr w:rsidR="00660857" w:rsidRPr="009E0AE8" w14:paraId="7D79148C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CDE1AE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C091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57C6F8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IE717.MESSAGE - (HEADER) CONTROL REPORT - CONTROL OFFICE.City</w:t>
            </w:r>
          </w:p>
        </w:tc>
      </w:tr>
      <w:tr w:rsidR="00660857" w:rsidRPr="009E0AE8" w14:paraId="448BB4B5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1633D3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C091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CEEDF5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IE717.MESSAGE - (HEADER) CONTROL REPORT - CONTROL OFFICE.Control Office Name</w:t>
            </w:r>
          </w:p>
        </w:tc>
      </w:tr>
      <w:tr w:rsidR="00660857" w:rsidRPr="009E0AE8" w14:paraId="44D9BA38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A06264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C091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EB599E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IE717.MESSAGE - (HEADER) CONTROL REPORT - CONTROL OFFICE.E-mail Address</w:t>
            </w:r>
          </w:p>
        </w:tc>
      </w:tr>
      <w:tr w:rsidR="00660857" w:rsidRPr="009E0AE8" w14:paraId="6B6EF4CF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C9DC8B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C091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1EB769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IE717.MESSAGE - (HEADER) CONTROL REPORT - CONTROL OFFICE.Fax Number</w:t>
            </w:r>
          </w:p>
        </w:tc>
      </w:tr>
      <w:tr w:rsidR="00660857" w:rsidRPr="009E0AE8" w14:paraId="2C416406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B295D9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C091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2B67FE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IE717.MESSAGE - (HEADER) CONTROL REPORT - CONTROL OFFICE.Member State Code</w:t>
            </w:r>
          </w:p>
        </w:tc>
      </w:tr>
      <w:tr w:rsidR="00660857" w:rsidRPr="009E0AE8" w14:paraId="512BE584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A71178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C091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5619E3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IE717.MESSAGE - (HEADER) CONTROL REPORT - CONTROL OFFICE.Phone Number</w:t>
            </w:r>
          </w:p>
        </w:tc>
      </w:tr>
      <w:tr w:rsidR="00660857" w:rsidRPr="009E0AE8" w14:paraId="148E46D1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10E0CE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C091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8D0F3C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IE717.MESSAGE - (HEADER) CONTROL REPORT - CONTROL OFFICE.Postcode</w:t>
            </w:r>
          </w:p>
        </w:tc>
      </w:tr>
      <w:tr w:rsidR="00660857" w:rsidRPr="009E0AE8" w14:paraId="67690E71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3F877C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C091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3D656E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IE717.MESSAGE - (HEADER) CONTROL REPORT - CONTROL OFFICE.Street Name</w:t>
            </w:r>
          </w:p>
        </w:tc>
      </w:tr>
      <w:tr w:rsidR="00660857" w:rsidRPr="009E0AE8" w14:paraId="5E2FE42D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5BEB07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C091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544D8D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IE717.MESSAGE - (HEADER) CONTROL REPORT - CONTROL OFFICE.Street Number</w:t>
            </w:r>
          </w:p>
        </w:tc>
      </w:tr>
      <w:tr w:rsidR="00660857" w:rsidRPr="009E0AE8" w14:paraId="51C71500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5176E6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C095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4B4C9E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IE818.MESSAGE - (BODY) REPORT OF RECEIPT/EXPORT.Refused Quantity</w:t>
            </w:r>
          </w:p>
        </w:tc>
      </w:tr>
      <w:tr w:rsidR="00660857" w:rsidRPr="009E0AE8" w14:paraId="773C0D43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7D8567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C095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73A98B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IE881.MESSAGE - (BODY) MANUAL CLOSURE.Refused Quantity</w:t>
            </w:r>
          </w:p>
        </w:tc>
      </w:tr>
      <w:tr w:rsidR="00660857" w:rsidRPr="009E0AE8" w14:paraId="06344BBB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D5C663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C096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28B855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IE801.MESSAGE - E-AD/E-SAD - IMPORT SAD</w:t>
            </w:r>
          </w:p>
        </w:tc>
      </w:tr>
      <w:tr w:rsidR="00660857" w:rsidRPr="009E0AE8" w14:paraId="4924D680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49F6EA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C097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922866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IE815.MESSAGE - E-AD/E-SAD Draft - IMPORT SAD</w:t>
            </w:r>
          </w:p>
        </w:tc>
      </w:tr>
      <w:tr w:rsidR="00660857" w:rsidRPr="009E0AE8" w14:paraId="6DEB39F9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45D9AC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BC67EA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IE801.MESSAGE - MOVEMENT GUARANTEE - (GUARANTOR) TRADER.City</w:t>
            </w:r>
          </w:p>
        </w:tc>
      </w:tr>
      <w:tr w:rsidR="00660857" w:rsidRPr="009E0AE8" w14:paraId="79D3A539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1BE79C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914A13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IE801.MESSAGE - MOVEMENT GUARANTEE - (GUARANTOR) TRADER.Postcode</w:t>
            </w:r>
          </w:p>
        </w:tc>
      </w:tr>
      <w:tr w:rsidR="00660857" w:rsidRPr="009E0AE8" w14:paraId="47FBC9AE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767252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0C7BF2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IE801.MESSAGE - MOVEMENT GUARANTEE - (GUARANTOR) TRADER.Street Name</w:t>
            </w:r>
          </w:p>
        </w:tc>
      </w:tr>
      <w:tr w:rsidR="00660857" w:rsidRPr="009E0AE8" w14:paraId="3DE92B0F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74FF17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6AD7E5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IE801.MESSAGE - MOVEMENT GUARANTEE - (GUARANTOR) TRADER.Trader Name</w:t>
            </w:r>
          </w:p>
        </w:tc>
      </w:tr>
      <w:tr w:rsidR="00660857" w:rsidRPr="009E0AE8" w14:paraId="3FB910C3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25A123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A38883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IE813.MESSAGE - (DESTINATION) CHANGED - MOVEMENT GUARANTEE - (GUARANTOR) TRADER.City</w:t>
            </w:r>
          </w:p>
        </w:tc>
      </w:tr>
      <w:tr w:rsidR="00660857" w:rsidRPr="009E0AE8" w14:paraId="6D7B276B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C4D664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lastRenderedPageBreak/>
              <w:t>C101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619417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IE813.MESSAGE - (DESTINATION) CHANGED - MOVEMENT GUARANTEE - (GUARANTOR) TRADER.Postcode</w:t>
            </w:r>
          </w:p>
        </w:tc>
      </w:tr>
      <w:tr w:rsidR="00660857" w:rsidRPr="009E0AE8" w14:paraId="4DDABB6F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A437BF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FB683D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IE813.MESSAGE - (DESTINATION) CHANGED - MOVEMENT GUARANTEE - (GUARANTOR) TRADER.Street Name</w:t>
            </w:r>
          </w:p>
        </w:tc>
      </w:tr>
      <w:tr w:rsidR="00660857" w:rsidRPr="009E0AE8" w14:paraId="271AED03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5571E8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FFB04A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IE813.MESSAGE - (DESTINATION) CHANGED - MOVEMENT GUARANTEE - (GUARANTOR) TRADER.Trader Name</w:t>
            </w:r>
          </w:p>
        </w:tc>
      </w:tr>
      <w:tr w:rsidR="00660857" w:rsidRPr="009E0AE8" w14:paraId="08E8F25D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0355BE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FD4911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IE815.MESSAGE - MOVEMENT GUARANTEE - (GUARANTOR) TRADER.City</w:t>
            </w:r>
          </w:p>
        </w:tc>
      </w:tr>
      <w:tr w:rsidR="00660857" w:rsidRPr="009E0AE8" w14:paraId="21D7A6A0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A67D73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27904C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IE815.MESSAGE - MOVEMENT GUARANTEE - (GUARANTOR) TRADER.Postcode</w:t>
            </w:r>
          </w:p>
        </w:tc>
      </w:tr>
      <w:tr w:rsidR="00660857" w:rsidRPr="009E0AE8" w14:paraId="221D84DE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201B12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BB5E4E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IE815.MESSAGE - MOVEMENT GUARANTEE - (GUARANTOR) TRADER.Street Name</w:t>
            </w:r>
          </w:p>
        </w:tc>
      </w:tr>
      <w:tr w:rsidR="00660857" w:rsidRPr="009E0AE8" w14:paraId="112EBF49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7F0AC5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CD0467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IE815.MESSAGE - MOVEMENT GUARANTEE - (GUARANTOR) TRADER.Trader Name</w:t>
            </w:r>
          </w:p>
        </w:tc>
      </w:tr>
      <w:tr w:rsidR="00660857" w:rsidRPr="009E0AE8" w14:paraId="1E64F35E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6CFB28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EC0ABD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IE801.MESSAGE - (TRANSPORT ARRANGER) TRADER</w:t>
            </w:r>
          </w:p>
        </w:tc>
      </w:tr>
      <w:tr w:rsidR="00660857" w:rsidRPr="009E0AE8" w14:paraId="27E9D1C1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D9169F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459174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IE815.MESSAGE - (TRANSPORT ARRANGER) TRADER</w:t>
            </w:r>
          </w:p>
        </w:tc>
      </w:tr>
      <w:tr w:rsidR="00660857" w:rsidRPr="009E0AE8" w14:paraId="283AC1A6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209EF2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7E8ED9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IE821.MESSAGE - E-AD/E-SAD LIST ITEM - (TRANSPORT ARRANGER) TRADER</w:t>
            </w:r>
          </w:p>
        </w:tc>
      </w:tr>
      <w:tr w:rsidR="00660857" w:rsidRPr="009E0AE8" w14:paraId="223D08E1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23B439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C103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C5F462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IE813.MESSAGE - (NEW TRANSPORT ARRANGER) TRADER</w:t>
            </w:r>
          </w:p>
        </w:tc>
      </w:tr>
      <w:tr w:rsidR="00660857" w:rsidRPr="009E0AE8" w14:paraId="46FBFC27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8A58D7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C104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7EE3F5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IE825.MESSAGE - (SPLIT DETAILS) E-AD - (NEW TRANSPORT ARRANGER) TRADER</w:t>
            </w:r>
          </w:p>
        </w:tc>
      </w:tr>
      <w:tr w:rsidR="00660857" w:rsidRPr="009E0AE8" w14:paraId="33C14330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054F51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C105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C0A687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IE818.MESSAGE - (DESTINATION) OFFICE</w:t>
            </w:r>
          </w:p>
        </w:tc>
      </w:tr>
      <w:tr w:rsidR="00660857" w:rsidRPr="009E0AE8" w14:paraId="16D4AC8B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3B607C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C116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F12993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IE801.MESSAGE - (CONSIGNEE) TRADER</w:t>
            </w:r>
          </w:p>
        </w:tc>
      </w:tr>
      <w:tr w:rsidR="00660857" w:rsidRPr="009E0AE8" w14:paraId="65101569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EC168D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C116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2A190F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IE815.MESSAGE - (CONSIGNEE) TRADER</w:t>
            </w:r>
          </w:p>
        </w:tc>
      </w:tr>
      <w:tr w:rsidR="00660857" w:rsidRPr="009E0AE8" w14:paraId="4BADEFBA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12497E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C116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9A3347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IE819.MESSAGE - (CONSIGNEE) TRADER</w:t>
            </w:r>
          </w:p>
        </w:tc>
      </w:tr>
      <w:tr w:rsidR="00660857" w:rsidRPr="009E0AE8" w14:paraId="158C7A58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D2909A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C116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026293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IE821.MESSAGE - E-AD/E-SAD LIST ITEM - (CONSIGNEE) TRADER</w:t>
            </w:r>
          </w:p>
        </w:tc>
      </w:tr>
      <w:tr w:rsidR="00660857" w:rsidRPr="009E0AE8" w14:paraId="56BA5160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3E4CBF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C117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131FDD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IE839.MESSAGE - EXPORT DECLARATION INFORMATION</w:t>
            </w:r>
          </w:p>
        </w:tc>
      </w:tr>
      <w:tr w:rsidR="00660857" w:rsidRPr="009E0AE8" w14:paraId="14EA6F73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D0C5E3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C118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447287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IE818.MESSAGE - (DELIVERY PLACE) TRADER</w:t>
            </w:r>
          </w:p>
        </w:tc>
      </w:tr>
      <w:tr w:rsidR="00660857" w:rsidRPr="009E0AE8" w14:paraId="76BFBC3E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C2506B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C119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93D0D8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IE818.MESSAGE - REPORT OF RECEIPT/EXPORT.Global Conclusion of Receipt</w:t>
            </w:r>
          </w:p>
        </w:tc>
      </w:tr>
      <w:tr w:rsidR="00660857" w:rsidRPr="009E0AE8" w14:paraId="1EA37583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A590A8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C120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AB59DE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IE840.MESSAGE - (NEW TRANSPORT ARRANGER) TRADER</w:t>
            </w:r>
          </w:p>
        </w:tc>
      </w:tr>
      <w:tr w:rsidR="00660857" w:rsidRPr="009E0AE8" w14:paraId="06AB9A85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DFF096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1DAE11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IE840.MESSAGE - (BODY) EVENT REPORT</w:t>
            </w:r>
          </w:p>
        </w:tc>
      </w:tr>
      <w:tr w:rsidR="00660857" w:rsidRPr="009E0AE8" w14:paraId="0EC023A1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5399B7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C122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3CBA34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IE721.MESSAGE - (ADMINISTRATIVE COOPERATION) REQUEST - ACTIONS REQUESTED.ACO Action Complement</w:t>
            </w:r>
          </w:p>
        </w:tc>
      </w:tr>
      <w:tr w:rsidR="00660857" w:rsidRPr="009E0AE8" w14:paraId="169CECB5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2384F7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C122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B101BF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IE867.MESSAGE - (ADMINISTRATIVE COOPERATION) ACTION RESULT.ACO Action Complement</w:t>
            </w:r>
          </w:p>
        </w:tc>
      </w:tr>
      <w:tr w:rsidR="00660857" w:rsidRPr="009E0AE8" w14:paraId="641D2174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319A06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C125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EE897C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IE723.MESSAGE - MESSAGE DEADLINE REPORT DETAILS.Refusal Reason Complement</w:t>
            </w:r>
          </w:p>
        </w:tc>
      </w:tr>
      <w:tr w:rsidR="00660857" w:rsidRPr="009E0AE8" w14:paraId="580C8527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993CF3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C125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C42001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IE868.MESSAGE - ANSWER.Refusal Reason Complement</w:t>
            </w:r>
          </w:p>
        </w:tc>
      </w:tr>
      <w:tr w:rsidR="00660857" w:rsidRPr="009E0AE8" w14:paraId="3FD3E36B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5D0B3F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C126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85672C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IE717.MESSAGE - CONTROL REPORT - (BODY) CONTROL REPORT - UNSATISFACTORY REASON.Complementary Information</w:t>
            </w:r>
          </w:p>
        </w:tc>
      </w:tr>
      <w:tr w:rsidR="00660857" w:rsidRPr="009E0AE8" w14:paraId="21F9F591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C850F2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C126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D61BEC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IE717.MESSAGE - CONTROL REPORT - UNSATISFACTORY REASON.Complementary Information</w:t>
            </w:r>
          </w:p>
        </w:tc>
      </w:tr>
      <w:tr w:rsidR="00660857" w:rsidRPr="009E0AE8" w14:paraId="37B01672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4E846F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lastRenderedPageBreak/>
              <w:t>C126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3B581D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IE818.MESSAGE - (BODY) REPORT OF RECEIPT/EXPORT - UNSATISFACTORY REASON.Complementary Information</w:t>
            </w:r>
          </w:p>
        </w:tc>
      </w:tr>
      <w:tr w:rsidR="00660857" w:rsidRPr="009E0AE8" w14:paraId="0D8DB99E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59D8F2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C127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E4AB56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IE717.MESSAGE - OTHER ACCOMPANYING DOCUMENT - MEANS OF TRANSPORT.ACO_Complementary Information</w:t>
            </w:r>
          </w:p>
        </w:tc>
      </w:tr>
      <w:tr w:rsidR="00660857" w:rsidRPr="009E0AE8" w14:paraId="6211D2BC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169ECB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C127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D694A9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IE722.MESSAGE - MEANS OF TRANSPORT.ACO_Complementary Information</w:t>
            </w:r>
          </w:p>
        </w:tc>
      </w:tr>
      <w:tr w:rsidR="00660857" w:rsidRPr="009E0AE8" w14:paraId="2B1E4F3F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CE711A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C127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D5E77B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IE801.MESSAGE - TRANSPORT MODE.Complementary Information</w:t>
            </w:r>
          </w:p>
        </w:tc>
      </w:tr>
      <w:tr w:rsidR="00660857" w:rsidRPr="009E0AE8" w14:paraId="38094222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D2FD93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C127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56DA80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IE815.MESSAGE - TRANSPORT MODE.Complementary Information</w:t>
            </w:r>
          </w:p>
        </w:tc>
      </w:tr>
      <w:tr w:rsidR="00660857" w:rsidRPr="009E0AE8" w14:paraId="12EB5648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3ADFE7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C127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AC7AAF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IE840.MESSAGE - OTHER ACCOMPANYING DOCUMENT - MEANS OF TRANSPORT.ACO_Complementary Information</w:t>
            </w:r>
          </w:p>
        </w:tc>
      </w:tr>
      <w:tr w:rsidR="00660857" w:rsidRPr="009E0AE8" w14:paraId="1027BDB7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59BF4D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C128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0CE130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IE837.MESSAGE - HEADER.Complementary Information</w:t>
            </w:r>
          </w:p>
        </w:tc>
      </w:tr>
      <w:tr w:rsidR="00660857" w:rsidRPr="009E0AE8" w14:paraId="50E87065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A5CFB3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C129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1DE509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IE840.MESSAGE - EVENT REPORT.Submitting Person Complement</w:t>
            </w:r>
          </w:p>
        </w:tc>
      </w:tr>
      <w:tr w:rsidR="00660857" w:rsidRPr="009E0AE8" w14:paraId="572ADB4B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2CC2B7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3688CC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IE840.MESSAGE - (BODY) EVENT REPORT.Associated Information</w:t>
            </w:r>
          </w:p>
        </w:tc>
      </w:tr>
      <w:tr w:rsidR="00660857" w:rsidRPr="009E0AE8" w14:paraId="0CE8563A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2BA4AA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C131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58CE1E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IE721.MESSAGE - (ADMINISTRATIVE COOPERATION) REQUEST - REQUEST REASON.ACO_Complementary Information</w:t>
            </w:r>
          </w:p>
        </w:tc>
      </w:tr>
      <w:tr w:rsidR="00660857" w:rsidRPr="009E0AE8" w14:paraId="03A6BBEF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40B654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9F8463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IE717.MESSAGE - CONTROL REPORT - SUPPORTING EVIDENCE.Evidence Type Complement</w:t>
            </w:r>
          </w:p>
        </w:tc>
      </w:tr>
      <w:tr w:rsidR="00660857" w:rsidRPr="009E0AE8" w14:paraId="5774A9CE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847DF1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E05048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IE840.MESSAGE - EVIDENCE OF EVENT.Evidence Type Complement</w:t>
            </w:r>
          </w:p>
        </w:tc>
      </w:tr>
      <w:tr w:rsidR="00660857" w:rsidRPr="009E0AE8" w14:paraId="46B65C01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A320E6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31E1F5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IE861.MESSAGE - DOCUMENT EVIDENCE.Evidence Type Complement</w:t>
            </w:r>
          </w:p>
        </w:tc>
      </w:tr>
      <w:tr w:rsidR="00660857" w:rsidRPr="009E0AE8" w14:paraId="5CECB724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F470B2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C133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9450CE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IE701.MESSAGE - STATISTICS PERIOD.Month</w:t>
            </w:r>
          </w:p>
        </w:tc>
      </w:tr>
      <w:tr w:rsidR="00660857" w:rsidRPr="009E0AE8" w14:paraId="2269FF89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3AC4C9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C133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9C0B4A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IE701.MESSAGE - STATISTICS PERIOD.Quarter</w:t>
            </w:r>
          </w:p>
        </w:tc>
      </w:tr>
      <w:tr w:rsidR="00660857" w:rsidRPr="009E0AE8" w14:paraId="73B7F800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7CF0FA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C133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358839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IE701.MESSAGE - STATISTICS PERIOD.Semester</w:t>
            </w:r>
          </w:p>
        </w:tc>
      </w:tr>
      <w:tr w:rsidR="00660857" w:rsidRPr="009E0AE8" w14:paraId="3F2499C7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B21D98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C133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264B54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IE742.MESSAGE - STATISTICS PERIOD.Month</w:t>
            </w:r>
          </w:p>
        </w:tc>
      </w:tr>
      <w:tr w:rsidR="00660857" w:rsidRPr="009E0AE8" w14:paraId="510A860E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2C2CF9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C133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C649D1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IE742.MESSAGE - STATISTICS PERIOD.Quarter</w:t>
            </w:r>
          </w:p>
        </w:tc>
      </w:tr>
      <w:tr w:rsidR="00660857" w:rsidRPr="009E0AE8" w14:paraId="4F1D3BDA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C5AA98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C133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2E4517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IE742.MESSAGE - STATISTICS PERIOD.Semester</w:t>
            </w:r>
          </w:p>
        </w:tc>
      </w:tr>
      <w:tr w:rsidR="00660857" w:rsidRPr="009E0AE8" w14:paraId="3F1DB359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8DF263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C139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9891C9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IE713.MESSAGE - TAX WAREHOUSE - EXCISE PRODUCT</w:t>
            </w:r>
          </w:p>
        </w:tc>
      </w:tr>
      <w:tr w:rsidR="00660857" w:rsidRPr="009E0AE8" w14:paraId="7F98276F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762363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C139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3886CC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IE713.MESSAGE - TAX WAREHOUSE - EXCISE PRODUCTS CATEGORY</w:t>
            </w:r>
          </w:p>
        </w:tc>
      </w:tr>
      <w:tr w:rsidR="00660857" w:rsidRPr="009E0AE8" w14:paraId="4162B996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2DB9AD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C139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38C822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IE713.MESSAGE - TRADER AUTHORISATION - EXCISE PRODUCT</w:t>
            </w:r>
          </w:p>
        </w:tc>
      </w:tr>
      <w:tr w:rsidR="00660857" w:rsidRPr="009E0AE8" w14:paraId="4A679F4C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768570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C139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E9DA46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IE713.MESSAGE - TRADER AUTHORISATION - EXCISE PRODUCTS CATEGORY</w:t>
            </w:r>
          </w:p>
        </w:tc>
      </w:tr>
      <w:tr w:rsidR="00660857" w:rsidRPr="009E0AE8" w14:paraId="453A5774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5707CC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C140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D2C0C7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IE818.MESSAGE - (BODY) REPORT OF RECEIPT/EXPORT</w:t>
            </w:r>
          </w:p>
        </w:tc>
      </w:tr>
      <w:tr w:rsidR="00660857" w:rsidRPr="009E0AE8" w14:paraId="7E8B704C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39C9B7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C141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FC63BF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IE713.MESSAGE - TAX WAREHOUSE</w:t>
            </w:r>
          </w:p>
        </w:tc>
      </w:tr>
      <w:tr w:rsidR="00660857" w:rsidRPr="009E0AE8" w14:paraId="79B0ECCE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60129D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C141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B6E660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IE713.MESSAGE - TEMPORARY AUTHORISATION</w:t>
            </w:r>
          </w:p>
        </w:tc>
      </w:tr>
      <w:tr w:rsidR="00660857" w:rsidRPr="009E0AE8" w14:paraId="37076916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798576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C141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01C5A0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IE713.MESSAGE - TRADER AUTHORISATION</w:t>
            </w:r>
          </w:p>
        </w:tc>
      </w:tr>
      <w:tr w:rsidR="00660857" w:rsidRPr="009E0AE8" w14:paraId="312D6794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57424A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C142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96EDCB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IE721.MESSAGE - (ADMINISTRATIVE COOPERATION) REQUEST - SUPPORTING DOCUMENTS.Image of Document</w:t>
            </w:r>
          </w:p>
        </w:tc>
      </w:tr>
      <w:tr w:rsidR="00660857" w:rsidRPr="009E0AE8" w14:paraId="475CDCDD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EB62A5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C142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343187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IE721.MESSAGE - (ADMINISTRATIVE COOPERATION) REQUEST - SUPPORTING DOCUMENTS.Reference of Supporting Document</w:t>
            </w:r>
          </w:p>
        </w:tc>
      </w:tr>
      <w:tr w:rsidR="00660857" w:rsidRPr="009E0AE8" w14:paraId="33C3376E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91D570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C142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B60AA6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IE721.MESSAGE - (ADMINISTRATIVE COOPERATION) REQUEST - SUPPORTING DOCUMENTS.Supporting Document Type</w:t>
            </w:r>
          </w:p>
        </w:tc>
      </w:tr>
      <w:tr w:rsidR="00660857" w:rsidRPr="009E0AE8" w14:paraId="57686CF7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32487B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lastRenderedPageBreak/>
              <w:t>C142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138881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IE722.MESSAGE - SUPPORTING DOCUMENTS.Image of Document</w:t>
            </w:r>
          </w:p>
        </w:tc>
      </w:tr>
      <w:tr w:rsidR="00660857" w:rsidRPr="009E0AE8" w14:paraId="3A464C2D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293118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C142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4D5F1B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IE722.MESSAGE - SUPPORTING DOCUMENTS.Reference of Supporting Document</w:t>
            </w:r>
          </w:p>
        </w:tc>
      </w:tr>
      <w:tr w:rsidR="00660857" w:rsidRPr="009E0AE8" w14:paraId="1ED9E9CB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E52B1F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C142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B416C2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IE722.MESSAGE - SUPPORTING DOCUMENTS.Supporting Document Type</w:t>
            </w:r>
          </w:p>
        </w:tc>
      </w:tr>
      <w:tr w:rsidR="00660857" w:rsidRPr="009E0AE8" w14:paraId="052AE5C4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EAD801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C142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6D6E3C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IE867.MESSAGE - SUPPORTING DOCUMENTS.Image of Document</w:t>
            </w:r>
          </w:p>
        </w:tc>
      </w:tr>
      <w:tr w:rsidR="00660857" w:rsidRPr="009E0AE8" w14:paraId="28007914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BD4E3E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C142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6F89A6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IE867.MESSAGE - SUPPORTING DOCUMENTS.Reference of Supporting Document</w:t>
            </w:r>
          </w:p>
        </w:tc>
      </w:tr>
      <w:tr w:rsidR="00660857" w:rsidRPr="009E0AE8" w14:paraId="7DDE3EE5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31AA97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C142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6A30C8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IE867.MESSAGE - SUPPORTING DOCUMENTS.Supporting Document Type</w:t>
            </w:r>
          </w:p>
        </w:tc>
      </w:tr>
      <w:tr w:rsidR="00660857" w:rsidRPr="009E0AE8" w14:paraId="13DB7618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1FDA04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C142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FBAAFD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IE880.MESSAGE - SUPPORTING DOCUMENTS.Image of Document</w:t>
            </w:r>
          </w:p>
        </w:tc>
      </w:tr>
      <w:tr w:rsidR="00660857" w:rsidRPr="009E0AE8" w14:paraId="45E75DF9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4E2373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C142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B2DD7B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IE880.MESSAGE - SUPPORTING DOCUMENTS.Reference of Supporting Document</w:t>
            </w:r>
          </w:p>
        </w:tc>
      </w:tr>
      <w:tr w:rsidR="00660857" w:rsidRPr="009E0AE8" w14:paraId="7D30B002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0CEC54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C142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D33F51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IE880.MESSAGE - SUPPORTING DOCUMENTS.Supporting Document Type</w:t>
            </w:r>
          </w:p>
        </w:tc>
      </w:tr>
      <w:tr w:rsidR="00660857" w:rsidRPr="009E0AE8" w14:paraId="36DE5284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DD35AA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C142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608BC1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IE881.MESSAGE - SUPPORTING DOCUMENTS.Image of Document</w:t>
            </w:r>
          </w:p>
        </w:tc>
      </w:tr>
      <w:tr w:rsidR="00660857" w:rsidRPr="009E0AE8" w14:paraId="2873E911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05EE8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C142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15B2AA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IE881.MESSAGE - SUPPORTING DOCUMENTS.Reference of Supporting Document</w:t>
            </w:r>
          </w:p>
        </w:tc>
      </w:tr>
      <w:tr w:rsidR="00660857" w:rsidRPr="009E0AE8" w14:paraId="67FDE008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C10BB1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C142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EA48F6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IE881.MESSAGE - SUPPORTING DOCUMENTS.Supporting Document Type</w:t>
            </w:r>
          </w:p>
        </w:tc>
      </w:tr>
      <w:tr w:rsidR="00660857" w:rsidRPr="009E0AE8" w14:paraId="0BEB6E4E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887B82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C143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F6F395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IE807.MESSAGE - HEADER.Complementary Information</w:t>
            </w:r>
          </w:p>
        </w:tc>
      </w:tr>
      <w:tr w:rsidR="00660857" w:rsidRPr="009E0AE8" w14:paraId="68086265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F34B46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C147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9BAB53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IE839.MESSAGE - EXPORT DECLARATION INFORMATION.Document Reference Number</w:t>
            </w:r>
          </w:p>
        </w:tc>
      </w:tr>
      <w:tr w:rsidR="00660857" w:rsidRPr="009E0AE8" w14:paraId="3F7C26B8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B3B554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C147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401BED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IE839.MESSAGE - EXPORT DECLARATION INFORMATION.Local Reference Number</w:t>
            </w:r>
          </w:p>
        </w:tc>
      </w:tr>
      <w:tr w:rsidR="00660857" w:rsidRPr="009E0AE8" w14:paraId="4EC79B75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E62F99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C149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BCB063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IE717.MESSAGE - HEADER.Date and Time of Validation of Control Report</w:t>
            </w:r>
          </w:p>
        </w:tc>
      </w:tr>
      <w:tr w:rsidR="00660857" w:rsidRPr="009E0AE8" w14:paraId="746C1EDC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A3BB02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C149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4A1DF5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IE810.MESSAGE - HEADER.Date and Time of Validation of Cancellation</w:t>
            </w:r>
          </w:p>
        </w:tc>
      </w:tr>
      <w:tr w:rsidR="00660857" w:rsidRPr="009E0AE8" w14:paraId="5A7E5A59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E8DC79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C149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5F0637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IE813.MESSAGE - (UPDATE) E-AD/E-SAD.Sequence Number</w:t>
            </w:r>
          </w:p>
        </w:tc>
      </w:tr>
      <w:tr w:rsidR="00660857" w:rsidRPr="009E0AE8" w14:paraId="2CF48043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5CF787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C149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90BECC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IE813.MESSAGE - HEADER.Date and Time of Validation of Change of Destination</w:t>
            </w:r>
          </w:p>
        </w:tc>
      </w:tr>
      <w:tr w:rsidR="00660857" w:rsidRPr="009E0AE8" w14:paraId="75322412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E95040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C149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B86CC9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IE818.MESSAGE - HEADER.Date and Time of Validation of Report of Receipt/Export</w:t>
            </w:r>
          </w:p>
        </w:tc>
      </w:tr>
      <w:tr w:rsidR="00660857" w:rsidRPr="009E0AE8" w14:paraId="5807B638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9ECA91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C149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CDD240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IE819.MESSAGE - HEADER.Date and Time of Validation of Alert Rejection</w:t>
            </w:r>
          </w:p>
        </w:tc>
      </w:tr>
      <w:tr w:rsidR="00660857" w:rsidRPr="009E0AE8" w14:paraId="0A127DE0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E65B6F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C149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4E8A0A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IE837.MESSAGE - HEADER.Date and Time of Validation of Explanation on Delay</w:t>
            </w:r>
          </w:p>
        </w:tc>
      </w:tr>
      <w:tr w:rsidR="00660857" w:rsidRPr="009E0AE8" w14:paraId="53453374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739E7F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C149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941061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IE840.MESSAGE - HEADER.Date and Time of Validation of Event Report</w:t>
            </w:r>
          </w:p>
        </w:tc>
      </w:tr>
      <w:tr w:rsidR="00660857" w:rsidRPr="009E0AE8" w14:paraId="5ED96870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D3CE4C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C149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9DF553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IE871.MESSAGE - HEADER.Date and Time of Validation of Explanation on Shortage</w:t>
            </w:r>
          </w:p>
        </w:tc>
      </w:tr>
      <w:tr w:rsidR="00660857" w:rsidRPr="009E0AE8" w14:paraId="3A834240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88711F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C150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688355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IE704.MESSAGE - HEADER.Administrative Reference Code</w:t>
            </w:r>
          </w:p>
        </w:tc>
      </w:tr>
      <w:tr w:rsidR="00660857" w:rsidRPr="009E0AE8" w14:paraId="3B1121A5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915A27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C150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3C8041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IE704.MESSAGE - HEADER.Sequence Number</w:t>
            </w:r>
          </w:p>
        </w:tc>
      </w:tr>
      <w:tr w:rsidR="00660857" w:rsidRPr="009E0AE8" w14:paraId="5CFBEC71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447D3A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C151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84DC15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IE704.MESSAGE - HEADER.Local Reference Number</w:t>
            </w:r>
          </w:p>
        </w:tc>
      </w:tr>
      <w:tr w:rsidR="00660857" w:rsidRPr="009E0AE8" w14:paraId="55D6A794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AA8A96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C152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9366AB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IE801.MESSAGE - (BODY) E-AD/E-SAD.Alcoholic Strength by Volume in Percentage</w:t>
            </w:r>
          </w:p>
        </w:tc>
      </w:tr>
      <w:tr w:rsidR="00660857" w:rsidRPr="009E0AE8" w14:paraId="136AB2DE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E7C38A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C152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4558C1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IE801.MESSAGE - (BODY) E-AD/E-SAD.Degree Plato</w:t>
            </w:r>
          </w:p>
        </w:tc>
      </w:tr>
      <w:tr w:rsidR="00660857" w:rsidRPr="009E0AE8" w14:paraId="33A7336F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5C9E73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C152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379DA3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IE815.MESSAGE - (BODY) E-AD/E-SAD.Alcoholic Strength by Volume in Percentage</w:t>
            </w:r>
          </w:p>
        </w:tc>
      </w:tr>
      <w:tr w:rsidR="00660857" w:rsidRPr="009E0AE8" w14:paraId="46A70E6B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6CEC29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C152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ACBBA2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IE815.MESSAGE - (BODY) E-AD/E-SAD.Degree Plato</w:t>
            </w:r>
          </w:p>
        </w:tc>
      </w:tr>
      <w:tr w:rsidR="00660857" w:rsidRPr="009E0AE8" w14:paraId="3E847E9C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E0ED2D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C153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F783B4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IE861.MESSAGE - (BODY) ANALYSIS</w:t>
            </w:r>
          </w:p>
        </w:tc>
      </w:tr>
      <w:tr w:rsidR="00660857" w:rsidRPr="009E0AE8" w14:paraId="43BE07F2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FA0800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C154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11E654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IE810.MESSAGE - CANCELLATION.Complementary Information</w:t>
            </w:r>
          </w:p>
        </w:tc>
      </w:tr>
      <w:tr w:rsidR="00660857" w:rsidRPr="009E0AE8" w14:paraId="26C36569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43AA2D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C156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E46353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IE717.MESSAGE - CONTROL REPORT - TRANSPORT DETAILS.Identity of Transport Units</w:t>
            </w:r>
          </w:p>
        </w:tc>
      </w:tr>
      <w:tr w:rsidR="00660857" w:rsidRPr="009E0AE8" w14:paraId="4D449CFF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16232B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lastRenderedPageBreak/>
              <w:t>C156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50010A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IE801.MESSAGE - TRANSPORT DETAILS.Identity of Transport Units</w:t>
            </w:r>
          </w:p>
        </w:tc>
      </w:tr>
      <w:tr w:rsidR="00660857" w:rsidRPr="009E0AE8" w14:paraId="3773CF06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47BD99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C156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41840D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IE813.MESSAGE - TRANSPORT DETAILS.Identity of Transport Units</w:t>
            </w:r>
          </w:p>
        </w:tc>
      </w:tr>
      <w:tr w:rsidR="00660857" w:rsidRPr="009E0AE8" w14:paraId="4D18F5B2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D9ED06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C156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66E2D5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IE815.MESSAGE - TRANSPORT DETAILS.Identity of Transport Units</w:t>
            </w:r>
          </w:p>
        </w:tc>
      </w:tr>
      <w:tr w:rsidR="00660857" w:rsidRPr="009E0AE8" w14:paraId="2CE9BE6A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96924B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C156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771EEA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IE825.MESSAGE - (SPLIT DETAILS) E-AD - TRANSPORT DETAILS.Identity of Transport Units</w:t>
            </w:r>
          </w:p>
        </w:tc>
      </w:tr>
      <w:tr w:rsidR="00660857" w:rsidRPr="009E0AE8" w14:paraId="056DC5F6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3AC652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C156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D6FB26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IE840.MESSAGE - TRANSPORT DETAILS.Identity of Transport Units</w:t>
            </w:r>
          </w:p>
        </w:tc>
      </w:tr>
      <w:tr w:rsidR="00660857" w:rsidRPr="009E0AE8" w14:paraId="2F251771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502A15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C157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6B5EEB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IE713.MESSAGE - TEMPORARY AUTHORISATION - (LINKED TO TEMPORARY AUTHORISATION) TRADER.Trader Excise Number</w:t>
            </w:r>
          </w:p>
        </w:tc>
      </w:tr>
      <w:tr w:rsidR="00660857" w:rsidRPr="009E0AE8" w14:paraId="6826A9AE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011B20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C158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7A62A1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IE825.MESSAGE - (SPLIT DETAILS) E-AD - (NEW CONSIGNEE) TRADER</w:t>
            </w:r>
          </w:p>
        </w:tc>
      </w:tr>
      <w:tr w:rsidR="00660857" w:rsidRPr="009E0AE8" w14:paraId="60010B07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486755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C159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B0E9AB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IE818.MESSAGE - (BODY) REPORT OF RECEIPT/EXPORT - UNSATISFACTORY REASON</w:t>
            </w:r>
          </w:p>
        </w:tc>
      </w:tr>
      <w:tr w:rsidR="00660857" w:rsidRPr="009E0AE8" w14:paraId="35D9B078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10F771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C160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F1731B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IE867.MESSAGE - (ADMINISTRATIVE COOPERATION) ACTION RESULT.Sequence Number</w:t>
            </w:r>
          </w:p>
        </w:tc>
      </w:tr>
      <w:tr w:rsidR="00660857" w:rsidRPr="009E0AE8" w14:paraId="2F55452F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53C761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C161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14C1A2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IE819.MESSAGE - ALERT OR REJECTION OF E-AD/E-SAD REASON.Complementary Information</w:t>
            </w:r>
          </w:p>
        </w:tc>
      </w:tr>
      <w:tr w:rsidR="00660857" w:rsidRPr="009E0AE8" w14:paraId="49BC0C69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4BF409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C162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DE06E9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IE813.MESSAGE - (UPDATE) E-AD/E-SAD.Complementary Information</w:t>
            </w:r>
          </w:p>
        </w:tc>
      </w:tr>
      <w:tr w:rsidR="00660857" w:rsidRPr="009E0AE8" w14:paraId="2BE8A812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34E40C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C163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1D7A46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IE713.MESSAGE - TAX WAREHOUSE - ACTION.Modification Date and Time</w:t>
            </w:r>
          </w:p>
        </w:tc>
      </w:tr>
      <w:tr w:rsidR="00660857" w:rsidRPr="009E0AE8" w14:paraId="01106EB5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848FCF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C163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8DC6CC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IE713.MESSAGE - TEMPORARY AUTHORISATION - ACTION.Modification Date and Time</w:t>
            </w:r>
          </w:p>
        </w:tc>
      </w:tr>
      <w:tr w:rsidR="00660857" w:rsidRPr="009E0AE8" w14:paraId="3AA0A90D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73CD20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C163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912761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IE713.MESSAGE - TRADER AUTHORISATION - ACTION.Modification Date and Time</w:t>
            </w:r>
          </w:p>
        </w:tc>
      </w:tr>
      <w:tr w:rsidR="00660857" w:rsidRPr="009E0AE8" w14:paraId="0662D4E2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823875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C164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BCA716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IE815.MESSAGE - (DELIVERY PLACE) CUSTOMS OFFICE</w:t>
            </w:r>
          </w:p>
        </w:tc>
      </w:tr>
      <w:tr w:rsidR="00660857" w:rsidRPr="009E0AE8" w14:paraId="76E9A2B5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8D8612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C164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5D1B36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IE815.MESSAGE - (DELIVERY PLACE) TRADER</w:t>
            </w:r>
          </w:p>
        </w:tc>
      </w:tr>
      <w:tr w:rsidR="00660857" w:rsidRPr="009E0AE8" w14:paraId="4632E555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13ED84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C164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8BD339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IE825.MESSAGE - (SPLIT DETAILS) E-AD - (DELIVERY PLACE) CUSTOMS OFFICE</w:t>
            </w:r>
          </w:p>
        </w:tc>
      </w:tr>
      <w:tr w:rsidR="00660857" w:rsidRPr="009E0AE8" w14:paraId="188E0DED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94CD7D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C164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9C058F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IE825.MESSAGE - (SPLIT DETAILS) E-AD - (DELIVERY PLACE) TRADER</w:t>
            </w:r>
          </w:p>
        </w:tc>
      </w:tr>
      <w:tr w:rsidR="00660857" w:rsidRPr="009E0AE8" w14:paraId="5C961A25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B901CF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C165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872B55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IE813.MESSAGE - (DESTINATION) CHANGED - (DELIVERY PLACE) CUSTOMS OFFICE</w:t>
            </w:r>
          </w:p>
        </w:tc>
      </w:tr>
      <w:tr w:rsidR="00660857" w:rsidRPr="009E0AE8" w14:paraId="29C089CA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75D51D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C165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7D660C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IE813.MESSAGE - (DESTINATION) CHANGED - (DELIVERY PLACE) TRADER</w:t>
            </w:r>
          </w:p>
        </w:tc>
      </w:tr>
      <w:tr w:rsidR="00660857" w:rsidRPr="009E0AE8" w14:paraId="530845D4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72E365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C166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8A91CE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IE722.MESSAGE - OTHER ACCOMPANYING DOCUMENT</w:t>
            </w:r>
          </w:p>
        </w:tc>
      </w:tr>
      <w:tr w:rsidR="00660857" w:rsidRPr="009E0AE8" w14:paraId="74AC39CD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6BC67B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C167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AA4F2C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IE722.MESSAGE - MEANS OF TRANSPORT</w:t>
            </w:r>
          </w:p>
        </w:tc>
      </w:tr>
      <w:tr w:rsidR="00660857" w:rsidRPr="009E0AE8" w14:paraId="73B5443C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32601E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C168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9E0F14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IE722.MESSAGE - GOODS ITEM.CN Code</w:t>
            </w:r>
          </w:p>
        </w:tc>
      </w:tr>
      <w:tr w:rsidR="00660857" w:rsidRPr="009E0AE8" w14:paraId="6023CAB5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07A710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C168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A0CEA1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IE722.MESSAGE - GOODS ITEM.Quantity</w:t>
            </w:r>
          </w:p>
        </w:tc>
      </w:tr>
      <w:tr w:rsidR="00660857" w:rsidRPr="009E0AE8" w14:paraId="5F826E08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2461E3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C168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CC1D08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IE722.MESSAGE - GOODS ITEM.Unit of Measure Code</w:t>
            </w:r>
          </w:p>
        </w:tc>
      </w:tr>
      <w:tr w:rsidR="00660857" w:rsidRPr="009E0AE8" w14:paraId="452654DD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C4169A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C169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A3E8C9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IE722.MESSAGE - REQUEST REASON.Box Number</w:t>
            </w:r>
          </w:p>
        </w:tc>
      </w:tr>
      <w:tr w:rsidR="00660857" w:rsidRPr="009E0AE8" w14:paraId="48840609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928710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C170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54566B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IE722.MESSAGE - REQUEST REASON.ACO_Complementary Information</w:t>
            </w:r>
          </w:p>
        </w:tc>
      </w:tr>
      <w:tr w:rsidR="00660857" w:rsidRPr="009E0AE8" w14:paraId="623286F8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E865D5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C170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9758B2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IE722.MESSAGE - REQUEST REASON.Image of Document</w:t>
            </w:r>
          </w:p>
        </w:tc>
      </w:tr>
      <w:tr w:rsidR="00660857" w:rsidRPr="009E0AE8" w14:paraId="7900E307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70BDEC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32DACE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IE722.MESSAGE - ACTIONS REQUESTED.ACO_Complementary Information</w:t>
            </w:r>
          </w:p>
        </w:tc>
      </w:tr>
      <w:tr w:rsidR="00660857" w:rsidRPr="009E0AE8" w14:paraId="22B8044D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128DB6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D356DD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IE722.MESSAGE - ACTIONS REQUESTED.Image of Document</w:t>
            </w:r>
          </w:p>
        </w:tc>
      </w:tr>
      <w:tr w:rsidR="00660857" w:rsidRPr="009E0AE8" w14:paraId="7932F362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89B14D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lastRenderedPageBreak/>
              <w:t>C171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639AB6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IE725.MESSAGE - ACTIONS RESULT.ACO_Complementary Information</w:t>
            </w:r>
          </w:p>
        </w:tc>
      </w:tr>
      <w:tr w:rsidR="00660857" w:rsidRPr="009E0AE8" w14:paraId="2188EA66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AFEA71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C1C400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IE725.MESSAGE - ACTIONS RESULT.Image of Document</w:t>
            </w:r>
          </w:p>
        </w:tc>
      </w:tr>
      <w:tr w:rsidR="00660857" w:rsidRPr="009E0AE8" w14:paraId="74DF48E3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951FF3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C172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F77F67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IE722.MESSAGE - ACTIONS REQUESTED.Box Number</w:t>
            </w:r>
          </w:p>
        </w:tc>
      </w:tr>
      <w:tr w:rsidR="00660857" w:rsidRPr="009E0AE8" w14:paraId="68D5C8EC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FC2EB1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C172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980A73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IE725.MESSAGE - ACTIONS RESULT.Box Number</w:t>
            </w:r>
          </w:p>
        </w:tc>
      </w:tr>
      <w:tr w:rsidR="00660857" w:rsidRPr="009E0AE8" w14:paraId="12E3A087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89FC32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C173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9CEAAD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IE723.MESSAGE - REQUESTING AUTHORITY.Requesting Office Name</w:t>
            </w:r>
          </w:p>
        </w:tc>
      </w:tr>
      <w:tr w:rsidR="00660857" w:rsidRPr="009E0AE8" w14:paraId="6AB1BA5A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921EEE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C173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B959AB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IE723.MESSAGE - REQUESTING AUTHORITY.Requesting Office Reference Number</w:t>
            </w:r>
          </w:p>
        </w:tc>
      </w:tr>
      <w:tr w:rsidR="00660857" w:rsidRPr="009E0AE8" w14:paraId="671E4EA4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47089B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C173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21EA18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IE724.MESSAGE - REQUESTING AUTHORITY.Requesting Office Name</w:t>
            </w:r>
          </w:p>
        </w:tc>
      </w:tr>
      <w:tr w:rsidR="00660857" w:rsidRPr="009E0AE8" w14:paraId="65DBB3CB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BBE510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C173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4F577B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IE724.MESSAGE - REQUESTING AUTHORITY.Requesting Office Reference Number</w:t>
            </w:r>
          </w:p>
        </w:tc>
      </w:tr>
      <w:tr w:rsidR="00660857" w:rsidRPr="009E0AE8" w14:paraId="37C7CC0E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8D4FBC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C174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38A2BC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IE725.MESSAGE - FINDINGS.Irregularities Found image</w:t>
            </w:r>
          </w:p>
        </w:tc>
      </w:tr>
      <w:tr w:rsidR="00660857" w:rsidRPr="009E0AE8" w14:paraId="0124FDF2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EC130D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C175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A384A9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IE725.MESSAGE - FINDINGS.Checks Not Carried Out image</w:t>
            </w:r>
          </w:p>
        </w:tc>
      </w:tr>
      <w:tr w:rsidR="00660857" w:rsidRPr="009E0AE8" w14:paraId="00EA3DC6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2EE963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C176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BC1E7C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IE725.MESSAGE - FINDINGS.Further information requested image</w:t>
            </w:r>
          </w:p>
        </w:tc>
      </w:tr>
      <w:tr w:rsidR="00660857" w:rsidRPr="009E0AE8" w14:paraId="4766D97E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507B12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C177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8E2679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IE725.MESSAGE - FINDINGS.Unable to Carry out Checks image</w:t>
            </w:r>
          </w:p>
        </w:tc>
      </w:tr>
      <w:tr w:rsidR="00660857" w:rsidRPr="009E0AE8" w14:paraId="0457CDE7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B29DCD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C178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5C91F3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IE722.MESSAGE - (PERSON CONSIGNOR) TRADER.Trader Excise Number</w:t>
            </w:r>
          </w:p>
        </w:tc>
      </w:tr>
      <w:tr w:rsidR="00660857" w:rsidRPr="009E0AE8" w14:paraId="35E321E3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82DA5B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C178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FF9AD1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IE722.MESSAGE - (PERSON CONSIGNOR) TRADER.TraderID</w:t>
            </w:r>
          </w:p>
        </w:tc>
      </w:tr>
      <w:tr w:rsidR="00660857" w:rsidRPr="009E0AE8" w14:paraId="40CF2B95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97D2C3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C179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7D5FC1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IE723.MESSAGE - ADDRESSED AUTHORITY.Addressed Office Name</w:t>
            </w:r>
          </w:p>
        </w:tc>
      </w:tr>
      <w:tr w:rsidR="00660857" w:rsidRPr="009E0AE8" w14:paraId="0F7978E2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C7BD02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C179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AAD351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IE723.MESSAGE - ADDRESSED AUTHORITY.Addressed Office Reference Number</w:t>
            </w:r>
          </w:p>
        </w:tc>
      </w:tr>
      <w:tr w:rsidR="00660857" w:rsidRPr="009E0AE8" w14:paraId="4A552B87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1F4141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C179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173B92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IE724.MESSAGE - ADDRESSED AUTHORITY.Addressed Office Name</w:t>
            </w:r>
          </w:p>
        </w:tc>
      </w:tr>
      <w:tr w:rsidR="00660857" w:rsidRPr="009E0AE8" w14:paraId="2B90B975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73AB91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C179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89A521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IE724.MESSAGE - ADDRESSED AUTHORITY.Addressed Office Reference Number</w:t>
            </w:r>
          </w:p>
        </w:tc>
      </w:tr>
      <w:tr w:rsidR="00660857" w:rsidRPr="009E0AE8" w14:paraId="41D8729E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278881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C180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ACB640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IE801.MESSAGE - (CONSIGNEE) TRADER.EORI Number</w:t>
            </w:r>
          </w:p>
        </w:tc>
      </w:tr>
      <w:tr w:rsidR="00660857" w:rsidRPr="009E0AE8" w14:paraId="6DDFF1FF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B1E82C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C180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24B27A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IE813.MESSAGE - (DESTINATION) CHANGED - (NEW CONSIGNEE) TRADER.EORI Number</w:t>
            </w:r>
          </w:p>
        </w:tc>
      </w:tr>
      <w:tr w:rsidR="00660857" w:rsidRPr="009E0AE8" w14:paraId="066456AC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53B142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C180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C400EC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IE815.MESSAGE - (CONSIGNEE) TRADER.EORI Number</w:t>
            </w:r>
          </w:p>
        </w:tc>
      </w:tr>
      <w:tr w:rsidR="00660857" w:rsidRPr="009E0AE8" w14:paraId="28F90167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5DBE8E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C180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641EA8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IE818.MESSAGE - (CONSIGNEE) TRADER.EORI Number</w:t>
            </w:r>
          </w:p>
        </w:tc>
      </w:tr>
      <w:tr w:rsidR="00660857" w:rsidRPr="009E0AE8" w14:paraId="41D95568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B79552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C180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E860E0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IE819.MESSAGE - (CONSIGNEE) TRADER.EORI Number</w:t>
            </w:r>
          </w:p>
        </w:tc>
      </w:tr>
      <w:tr w:rsidR="00660857" w:rsidRPr="009E0AE8" w14:paraId="350E4740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AE3D10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C180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697730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IE821.MESSAGE - E-AD/E-SAD LIST ITEM - (CONSIGNEE) TRADER.EORI Number</w:t>
            </w:r>
          </w:p>
        </w:tc>
      </w:tr>
      <w:tr w:rsidR="00660857" w:rsidRPr="009E0AE8" w14:paraId="71C125C5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D041C8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C180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788632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IE825.MESSAGE - (SPLIT DETAILS) E-AD - (NEW CONSIGNEE) TRADER.EORI Number</w:t>
            </w:r>
          </w:p>
        </w:tc>
      </w:tr>
      <w:tr w:rsidR="00660857" w:rsidRPr="009E0AE8" w14:paraId="3F24415B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D2EF47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C180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32423F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IE829.MESSAGE - (CONSIGNEE) TRADER.EORI Number</w:t>
            </w:r>
          </w:p>
        </w:tc>
      </w:tr>
      <w:tr w:rsidR="00660857" w:rsidRPr="009E0AE8" w14:paraId="3077CA1C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EC0B0F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C180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7137D5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IE839.MESSAGE - (CONSIGNEE) TRADER.EORI Number</w:t>
            </w:r>
          </w:p>
        </w:tc>
      </w:tr>
      <w:tr w:rsidR="00660857" w:rsidRPr="009E0AE8" w14:paraId="18311789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9164F1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C180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DA6A69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IE871.MESSAGE - (CONSIGNEE) TRADER.EORI Number</w:t>
            </w:r>
          </w:p>
        </w:tc>
      </w:tr>
      <w:tr w:rsidR="00660857" w:rsidRPr="009E0AE8" w14:paraId="2AC9B24F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60B0FF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C181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72F263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IE871.MESSAGE - (BODY) ANALYSIS</w:t>
            </w:r>
          </w:p>
        </w:tc>
      </w:tr>
      <w:tr w:rsidR="00660857" w:rsidRPr="009E0AE8" w14:paraId="4F8A9EED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CA3B39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C181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4EA7DC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IE871.MESSAGE - ANALYSIS</w:t>
            </w:r>
          </w:p>
        </w:tc>
      </w:tr>
      <w:tr w:rsidR="00660857" w:rsidRPr="009E0AE8" w14:paraId="6E01DFDE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FFDB8B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C182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96171F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IE813.MESSAGE - (UPDATE) E-AD/E-SAD.Transport Mode Code</w:t>
            </w:r>
          </w:p>
        </w:tc>
      </w:tr>
      <w:tr w:rsidR="00660857" w:rsidRPr="009E0AE8" w14:paraId="67FFCD97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F63F28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C183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E1D6F1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IE724.MESSAGE - ADDRESSED AUTHORITY</w:t>
            </w:r>
          </w:p>
        </w:tc>
      </w:tr>
      <w:tr w:rsidR="00660857" w:rsidRPr="009E0AE8" w14:paraId="5B23EBD4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7F0560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C184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FE26D1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IE867.MESSAGE - FOLLOW UP.National Case Reference Identifier</w:t>
            </w:r>
          </w:p>
        </w:tc>
      </w:tr>
      <w:tr w:rsidR="00660857" w:rsidRPr="009E0AE8" w14:paraId="601BF6B6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1AFDEF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C184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8C6C1B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IE868.MESSAGE - FOLLOW UP.National Case Reference Identifier</w:t>
            </w:r>
          </w:p>
        </w:tc>
      </w:tr>
      <w:tr w:rsidR="00660857" w:rsidRPr="009E0AE8" w14:paraId="567887F4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D49916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lastRenderedPageBreak/>
              <w:t>C184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0199DE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IE869.MESSAGE - FOLLOW UP.National Case Reference Identifier</w:t>
            </w:r>
          </w:p>
        </w:tc>
      </w:tr>
      <w:tr w:rsidR="00660857" w:rsidRPr="009E0AE8" w14:paraId="22975F3D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047F38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C185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91708A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IE723.MESSAGE - FOLLOW UP.National Case Reference Identifier</w:t>
            </w:r>
          </w:p>
        </w:tc>
      </w:tr>
      <w:tr w:rsidR="00660857" w:rsidRPr="009E0AE8" w14:paraId="23916F9B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2D5970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C185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CCF2F4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IE724.MESSAGE - FOLLOW UP.National Case Reference Identifier</w:t>
            </w:r>
          </w:p>
        </w:tc>
      </w:tr>
      <w:tr w:rsidR="00660857" w:rsidRPr="009E0AE8" w14:paraId="0F94CD4C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73559E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C185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A84CBD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IE725.MESSAGE - FOLLOW UP.National Case Reference Identifier</w:t>
            </w:r>
          </w:p>
        </w:tc>
      </w:tr>
      <w:tr w:rsidR="00660857" w:rsidRPr="009E0AE8" w14:paraId="63939CF7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949FF8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C186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C9D240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IE721.MESSAGE - (ADMINISTRATIVE COOPERATION) REQUEST - SUPPORTING DOCUMENTS.Supporting Document Description</w:t>
            </w:r>
          </w:p>
        </w:tc>
      </w:tr>
      <w:tr w:rsidR="00660857" w:rsidRPr="009E0AE8" w14:paraId="4C58E989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F9A704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C186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8924E2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IE722.MESSAGE - SUPPORTING DOCUMENTS.Supporting Document Description</w:t>
            </w:r>
          </w:p>
        </w:tc>
      </w:tr>
      <w:tr w:rsidR="00660857" w:rsidRPr="009E0AE8" w14:paraId="0A2D132F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041B4B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C186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97BCA6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IE867.MESSAGE - SUPPORTING DOCUMENTS.Supporting Document Description</w:t>
            </w:r>
          </w:p>
        </w:tc>
      </w:tr>
      <w:tr w:rsidR="00660857" w:rsidRPr="009E0AE8" w14:paraId="4038C5AE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45B49B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C186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2EA9E6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IE880.MESSAGE - SUPPORTING DOCUMENTS.Supporting Document Description</w:t>
            </w:r>
          </w:p>
        </w:tc>
      </w:tr>
      <w:tr w:rsidR="00660857" w:rsidRPr="009E0AE8" w14:paraId="17D69CF1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0477FB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C186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7BB4E0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IE881.MESSAGE - SUPPORTING DOCUMENTS.Supporting Document Description</w:t>
            </w:r>
          </w:p>
        </w:tc>
      </w:tr>
      <w:tr w:rsidR="00660857" w:rsidRPr="009E0AE8" w14:paraId="5891079E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4F796F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C187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F24D6C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IE723.MESSAGE - MESSAGE DEADLINE REPORT DETAILS.Date for which Reply is Requested</w:t>
            </w:r>
          </w:p>
        </w:tc>
      </w:tr>
      <w:tr w:rsidR="00660857" w:rsidRPr="009E0AE8" w14:paraId="68594CF9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DE1B01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C187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BED0B4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IE723.MESSAGE - MESSAGE DEADLINE REPORT DETAILS.Date of MV Request</w:t>
            </w:r>
          </w:p>
        </w:tc>
      </w:tr>
      <w:tr w:rsidR="00660857" w:rsidRPr="009E0AE8" w14:paraId="6F8A3787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EAE684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C187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9A2BAD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IE723.MESSAGE - MESSAGE DEADLINE REPORT DETAILS.Date of sending</w:t>
            </w:r>
          </w:p>
        </w:tc>
      </w:tr>
      <w:tr w:rsidR="00660857" w:rsidRPr="009E0AE8" w14:paraId="4737134D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813247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C188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729E7F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IE725.MESSAGE - FEEDBACK REQUEST.Follow up Actions</w:t>
            </w:r>
          </w:p>
        </w:tc>
      </w:tr>
      <w:tr w:rsidR="00660857" w:rsidRPr="009E0AE8" w14:paraId="66FAB4F0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EC4E69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C188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88D907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IE725.MESSAGE - FEEDBACK REQUEST.Relevance of Information Provided</w:t>
            </w:r>
          </w:p>
        </w:tc>
      </w:tr>
      <w:tr w:rsidR="00660857" w:rsidRPr="009E0AE8" w14:paraId="299A8314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FC3B65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C188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7F7438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IE867.MESSAGE - FEEDBACK REQUEST.Follow up Actions</w:t>
            </w:r>
          </w:p>
        </w:tc>
      </w:tr>
      <w:tr w:rsidR="00660857" w:rsidRPr="009E0AE8" w14:paraId="680D3B50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A35E20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C188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5EAC85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IE867.MESSAGE - FEEDBACK REQUEST.Relevance of Information Provided</w:t>
            </w:r>
          </w:p>
        </w:tc>
      </w:tr>
      <w:tr w:rsidR="00660857" w:rsidRPr="009E0AE8" w14:paraId="4379D874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A95376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C189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F3C92F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IE725.MESSAGE - ACTIONS RESULT</w:t>
            </w:r>
          </w:p>
        </w:tc>
      </w:tr>
      <w:tr w:rsidR="00660857" w:rsidRPr="009E0AE8" w14:paraId="29B69DED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71C5D0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C189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BE9714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IE725.MESSAGE - CONTACT</w:t>
            </w:r>
          </w:p>
        </w:tc>
      </w:tr>
      <w:tr w:rsidR="00660857" w:rsidRPr="009E0AE8" w14:paraId="49781C1C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D567C2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C190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FA756F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IE717.MESSAGE - OTHER ACCOMPANYING DOCUMENT.Short Description of Other Accompanying Document</w:t>
            </w:r>
          </w:p>
        </w:tc>
      </w:tr>
      <w:tr w:rsidR="00660857" w:rsidRPr="009E0AE8" w14:paraId="77096129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DB3085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C190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E129B2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IE722.MESSAGE - OTHER ACCOMPANYING DOCUMENT.Short Description of Other Accompanying Document</w:t>
            </w:r>
          </w:p>
        </w:tc>
      </w:tr>
      <w:tr w:rsidR="00660857" w:rsidRPr="009E0AE8" w14:paraId="6588E123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E15762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C190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E21D40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IE840.MESSAGE - OTHER ACCOMPANYING DOCUMENT.Short Description of Other Accompanying Document</w:t>
            </w:r>
          </w:p>
        </w:tc>
      </w:tr>
      <w:tr w:rsidR="00660857" w:rsidRPr="009E0AE8" w14:paraId="3FECC287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31E118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C191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952657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IE717.MESSAGE - EXCISE MOVEMENT</w:t>
            </w:r>
          </w:p>
        </w:tc>
      </w:tr>
      <w:tr w:rsidR="00660857" w:rsidRPr="009E0AE8" w14:paraId="095B3123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EF9699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C191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715875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IE717.MESSAGE - OTHER ACCOMPANYING DOCUMENT</w:t>
            </w:r>
          </w:p>
        </w:tc>
      </w:tr>
      <w:tr w:rsidR="00660857" w:rsidRPr="009E0AE8" w14:paraId="641E6FCC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78BAC6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C192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A1F41A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IE717.MESSAGE - CONTROL REPORT - (BODY) CONTROL REPORT.Body Record Unique Reference</w:t>
            </w:r>
          </w:p>
        </w:tc>
      </w:tr>
      <w:tr w:rsidR="00660857" w:rsidRPr="009E0AE8" w14:paraId="704985E3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B3C397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C193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6379EE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IE717.MESSAGE - CONTROL REPORT - (BODY) CONTROL REPORT.Additional code</w:t>
            </w:r>
          </w:p>
        </w:tc>
      </w:tr>
      <w:tr w:rsidR="00660857" w:rsidRPr="009E0AE8" w14:paraId="2EF223E9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A23AEB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C193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BB211D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IE717.MESSAGE - CONTROL REPORT - (BODY) CONTROL REPORT.CN Code</w:t>
            </w:r>
          </w:p>
        </w:tc>
      </w:tr>
      <w:tr w:rsidR="00660857" w:rsidRPr="009E0AE8" w14:paraId="096F3975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587B56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C193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8055FA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IE717.MESSAGE - CONTROL REPORT - (BODY) CONTROL REPORT.Description of the Goods</w:t>
            </w:r>
          </w:p>
        </w:tc>
      </w:tr>
      <w:tr w:rsidR="00660857" w:rsidRPr="009E0AE8" w14:paraId="1570D0FE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FBE49F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C194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7E5431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IE840.MESSAGE - (BODY) EVENT REPORT.Body Record Unique Reference</w:t>
            </w:r>
          </w:p>
        </w:tc>
      </w:tr>
      <w:tr w:rsidR="00660857" w:rsidRPr="009E0AE8" w14:paraId="694341D0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0E570C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C195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2E38BB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IE840.MESSAGE - (BODY) EVENT REPORT.Additional code</w:t>
            </w:r>
          </w:p>
        </w:tc>
      </w:tr>
      <w:tr w:rsidR="00660857" w:rsidRPr="009E0AE8" w14:paraId="6233FDA3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40A745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C195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5DF2AF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IE840.MESSAGE - (BODY) EVENT REPORT.CN Code</w:t>
            </w:r>
          </w:p>
        </w:tc>
      </w:tr>
      <w:tr w:rsidR="00660857" w:rsidRPr="009E0AE8" w14:paraId="3F6EEF47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963CCA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lastRenderedPageBreak/>
              <w:t>C195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A704C6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IE840.MESSAGE - (BODY) EVENT REPORT.Description of the Goods</w:t>
            </w:r>
          </w:p>
        </w:tc>
      </w:tr>
      <w:tr w:rsidR="00660857" w:rsidRPr="009E0AE8" w14:paraId="121D2810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DE5E59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C196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D630DB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IE840.MESSAGE - EXCISE MOVEMENT</w:t>
            </w:r>
          </w:p>
        </w:tc>
      </w:tr>
      <w:tr w:rsidR="00660857" w:rsidRPr="009E0AE8" w14:paraId="789966DB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96B3E0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C196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7F457B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IE840.MESSAGE - OTHER ACCOMPANYING DOCUMENT</w:t>
            </w:r>
          </w:p>
        </w:tc>
      </w:tr>
      <w:tr w:rsidR="00660857" w:rsidRPr="009E0AE8" w14:paraId="5B9E6F4F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0BE455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C198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43659F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IE717.MESSAGE - OTHER ACCOMPANYING DOCUMENT - (PERSON INVOLVED IN MOVEMENT) TRADER.Trader Excise Number</w:t>
            </w:r>
          </w:p>
        </w:tc>
      </w:tr>
      <w:tr w:rsidR="00660857" w:rsidRPr="009E0AE8" w14:paraId="6A9541D3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210EC6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C198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40C368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IE717.MESSAGE - OTHER ACCOMPANYING DOCUMENT - (PERSON INVOLVED IN MOVEMENT) TRADER.Trader Name</w:t>
            </w:r>
          </w:p>
        </w:tc>
      </w:tr>
      <w:tr w:rsidR="00660857" w:rsidRPr="009E0AE8" w14:paraId="603CC7CD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0B1BB5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C198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32E9B5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IE717.MESSAGE - OTHER ACCOMPANYING DOCUMENT - (PERSON INVOLVED IN MOVEMENT) TRADER.TraderID</w:t>
            </w:r>
          </w:p>
        </w:tc>
      </w:tr>
      <w:tr w:rsidR="00660857" w:rsidRPr="009E0AE8" w14:paraId="6EC5CDFB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C9F7D7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C198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35A9F4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IE840.MESSAGE - OTHER ACCOMPANYING DOCUMENT - (PERSON INVOLVED IN MOVEMENT) TRADER.Trader Excise Number</w:t>
            </w:r>
          </w:p>
        </w:tc>
      </w:tr>
      <w:tr w:rsidR="00660857" w:rsidRPr="009E0AE8" w14:paraId="0E92DCB1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7BF5F1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C198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96FDC8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IE840.MESSAGE - OTHER ACCOMPANYING DOCUMENT - (PERSON INVOLVED IN MOVEMENT) TRADER.Trader Name</w:t>
            </w:r>
          </w:p>
        </w:tc>
      </w:tr>
      <w:tr w:rsidR="00660857" w:rsidRPr="009E0AE8" w14:paraId="50CEBAB0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292FAB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C198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1683E5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IE840.MESSAGE - OTHER ACCOMPANYING DOCUMENT - (PERSON INVOLVED IN MOVEMENT) TRADER.TraderID</w:t>
            </w:r>
          </w:p>
        </w:tc>
      </w:tr>
      <w:tr w:rsidR="00660857" w:rsidRPr="009E0AE8" w14:paraId="7B2E91E2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DCCB41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C199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6E43DF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IE717.MESSAGE - OTHER ACCOMPANYING DOCUMENT - (PERSON INVOLVED IN MOVEMENT) TRADER.Member State Code</w:t>
            </w:r>
          </w:p>
        </w:tc>
      </w:tr>
      <w:tr w:rsidR="00660857" w:rsidRPr="009E0AE8" w14:paraId="1DE3CBC3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9F7D11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C199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8DD9A8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IE840.MESSAGE - OTHER ACCOMPANYING DOCUMENT - (PERSON INVOLVED IN MOVEMENT) TRADER.Member State Code</w:t>
            </w:r>
          </w:p>
        </w:tc>
      </w:tr>
      <w:tr w:rsidR="00660857" w:rsidRPr="009E0AE8" w14:paraId="571C635C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0CC77D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C200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4DE378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IE717.MESSAGE - OTHER ACCOMPANYING DOCUMENT - MEANS OF TRANSPORT</w:t>
            </w:r>
          </w:p>
        </w:tc>
      </w:tr>
      <w:tr w:rsidR="00660857" w:rsidRPr="009E0AE8" w14:paraId="4A264FE4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1CA86B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C200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761592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IE840.MESSAGE - OTHER ACCOMPANYING DOCUMENT - MEANS OF TRANSPORT</w:t>
            </w:r>
          </w:p>
        </w:tc>
      </w:tr>
      <w:tr w:rsidR="00660857" w:rsidRPr="009E0AE8" w14:paraId="7775AE8D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D3AD1A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C201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A49F07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IE717.MESSAGE - OTHER ACCOMPANYING DOCUMENT - GOODS ITEM.CN Code</w:t>
            </w:r>
          </w:p>
        </w:tc>
      </w:tr>
      <w:tr w:rsidR="00660857" w:rsidRPr="009E0AE8" w14:paraId="2F289874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B63D59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C201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5C6F5B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IE717.MESSAGE - OTHER ACCOMPANYING DOCUMENT - GOODS ITEM.Quantity</w:t>
            </w:r>
          </w:p>
        </w:tc>
      </w:tr>
      <w:tr w:rsidR="00660857" w:rsidRPr="009E0AE8" w14:paraId="41D19D58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6D5BEE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C201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6C965F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IE717.MESSAGE - OTHER ACCOMPANYING DOCUMENT - GOODS ITEM.Unit of Measure Code</w:t>
            </w:r>
          </w:p>
        </w:tc>
      </w:tr>
      <w:tr w:rsidR="00660857" w:rsidRPr="009E0AE8" w14:paraId="651F09B0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8E02DA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C201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101C6A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IE840.MESSAGE - OTHER ACCOMPANYING DOCUMENT - GOODS ITEM.CN Code</w:t>
            </w:r>
          </w:p>
        </w:tc>
      </w:tr>
      <w:tr w:rsidR="00660857" w:rsidRPr="009E0AE8" w14:paraId="5E4FB7B8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C39673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C201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6FC119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IE840.MESSAGE - OTHER ACCOMPANYING DOCUMENT - GOODS ITEM.Quantity</w:t>
            </w:r>
          </w:p>
        </w:tc>
      </w:tr>
      <w:tr w:rsidR="00660857" w:rsidRPr="009E0AE8" w14:paraId="4487AE13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47ED4E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C201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678C8B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IE840.MESSAGE - OTHER ACCOMPANYING DOCUMENT - GOODS ITEM.Unit of Measure Code</w:t>
            </w:r>
          </w:p>
        </w:tc>
      </w:tr>
      <w:tr w:rsidR="00660857" w:rsidRPr="009E0AE8" w14:paraId="42F99000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2DF93A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C202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BEF63F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IE801.MESSAGE - DOCUMENT CERTIFICATE.Document Reference</w:t>
            </w:r>
          </w:p>
        </w:tc>
      </w:tr>
      <w:tr w:rsidR="00660857" w:rsidRPr="009E0AE8" w14:paraId="39CD7465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1623EB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C202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6CD8FF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IE815.MESSAGE - DOCUMENT CERTIFICATE.Document Reference</w:t>
            </w:r>
          </w:p>
        </w:tc>
      </w:tr>
      <w:tr w:rsidR="00660857" w:rsidRPr="009E0AE8" w14:paraId="4A7A3FA4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F724A7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C203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45EBF7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IE801.MESSAGE - (BODY) E-AD/E-SAD - PACKAGE.Shipping Marks</w:t>
            </w:r>
          </w:p>
        </w:tc>
      </w:tr>
      <w:tr w:rsidR="00660857" w:rsidRPr="009E0AE8" w14:paraId="157152C5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E85968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C203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BADB06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IE815.MESSAGE - (BODY) E-AD/E-SAD - PACKAGE.Shipping Marks</w:t>
            </w:r>
          </w:p>
        </w:tc>
      </w:tr>
      <w:tr w:rsidR="00660857" w:rsidRPr="009E0AE8" w14:paraId="492658D6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80FE06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C203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9DF755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IE825.MESSAGE - (SPLIT DETAILS) E-AD - (BODY) E-AD - PACKAGE.Shipping Marks</w:t>
            </w:r>
          </w:p>
        </w:tc>
      </w:tr>
      <w:tr w:rsidR="00660857" w:rsidRPr="009E0AE8" w14:paraId="67BE5774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2AE53A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C204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A8D9F6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IE880.MESSAGE - HEADER.Manual Closure Request Reason Code Complement</w:t>
            </w:r>
          </w:p>
        </w:tc>
      </w:tr>
      <w:tr w:rsidR="00660857" w:rsidRPr="009E0AE8" w14:paraId="3441D1E4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2DF9FA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C204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DB9075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IE881.MESSAGE - HEADER.Manual Closure Request Reason Code Complement</w:t>
            </w:r>
          </w:p>
        </w:tc>
      </w:tr>
      <w:tr w:rsidR="00660857" w:rsidRPr="009E0AE8" w14:paraId="39D25CAF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1DD531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lastRenderedPageBreak/>
              <w:t>C205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88AFEF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IE881.MESSAGE - HEADER.Manual Closure Rejection Reason Code</w:t>
            </w:r>
          </w:p>
        </w:tc>
      </w:tr>
      <w:tr w:rsidR="00660857" w:rsidRPr="009E0AE8" w14:paraId="46435DC2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3A7EF6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C206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2597F5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IE881.MESSAGE - HEADER.Manual Closure Rejection Complement</w:t>
            </w:r>
          </w:p>
        </w:tc>
      </w:tr>
      <w:tr w:rsidR="00660857" w:rsidRPr="009E0AE8" w14:paraId="78BC30B2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70A775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C207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D4EE05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IE801.MESSAGE - (PLACE OF DISPATCH) TRADER.City</w:t>
            </w:r>
          </w:p>
        </w:tc>
      </w:tr>
      <w:tr w:rsidR="00660857" w:rsidRPr="009E0AE8" w14:paraId="1405D32D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A518AB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C207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B049A3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IE801.MESSAGE - (PLACE OF DISPATCH) TRADER.Postcode</w:t>
            </w:r>
          </w:p>
        </w:tc>
      </w:tr>
      <w:tr w:rsidR="00660857" w:rsidRPr="009E0AE8" w14:paraId="5290EB23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831A79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C207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9B657B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IE801.MESSAGE - (PLACE OF DISPATCH) TRADER.Street Name</w:t>
            </w:r>
          </w:p>
        </w:tc>
      </w:tr>
      <w:tr w:rsidR="00660857" w:rsidRPr="009E0AE8" w14:paraId="2E28A44A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99742F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C207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0AFA14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IE801.MESSAGE - (PLACE OF DISPATCH) TRADER.Trader Name</w:t>
            </w:r>
          </w:p>
        </w:tc>
      </w:tr>
      <w:tr w:rsidR="00660857" w:rsidRPr="009E0AE8" w14:paraId="21C628AE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33683F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C207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333007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IE815.MESSAGE - (PLACE OF DISPATCH) TRADER.City</w:t>
            </w:r>
          </w:p>
        </w:tc>
      </w:tr>
      <w:tr w:rsidR="00660857" w:rsidRPr="009E0AE8" w14:paraId="61785FD3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134E29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C207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AA6883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IE815.MESSAGE - (PLACE OF DISPATCH) TRADER.Postcode</w:t>
            </w:r>
          </w:p>
        </w:tc>
      </w:tr>
      <w:tr w:rsidR="00660857" w:rsidRPr="009E0AE8" w14:paraId="4FD93999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01139E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C207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5A78CD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IE815.MESSAGE - (PLACE OF DISPATCH) TRADER.Street Name</w:t>
            </w:r>
          </w:p>
        </w:tc>
      </w:tr>
      <w:tr w:rsidR="00660857" w:rsidRPr="009E0AE8" w14:paraId="4F397887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83765A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C207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603761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IE815.MESSAGE - (PLACE OF DISPATCH) TRADER.Trader Name</w:t>
            </w:r>
          </w:p>
        </w:tc>
      </w:tr>
      <w:tr w:rsidR="00660857" w:rsidRPr="009E0AE8" w14:paraId="3A8249B8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D1A948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C208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5831FC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IE801.MESSAGE - (PLACE OF DISPATCH) TRADER.Reference of Tax Warehouse</w:t>
            </w:r>
          </w:p>
        </w:tc>
      </w:tr>
      <w:tr w:rsidR="00660857" w:rsidRPr="009E0AE8" w14:paraId="13770F21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52E206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C208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B5D347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IE815.MESSAGE - (PLACE OF DISPATCH) TRADER.Reference of Tax Warehouse</w:t>
            </w:r>
          </w:p>
        </w:tc>
      </w:tr>
      <w:tr w:rsidR="00660857" w:rsidRPr="009E0AE8" w14:paraId="63179892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8C31A4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C208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593372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IE821.MESSAGE - E-AD/E-SAD LIST ITEM - (PLACE OF DISPATCH) TRADER.Reference of Tax Warehouse</w:t>
            </w:r>
          </w:p>
        </w:tc>
      </w:tr>
      <w:tr w:rsidR="00660857" w:rsidRPr="009E0AE8" w14:paraId="726639A0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44F222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C209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09B4B4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IE713.MESSAGE - TEMPORARY AUTHORISATION - (LINKED TO TEMPORARY AUTHORISATION) TRADER</w:t>
            </w:r>
          </w:p>
        </w:tc>
      </w:tr>
      <w:tr w:rsidR="00660857" w:rsidRPr="009E0AE8" w14:paraId="20832DFC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BD9FF7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C210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AEB5D9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IE813.MESSAGE - (DESTINATION) CHANGED - MOVEMENT GUARANTEE</w:t>
            </w:r>
          </w:p>
        </w:tc>
      </w:tr>
      <w:tr w:rsidR="00660857" w:rsidRPr="009E0AE8" w14:paraId="0A2F10B1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87E274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C211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076809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IE821.MESSAGE - E-AD/E-SAD LIST ITEM - (PLACE OF DISPATCH) TRADER.Trader Name</w:t>
            </w:r>
          </w:p>
        </w:tc>
      </w:tr>
      <w:tr w:rsidR="00660857" w:rsidRPr="009E0AE8" w14:paraId="297AA770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A00DAC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C212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39623D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IE839.MESSAGE - C_EAD_VAL</w:t>
            </w:r>
          </w:p>
        </w:tc>
      </w:tr>
      <w:tr w:rsidR="00660857" w:rsidRPr="009E0AE8" w14:paraId="4A012743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762F1B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C212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F9FA39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IE839.MESSAGE - EXPORT DECLARATION INFORMATION - N_NON_DES</w:t>
            </w:r>
          </w:p>
        </w:tc>
      </w:tr>
      <w:tr w:rsidR="00660857" w:rsidRPr="009E0AE8" w14:paraId="1F64C2F9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4C04EA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C212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655B19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IE839.MESSAGE - EXPORT DECLARATION INFORMATION - NEGATIVE CROSS-CHECK VALIDATION RESULTS</w:t>
            </w:r>
          </w:p>
        </w:tc>
      </w:tr>
      <w:tr w:rsidR="00660857" w:rsidRPr="009E0AE8" w14:paraId="3475FC8F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988BB7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C212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34F3B4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IE839.MESSAGE - N_EAD_SUB</w:t>
            </w:r>
          </w:p>
        </w:tc>
      </w:tr>
      <w:tr w:rsidR="00660857" w:rsidRPr="009E0AE8" w14:paraId="698EC674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66CE52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C213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05E77E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IE839.MESSAGE - EXPORT DECLARATION INFORMATION - NEGATIVE CROSS-CHECK VALIDATION RESULTS - UBR CROSS-CHECK RESULT - COMBINED NOMENCLATURE CODE CROSS-CHECK RESULT</w:t>
            </w:r>
          </w:p>
        </w:tc>
      </w:tr>
      <w:tr w:rsidR="00660857" w:rsidRPr="009E0AE8" w14:paraId="01394AD9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604FBF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C213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E012AC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IE839.MESSAGE - EXPORT DECLARATION INFORMATION - NEGATIVE CROSS-CHECK VALIDATION RESULTS - UBR CROSS-CHECK RESULT - NET MASS CROSS-CHECK RESULT</w:t>
            </w:r>
          </w:p>
        </w:tc>
      </w:tr>
      <w:tr w:rsidR="00660857" w:rsidRPr="009E0AE8" w14:paraId="516B549D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F90BC6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C222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457377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IE829.MESSAGE - EXPORT DECLARATION ACCEPTANCE/RELEASE.Date of Acceptance</w:t>
            </w:r>
          </w:p>
        </w:tc>
      </w:tr>
      <w:tr w:rsidR="00660857" w:rsidRPr="009E0AE8" w14:paraId="09BF477C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99EBF5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C222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FDDACA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IE829.MESSAGE - EXPORT DECLARATION ACCEPTANCE/RELEASE.Date of Release</w:t>
            </w:r>
          </w:p>
        </w:tc>
      </w:tr>
      <w:tr w:rsidR="00660857" w:rsidRPr="009E0AE8" w14:paraId="6F989F5A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261A32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C7A1D7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IE709.MESSAGE - (SPLITTING) EXCISE PRODUCTS CATEGORY PARAMETERS - ACTION.Operation</w:t>
            </w:r>
          </w:p>
        </w:tc>
      </w:tr>
      <w:tr w:rsidR="00660857" w:rsidRPr="009E0AE8" w14:paraId="0C236663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262F6A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F5C8C1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IE709.MESSAGE - MAXIMUM JOURNEY TIME PARAMETERS - ACTION.Operation</w:t>
            </w:r>
          </w:p>
        </w:tc>
      </w:tr>
      <w:tr w:rsidR="00660857" w:rsidRPr="009E0AE8" w14:paraId="03C55CE4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1BA860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173E7F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IE709.MESSAGE - SYSTEM PARAMETERS - ACTION.Operation</w:t>
            </w:r>
          </w:p>
        </w:tc>
      </w:tr>
      <w:tr w:rsidR="00660857" w:rsidRPr="009E0AE8" w14:paraId="2533357A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8946A2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678A58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IE713.MESSAGE - TAX WAREHOUSE - ACTION.Operation</w:t>
            </w:r>
          </w:p>
        </w:tc>
      </w:tr>
      <w:tr w:rsidR="00660857" w:rsidRPr="009E0AE8" w14:paraId="037838CE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974530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lastRenderedPageBreak/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46214D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IE713.MESSAGE - TEMPORARY AUTHORISATION - ACTION.Operation</w:t>
            </w:r>
          </w:p>
        </w:tc>
      </w:tr>
      <w:tr w:rsidR="00660857" w:rsidRPr="009E0AE8" w14:paraId="1D6A5363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27E24C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213E93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IE713.MESSAGE - TRADER AUTHORISATION - ACTION.Operation</w:t>
            </w:r>
          </w:p>
        </w:tc>
      </w:tr>
      <w:tr w:rsidR="00660857" w:rsidRPr="009E0AE8" w14:paraId="2004AA15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0DC978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F6C588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IE733.MESSAGE - ALERT OR REJECTION OF E-AD/E-SAD REASON - ACTION.Operation</w:t>
            </w:r>
          </w:p>
        </w:tc>
      </w:tr>
      <w:tr w:rsidR="00660857" w:rsidRPr="009E0AE8" w14:paraId="21D49472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FD9987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F7CF33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IE733.MESSAGE - CANCELLATION REASON - ACTION.Operation</w:t>
            </w:r>
          </w:p>
        </w:tc>
      </w:tr>
      <w:tr w:rsidR="00660857" w:rsidRPr="009E0AE8" w14:paraId="494F343E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4FA6BD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BC8BE2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IE733.MESSAGE - CN CODE - ACTION.Operation</w:t>
            </w:r>
          </w:p>
        </w:tc>
      </w:tr>
      <w:tr w:rsidR="00660857" w:rsidRPr="009E0AE8" w14:paraId="458D4F15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9411E0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7EB909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IE733.MESSAGE - CORRESPONDENCE CN CODE-EXCISE PRODUCT - ACTION.Operation</w:t>
            </w:r>
          </w:p>
        </w:tc>
      </w:tr>
      <w:tr w:rsidR="00660857" w:rsidRPr="009E0AE8" w14:paraId="7CC9806B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1FB70A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BDCF61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IE733.MESSAGE - COUNTRY - ACTION.Operation</w:t>
            </w:r>
          </w:p>
        </w:tc>
      </w:tr>
      <w:tr w:rsidR="00660857" w:rsidRPr="009E0AE8" w14:paraId="2CB51F43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509450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569C41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IE733.MESSAGE - DELAY EXPLANATION - ACTION.Operation</w:t>
            </w:r>
          </w:p>
        </w:tc>
      </w:tr>
      <w:tr w:rsidR="00660857" w:rsidRPr="009E0AE8" w14:paraId="220ADAEF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7D2947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A55DC3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IE733.MESSAGE - EVENT SUBMITTING PERSON - ACTION.Operation</w:t>
            </w:r>
          </w:p>
        </w:tc>
      </w:tr>
      <w:tr w:rsidR="00660857" w:rsidRPr="009E0AE8" w14:paraId="137253F9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7DB52E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9C5B96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IE733.MESSAGE - EVENT TYPE - ACTION.Operation</w:t>
            </w:r>
          </w:p>
        </w:tc>
      </w:tr>
      <w:tr w:rsidR="00660857" w:rsidRPr="009E0AE8" w14:paraId="4BF65AB1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0C4011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028008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IE733.MESSAGE - EVIDENCE TYPE - ACTION.Operation</w:t>
            </w:r>
          </w:p>
        </w:tc>
      </w:tr>
      <w:tr w:rsidR="00660857" w:rsidRPr="009E0AE8" w14:paraId="4A3EEBE2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022373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16C2DF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IE733.MESSAGE - EXCISE PRODUCT - ACTION.Operation</w:t>
            </w:r>
          </w:p>
        </w:tc>
      </w:tr>
      <w:tr w:rsidR="00660857" w:rsidRPr="009E0AE8" w14:paraId="12578FE0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EC1524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F3F053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IE733.MESSAGE - EXCISE PRODUCTS CATEGORY - ACTION.Operation</w:t>
            </w:r>
          </w:p>
        </w:tc>
      </w:tr>
      <w:tr w:rsidR="00660857" w:rsidRPr="009E0AE8" w14:paraId="2EDCF2A9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373142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698340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IE733.MESSAGE - LANGUAGE CODE - ACTION.Operation</w:t>
            </w:r>
          </w:p>
        </w:tc>
      </w:tr>
      <w:tr w:rsidR="00660857" w:rsidRPr="009E0AE8" w14:paraId="7E83C221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561103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D79535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IE733.MESSAGE - NATIONAL ADMINISTRATION - ACTION.Operation</w:t>
            </w:r>
          </w:p>
        </w:tc>
      </w:tr>
      <w:tr w:rsidR="00660857" w:rsidRPr="009E0AE8" w14:paraId="6011E642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BB6ED1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970118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IE733.MESSAGE - NATIONAL ADMINISTRATION-DEGREE PLATO - ACTION.Operation</w:t>
            </w:r>
          </w:p>
        </w:tc>
      </w:tr>
      <w:tr w:rsidR="00660857" w:rsidRPr="009E0AE8" w14:paraId="2B6AC29D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BB6B96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1B2BC4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IE733.MESSAGE - PACKAGING CODE - ACTION.Operation</w:t>
            </w:r>
          </w:p>
        </w:tc>
      </w:tr>
      <w:tr w:rsidR="00660857" w:rsidRPr="009E0AE8" w14:paraId="0DDB71D4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B8D4A8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C2FFC9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IE733.MESSAGE - REASON FOR INTERRUPTION - ACTION.Operation</w:t>
            </w:r>
          </w:p>
        </w:tc>
      </w:tr>
      <w:tr w:rsidR="00660857" w:rsidRPr="009E0AE8" w14:paraId="3CC5DD71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AA8126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2962F3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IE733.MESSAGE - TRANSPORT MODE - ACTION.Operation</w:t>
            </w:r>
          </w:p>
        </w:tc>
      </w:tr>
      <w:tr w:rsidR="00660857" w:rsidRPr="009E0AE8" w14:paraId="789D305C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CD17BD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145F6A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IE733.MESSAGE - TRANSPORT UNIT - ACTION.Operation</w:t>
            </w:r>
          </w:p>
        </w:tc>
      </w:tr>
      <w:tr w:rsidR="00660857" w:rsidRPr="009E0AE8" w14:paraId="597F1786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5524DF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7444C4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IE733.MESSAGE - UNIT OF MEASURE - ACTION.Operation</w:t>
            </w:r>
          </w:p>
        </w:tc>
      </w:tr>
      <w:tr w:rsidR="00660857" w:rsidRPr="009E0AE8" w14:paraId="4D7BEBB7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B6677D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AD1143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IE733.MESSAGE - UNSATISFACTORY REASON - ACTION.Operation</w:t>
            </w:r>
          </w:p>
        </w:tc>
      </w:tr>
      <w:tr w:rsidR="00660857" w:rsidRPr="009E0AE8" w14:paraId="26E2DC1E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0EA40C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B82EA9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IE733.MESSAGE - WINE OPERATION - ACTION.Operation</w:t>
            </w:r>
          </w:p>
        </w:tc>
      </w:tr>
      <w:tr w:rsidR="00660857" w:rsidRPr="009E0AE8" w14:paraId="3B44C883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2332C1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5EF75F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IE733.MESSAGE - WINE-GROWING ZONE - ACTION.Operation</w:t>
            </w:r>
          </w:p>
        </w:tc>
      </w:tr>
      <w:tr w:rsidR="00660857" w:rsidRPr="009E0AE8" w14:paraId="0214AA70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CD0AA0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1D8F70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IE734.MESSAGE - C_COD_DAT - (ADMINISTRATIVE COOPERATION) REASON FOR ACTION NOT POSSIBLE - ACTION.Operation</w:t>
            </w:r>
          </w:p>
        </w:tc>
      </w:tr>
      <w:tr w:rsidR="00660857" w:rsidRPr="009E0AE8" w14:paraId="1FD61EE4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DB29A1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D9065F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IE734.MESSAGE - C_COD_DAT - ALERT OR REJECTION OF E-AD/E-SAD REASON - ACTION.Operation</w:t>
            </w:r>
          </w:p>
        </w:tc>
      </w:tr>
      <w:tr w:rsidR="00660857" w:rsidRPr="009E0AE8" w14:paraId="77E43C0C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6BC307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25D834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IE734.MESSAGE - C_COD_DAT - CANCELLATION REASON - ACTION.Operation</w:t>
            </w:r>
          </w:p>
        </w:tc>
      </w:tr>
      <w:tr w:rsidR="00660857" w:rsidRPr="009E0AE8" w14:paraId="38CFD802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E08D8D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A31100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IE734.MESSAGE - C_COD_DAT - CN CODE - ACTION.Operation</w:t>
            </w:r>
          </w:p>
        </w:tc>
      </w:tr>
      <w:tr w:rsidR="00660857" w:rsidRPr="009E0AE8" w14:paraId="217A8713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9EA89C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B72105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IE734.MESSAGE - C_COD_DAT - CORRESPONDENCE CN CODE-EXCISE PRODUCT - ACTION.Operation</w:t>
            </w:r>
          </w:p>
        </w:tc>
      </w:tr>
      <w:tr w:rsidR="00660857" w:rsidRPr="009E0AE8" w14:paraId="21BC42C8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9C979A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70D586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IE734.MESSAGE - C_COD_DAT - COUNTRY - ACTION.Operation</w:t>
            </w:r>
          </w:p>
        </w:tc>
      </w:tr>
      <w:tr w:rsidR="00660857" w:rsidRPr="009E0AE8" w14:paraId="32EC6EBB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5AC8F9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DCDBE4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IE734.MESSAGE - C_COD_DAT - DELAY EXPLANATION - ACTION.Operation</w:t>
            </w:r>
          </w:p>
        </w:tc>
      </w:tr>
      <w:tr w:rsidR="00660857" w:rsidRPr="009E0AE8" w14:paraId="082441FB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60B88D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lastRenderedPageBreak/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94D10A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IE734.MESSAGE - C_COD_DAT - EVENT SUBMITTING PERSON - ACTION.Operation</w:t>
            </w:r>
          </w:p>
        </w:tc>
      </w:tr>
      <w:tr w:rsidR="00660857" w:rsidRPr="009E0AE8" w14:paraId="51C957DF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03E963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1D6571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IE734.MESSAGE - C_COD_DAT - EVENT TYPE - ACTION.Operation</w:t>
            </w:r>
          </w:p>
        </w:tc>
      </w:tr>
      <w:tr w:rsidR="00660857" w:rsidRPr="009E0AE8" w14:paraId="23EC8100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3CEC37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3ECA88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IE734.MESSAGE - C_COD_DAT - EVIDENCE TYPE - ACTION.Operation</w:t>
            </w:r>
          </w:p>
        </w:tc>
      </w:tr>
      <w:tr w:rsidR="00660857" w:rsidRPr="009E0AE8" w14:paraId="18306964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1D9C51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02958F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IE734.MESSAGE - C_COD_DAT - EXCISE PRODUCT - ACTION.Operation</w:t>
            </w:r>
          </w:p>
        </w:tc>
      </w:tr>
      <w:tr w:rsidR="00660857" w:rsidRPr="009E0AE8" w14:paraId="11DD992C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47DE06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1D449A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IE734.MESSAGE - C_COD_DAT - EXCISE PRODUCTS CATEGORY - ACTION.Operation</w:t>
            </w:r>
          </w:p>
        </w:tc>
      </w:tr>
      <w:tr w:rsidR="00660857" w:rsidRPr="009E0AE8" w14:paraId="1F49655C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49DC8F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9F6744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IE734.MESSAGE - C_COD_DAT - LANGUAGE CODE - ACTION.Operation</w:t>
            </w:r>
          </w:p>
        </w:tc>
      </w:tr>
      <w:tr w:rsidR="00660857" w:rsidRPr="009E0AE8" w14:paraId="739E7384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C2431A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951DA2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IE734.MESSAGE - C_COD_DAT - MANUAL CLOSURE REJECTION REASON - ACTION.Operation</w:t>
            </w:r>
          </w:p>
        </w:tc>
      </w:tr>
      <w:tr w:rsidR="00660857" w:rsidRPr="009E0AE8" w14:paraId="66F2DD69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C27A7B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E17282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IE734.MESSAGE - C_COD_DAT - MANUAL CLOSURE REQUEST REASON - ACTION.Operation</w:t>
            </w:r>
          </w:p>
        </w:tc>
      </w:tr>
      <w:tr w:rsidR="00660857" w:rsidRPr="009E0AE8" w14:paraId="7CEE210D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24EC79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90A3F1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IE734.MESSAGE - C_COD_DAT - NATIONAL ADMINISTRATION - ACTION.Operation</w:t>
            </w:r>
          </w:p>
        </w:tc>
      </w:tr>
      <w:tr w:rsidR="00660857" w:rsidRPr="009E0AE8" w14:paraId="7C6E7F75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76DB05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BD2CDA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IE734.MESSAGE - C_COD_DAT - NATIONAL ADMINISTRATION-DEGREE PLATO - ACTION.Operation</w:t>
            </w:r>
          </w:p>
        </w:tc>
      </w:tr>
      <w:tr w:rsidR="00660857" w:rsidRPr="009E0AE8" w14:paraId="1A501464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1CAAA8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CBD251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IE734.MESSAGE - C_COD_DAT - PACKAGING CODE - ACTION.Operation</w:t>
            </w:r>
          </w:p>
        </w:tc>
      </w:tr>
      <w:tr w:rsidR="00660857" w:rsidRPr="009E0AE8" w14:paraId="3F0F0640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2B0531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72D981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IE734.MESSAGE - C_COD_DAT - REASON FOR DELAYED RESULT - ACTION.Operation</w:t>
            </w:r>
          </w:p>
        </w:tc>
      </w:tr>
      <w:tr w:rsidR="00660857" w:rsidRPr="009E0AE8" w14:paraId="39DB9503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6F9DAA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00697C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IE734.MESSAGE - C_COD_DAT - REASON FOR INTERRUPTION - ACTION.Operation</w:t>
            </w:r>
          </w:p>
        </w:tc>
      </w:tr>
      <w:tr w:rsidR="00660857" w:rsidRPr="009E0AE8" w14:paraId="3C922A13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F05B33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E77578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IE734.MESSAGE - C_COD_DAT - REFUSAL REASON - ACTION.Operation</w:t>
            </w:r>
          </w:p>
        </w:tc>
      </w:tr>
      <w:tr w:rsidR="00660857" w:rsidRPr="009E0AE8" w14:paraId="29932BBB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64FE8E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867DC2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IE734.MESSAGE - C_COD_DAT - REQUEST ACTION - ACTION.Operation</w:t>
            </w:r>
          </w:p>
        </w:tc>
      </w:tr>
      <w:tr w:rsidR="00660857" w:rsidRPr="009E0AE8" w14:paraId="38064DA6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017DE0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46C527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IE734.MESSAGE - C_COD_DAT - REQUEST REASON - ACTION.Operation</w:t>
            </w:r>
          </w:p>
        </w:tc>
      </w:tr>
      <w:tr w:rsidR="00660857" w:rsidRPr="009E0AE8" w14:paraId="79A0976E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DDA308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C45FEC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IE734.MESSAGE - C_COD_DAT - TRANSPORT MODE - ACTION.Operation</w:t>
            </w:r>
          </w:p>
        </w:tc>
      </w:tr>
      <w:tr w:rsidR="00660857" w:rsidRPr="009E0AE8" w14:paraId="6870A93E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DE47BB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7292A6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IE734.MESSAGE - C_COD_DAT - TRANSPORT UNIT - ACTION.Operation</w:t>
            </w:r>
          </w:p>
        </w:tc>
      </w:tr>
      <w:tr w:rsidR="00660857" w:rsidRPr="009E0AE8" w14:paraId="40187F88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199F8B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0A602E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IE734.MESSAGE - C_COD_DAT - TYPE OF DOCUMENT - ACTION.Operation</w:t>
            </w:r>
          </w:p>
        </w:tc>
      </w:tr>
      <w:tr w:rsidR="00660857" w:rsidRPr="009E0AE8" w14:paraId="4AC640B5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E14E71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8AFADA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IE734.MESSAGE - C_COD_DAT - UNIT OF MEASURE - ACTION.Operation</w:t>
            </w:r>
          </w:p>
        </w:tc>
      </w:tr>
      <w:tr w:rsidR="00660857" w:rsidRPr="009E0AE8" w14:paraId="11A19A5B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AD2C7B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904486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IE734.MESSAGE - C_COD_DAT - UNSATISFACTORY REASON - ACTION.Operation</w:t>
            </w:r>
          </w:p>
        </w:tc>
      </w:tr>
      <w:tr w:rsidR="00660857" w:rsidRPr="009E0AE8" w14:paraId="3D6E2A19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AB4815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F94237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IE734.MESSAGE - C_COD_DAT - WINE OPERATION - ACTION.Operation</w:t>
            </w:r>
          </w:p>
        </w:tc>
      </w:tr>
      <w:tr w:rsidR="00660857" w:rsidRPr="009E0AE8" w14:paraId="3BEB2666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51CD0F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349955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IE734.MESSAGE - C_COD_DAT - WINE-GROWING ZONE - ACTION.Operation</w:t>
            </w:r>
          </w:p>
        </w:tc>
      </w:tr>
      <w:tr w:rsidR="00660857" w:rsidRPr="009E0AE8" w14:paraId="7A6A97CB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2CECB3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815A1C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IE734.MESSAGE - C_PAR_DAT - (SPLITTING) EXCISE PRODUCTS CATEGORY PARAMETERS - ACTION.Operation</w:t>
            </w:r>
          </w:p>
        </w:tc>
      </w:tr>
      <w:tr w:rsidR="00660857" w:rsidRPr="009E0AE8" w14:paraId="4D26823F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4E4CB7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E1FFFD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IE734.MESSAGE - C_PAR_DAT - MAXIMUM JOURNEY TIME PARAMETERS - ACTION.Operation</w:t>
            </w:r>
          </w:p>
        </w:tc>
      </w:tr>
      <w:tr w:rsidR="00660857" w:rsidRPr="009E0AE8" w14:paraId="42DA37C4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5F95F5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08C77F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IE734.MESSAGE - C_PAR_DAT - SYSTEM PARAMETERS - ACTION.Operation</w:t>
            </w:r>
          </w:p>
        </w:tc>
      </w:tr>
      <w:tr w:rsidR="00660857" w:rsidRPr="009E0AE8" w14:paraId="3C8E89AF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9A31DE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R026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77FF6B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IE713.MESSAGE - TRADER AUTHORISATION - OPERATOR ROLE.Operator Role Code</w:t>
            </w:r>
          </w:p>
        </w:tc>
      </w:tr>
      <w:tr w:rsidR="00660857" w:rsidRPr="009E0AE8" w14:paraId="493AA2E7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44C1EF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R027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D0D2FA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IE705.MESSAGE - HEADER.Requesting Economic Operator</w:t>
            </w:r>
          </w:p>
        </w:tc>
      </w:tr>
      <w:tr w:rsidR="00660857" w:rsidRPr="009E0AE8" w14:paraId="5D3BBF34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8848D7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lastRenderedPageBreak/>
              <w:t>R027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5F408A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IE801.MESSAGE - MOVEMENT GUARANTEE - (GUARANTOR) TRADER.Trader Excise Number</w:t>
            </w:r>
          </w:p>
        </w:tc>
      </w:tr>
      <w:tr w:rsidR="00660857" w:rsidRPr="009E0AE8" w14:paraId="58ED03BD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231C42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R027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FFFF2B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IE813.MESSAGE - (DESTINATION) CHANGED - MOVEMENT GUARANTEE - (GUARANTOR) TRADER.Trader Excise Number</w:t>
            </w:r>
          </w:p>
        </w:tc>
      </w:tr>
      <w:tr w:rsidR="00660857" w:rsidRPr="009E0AE8" w14:paraId="69050D7D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B551D0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R027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105E79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IE815.MESSAGE - MOVEMENT GUARANTEE - (GUARANTOR) TRADER.Trader Excise Number</w:t>
            </w:r>
          </w:p>
        </w:tc>
      </w:tr>
      <w:tr w:rsidR="00660857" w:rsidRPr="009E0AE8" w14:paraId="53095DA3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E363D5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R028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7999AE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IE709.MESSAGE - SYSTEM PARAMETERS.Maximum Duration of Temporary Authorisation</w:t>
            </w:r>
          </w:p>
        </w:tc>
      </w:tr>
      <w:tr w:rsidR="00660857" w:rsidRPr="009E0AE8" w14:paraId="1D74C68F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5A143E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R028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C75780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IE709.MESSAGE - SYSTEM PARAMETERS.Maximum Duration of TIM_ACO</w:t>
            </w:r>
          </w:p>
        </w:tc>
      </w:tr>
      <w:tr w:rsidR="00660857" w:rsidRPr="009E0AE8" w14:paraId="3A270D7E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F21592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R028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324FAB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IE709.MESSAGE - SYSTEM PARAMETERS.Maximum Duration of TIM_CHS</w:t>
            </w:r>
          </w:p>
        </w:tc>
      </w:tr>
      <w:tr w:rsidR="00660857" w:rsidRPr="009E0AE8" w14:paraId="419FB73E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3D615C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R028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CCBDF1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IE709.MESSAGE - SYSTEM PARAMETERS.Maximum Duration of TIM_EAD_ESAD</w:t>
            </w:r>
          </w:p>
        </w:tc>
      </w:tr>
      <w:tr w:rsidR="00660857" w:rsidRPr="009E0AE8" w14:paraId="23F10B66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45A68F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R028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13780B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IE709.MESSAGE - SYSTEM PARAMETERS.Maximum Duration of TIM_FDF</w:t>
            </w:r>
          </w:p>
        </w:tc>
      </w:tr>
      <w:tr w:rsidR="00660857" w:rsidRPr="009E0AE8" w14:paraId="6E67E131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4F13E1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R028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BA980D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IE709.MESSAGE - SYSTEM PARAMETERS.Maximum Duration of TIM_HIS</w:t>
            </w:r>
          </w:p>
        </w:tc>
      </w:tr>
      <w:tr w:rsidR="00660857" w:rsidRPr="009E0AE8" w14:paraId="33374AE0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371708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R028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7B4C9F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IE709.MESSAGE - SYSTEM PARAMETERS.Time To Complete Fiscal Formalities for Duty Paid Movements</w:t>
            </w:r>
          </w:p>
        </w:tc>
      </w:tr>
      <w:tr w:rsidR="00660857" w:rsidRPr="009E0AE8" w14:paraId="21C14F35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40486B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R028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2710EF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IE734.MESSAGE - C_PAR_DAT - SYSTEM PARAMETERS.Maximum Duration of Temporary Authorisation</w:t>
            </w:r>
          </w:p>
        </w:tc>
      </w:tr>
      <w:tr w:rsidR="00660857" w:rsidRPr="009E0AE8" w14:paraId="4001BB51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086871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R028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9B75C4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IE734.MESSAGE - C_PAR_DAT - SYSTEM PARAMETERS.Maximum Duration of TIM_ACO</w:t>
            </w:r>
          </w:p>
        </w:tc>
      </w:tr>
      <w:tr w:rsidR="00660857" w:rsidRPr="009E0AE8" w14:paraId="02B0C944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7BE779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R028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6BC6A7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IE734.MESSAGE - C_PAR_DAT - SYSTEM PARAMETERS.Maximum Duration of TIM_CHS</w:t>
            </w:r>
          </w:p>
        </w:tc>
      </w:tr>
      <w:tr w:rsidR="00660857" w:rsidRPr="009E0AE8" w14:paraId="6B3EFCF2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25EBF3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R028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D9B699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IE734.MESSAGE - C_PAR_DAT - SYSTEM PARAMETERS.Maximum Duration of TIM_EAD_ESAD</w:t>
            </w:r>
          </w:p>
        </w:tc>
      </w:tr>
      <w:tr w:rsidR="00660857" w:rsidRPr="009E0AE8" w14:paraId="338BC024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7AC95F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R028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8C2C4A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IE734.MESSAGE - C_PAR_DAT - SYSTEM PARAMETERS.Maximum Duration of TIM_FDF</w:t>
            </w:r>
          </w:p>
        </w:tc>
      </w:tr>
      <w:tr w:rsidR="00660857" w:rsidRPr="009E0AE8" w14:paraId="46F5FA91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56F3D5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R028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D4E230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IE734.MESSAGE - C_PAR_DAT - SYSTEM PARAMETERS.Maximum Duration of TIM_HIS</w:t>
            </w:r>
          </w:p>
        </w:tc>
      </w:tr>
      <w:tr w:rsidR="00660857" w:rsidRPr="009E0AE8" w14:paraId="3BB5DA69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9A702E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R028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CE76F0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IE734.MESSAGE - C_PAR_DAT - SYSTEM PARAMETERS.Time To Complete Fiscal Formalities for Duty Paid Movements</w:t>
            </w:r>
          </w:p>
        </w:tc>
      </w:tr>
      <w:tr w:rsidR="00660857" w:rsidRPr="009E0AE8" w14:paraId="5A6257EB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88C67C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3362CD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IE704.MESSAGE - HEADER.Administrative Reference Code</w:t>
            </w:r>
          </w:p>
        </w:tc>
      </w:tr>
      <w:tr w:rsidR="00660857" w:rsidRPr="009E0AE8" w14:paraId="006B5911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D3BF8C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6803ED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IE717.MESSAGE - EXCISE MOVEMENT.Administrative Reference Code</w:t>
            </w:r>
          </w:p>
        </w:tc>
      </w:tr>
      <w:tr w:rsidR="00660857" w:rsidRPr="009E0AE8" w14:paraId="228D845D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449CF8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46ADFD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IE721.MESSAGE - (ADMINISTRATIVE COOPERATION) REQUEST - ARC LIST.Administrative Reference Code</w:t>
            </w:r>
          </w:p>
        </w:tc>
      </w:tr>
      <w:tr w:rsidR="00660857" w:rsidRPr="009E0AE8" w14:paraId="661F5159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1B9D85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76BC38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IE801.MESSAGE - E-AD/E-SAD.Upstream ARC</w:t>
            </w:r>
          </w:p>
        </w:tc>
      </w:tr>
      <w:tr w:rsidR="00660857" w:rsidRPr="009E0AE8" w14:paraId="0D9A40DF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80B0D7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0D0C36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IE801.MESSAGE - EXCISE MOVEMENT.Administrative Reference Code</w:t>
            </w:r>
          </w:p>
        </w:tc>
      </w:tr>
      <w:tr w:rsidR="00660857" w:rsidRPr="009E0AE8" w14:paraId="500E84E5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B768E6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40411C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IE802.MESSAGE - EXCISE MOVEMENT.Administrative Reference Code</w:t>
            </w:r>
          </w:p>
        </w:tc>
      </w:tr>
      <w:tr w:rsidR="00660857" w:rsidRPr="009E0AE8" w14:paraId="164ADEEE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0D2818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C817EF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IE803.MESSAGE - (DOWNSTREAM) ARC.Administrative Reference Code</w:t>
            </w:r>
          </w:p>
        </w:tc>
      </w:tr>
      <w:tr w:rsidR="00660857" w:rsidRPr="009E0AE8" w14:paraId="5C112F17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56FF4A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8CA7E1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IE803.MESSAGE - EXCISE NOTIFICATION.Administrative Reference Code</w:t>
            </w:r>
          </w:p>
        </w:tc>
      </w:tr>
      <w:tr w:rsidR="00660857" w:rsidRPr="009E0AE8" w14:paraId="262AA5FF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4862B8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FFECC1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IE807.MESSAGE - HEADER.Administrative Reference Code</w:t>
            </w:r>
          </w:p>
        </w:tc>
      </w:tr>
      <w:tr w:rsidR="00660857" w:rsidRPr="009E0AE8" w14:paraId="090716E6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2EE11B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lastRenderedPageBreak/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7EAEDD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IE810.MESSAGE - EXCISE MOVEMENT E-AD.Administrative Reference Code</w:t>
            </w:r>
          </w:p>
        </w:tc>
      </w:tr>
      <w:tr w:rsidR="00660857" w:rsidRPr="009E0AE8" w14:paraId="25510372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063B63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2129E5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IE813.MESSAGE - (UPDATE) E-AD/E-SAD.Administrative Reference Code</w:t>
            </w:r>
          </w:p>
        </w:tc>
      </w:tr>
      <w:tr w:rsidR="00660857" w:rsidRPr="009E0AE8" w14:paraId="51CC29B1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FDEA4E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128D86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IE818.MESSAGE - EXCISE MOVEMENT.Administrative Reference Code</w:t>
            </w:r>
          </w:p>
        </w:tc>
      </w:tr>
      <w:tr w:rsidR="00660857" w:rsidRPr="009E0AE8" w14:paraId="1C4DFF15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68473D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81C421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IE819.MESSAGE - EXCISE MOVEMENT.Administrative Reference Code</w:t>
            </w:r>
          </w:p>
        </w:tc>
      </w:tr>
      <w:tr w:rsidR="00660857" w:rsidRPr="009E0AE8" w14:paraId="7E51B8C9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3F7AFA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5DCB6B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IE821.MESSAGE - E-AD/E-SAD LIST ITEM - EXCISE MOVEMENT.Administrative Reference Code</w:t>
            </w:r>
          </w:p>
        </w:tc>
      </w:tr>
      <w:tr w:rsidR="00660857" w:rsidRPr="009E0AE8" w14:paraId="5CF3D259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2AECF5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D14940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IE825.MESSAGE - (SPLITTING) E-AD.Upstream ARC</w:t>
            </w:r>
          </w:p>
        </w:tc>
      </w:tr>
      <w:tr w:rsidR="00660857" w:rsidRPr="009E0AE8" w14:paraId="02F69155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D97FB8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057217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IE832.MESSAGE - EXPORT OPERATION.ARC</w:t>
            </w:r>
          </w:p>
        </w:tc>
      </w:tr>
      <w:tr w:rsidR="00660857" w:rsidRPr="009E0AE8" w14:paraId="5354011B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322D77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0718EC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IE836.MESSAGE - EXCISE MOVEMENT.Administrative Reference Code</w:t>
            </w:r>
          </w:p>
        </w:tc>
      </w:tr>
      <w:tr w:rsidR="00660857" w:rsidRPr="009E0AE8" w14:paraId="67E610EB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B4DD0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A4F8B5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IE837.MESSAGE - EXCISE MOVEMENT.Administrative Reference Code</w:t>
            </w:r>
          </w:p>
        </w:tc>
      </w:tr>
      <w:tr w:rsidR="00660857" w:rsidRPr="009E0AE8" w14:paraId="1E0381BF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23E70F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63DC33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IE839.MESSAGE - C_EAD_VAL.Administrative Reference Code</w:t>
            </w:r>
          </w:p>
        </w:tc>
      </w:tr>
      <w:tr w:rsidR="00660857" w:rsidRPr="009E0AE8" w14:paraId="52E95399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954FEF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284B9C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IE839.MESSAGE - EXPORT DECLARATION INFORMATION - NEGATIVE CROSS-CHECK VALIDATION RESULTS - UBR CROSS-CHECK RESULT.Administrative Reference Code</w:t>
            </w:r>
          </w:p>
        </w:tc>
      </w:tr>
      <w:tr w:rsidR="00660857" w:rsidRPr="009E0AE8" w14:paraId="21CD6C90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38E9B3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6A5F0F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IE840.MESSAGE - EXCISE MOVEMENT.Administrative Reference Code</w:t>
            </w:r>
          </w:p>
        </w:tc>
      </w:tr>
      <w:tr w:rsidR="00660857" w:rsidRPr="009E0AE8" w14:paraId="356587E2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CA86EF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A7689F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IE861.MESSAGE - EXCISE MOVEMENT.Administrative Reference Code</w:t>
            </w:r>
          </w:p>
        </w:tc>
      </w:tr>
      <w:tr w:rsidR="00660857" w:rsidRPr="009E0AE8" w14:paraId="6FB34915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1AC711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53821D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IE867.MESSAGE - (ADMINISTRATIVE COOPERATION) ACTION RESULT.Administrative Reference Code</w:t>
            </w:r>
          </w:p>
        </w:tc>
      </w:tr>
      <w:tr w:rsidR="00660857" w:rsidRPr="009E0AE8" w14:paraId="7314A9D7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078D75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CAB1D2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IE871.MESSAGE - EXCISE MOVEMENT.Administrative Reference Code</w:t>
            </w:r>
          </w:p>
        </w:tc>
      </w:tr>
      <w:tr w:rsidR="00660857" w:rsidRPr="009E0AE8" w14:paraId="3DBCCC30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C4942A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750139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IE880.MESSAGE - HEADER.Administrative Reference Code</w:t>
            </w:r>
          </w:p>
        </w:tc>
      </w:tr>
      <w:tr w:rsidR="00660857" w:rsidRPr="009E0AE8" w14:paraId="6CCAE020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F2172C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6F9C44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IE881.MESSAGE - HEADER.Administrative Reference Code</w:t>
            </w:r>
          </w:p>
        </w:tc>
      </w:tr>
      <w:tr w:rsidR="00660857" w:rsidRPr="009E0AE8" w14:paraId="5051F880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051C8B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24D025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IE904.MESSAGE - HEADER.Administrative Reference Code</w:t>
            </w:r>
          </w:p>
        </w:tc>
      </w:tr>
      <w:tr w:rsidR="00660857" w:rsidRPr="009E0AE8" w14:paraId="0790BEBB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B73744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D013B4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IE905.MESSAGE - HEADER.Administrative Reference Code</w:t>
            </w:r>
          </w:p>
        </w:tc>
      </w:tr>
      <w:tr w:rsidR="00660857" w:rsidRPr="009E0AE8" w14:paraId="1602C2EC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F1B358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7A25A4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IE906.MESSAGE - HEADER.Administrative Reference Code</w:t>
            </w:r>
          </w:p>
        </w:tc>
      </w:tr>
      <w:tr w:rsidR="00660857" w:rsidRPr="009E0AE8" w14:paraId="1DC93148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FC9002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2D6003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IE917.MESSAGE - HEADER.Administrative Reference Code</w:t>
            </w:r>
          </w:p>
        </w:tc>
      </w:tr>
      <w:tr w:rsidR="00660857" w:rsidRPr="009E0AE8" w14:paraId="441A3471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7447A2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ECFFB2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IE701.MESSAGE - HEADER.Requesting Office</w:t>
            </w:r>
          </w:p>
        </w:tc>
      </w:tr>
      <w:tr w:rsidR="00660857" w:rsidRPr="009E0AE8" w14:paraId="3DF590B9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5AB8A7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6AC431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IE717.MESSAGE - (HEADER) CONTROL REPORT - CONTROL OFFICE.Reference Number of Control Office</w:t>
            </w:r>
          </w:p>
        </w:tc>
      </w:tr>
      <w:tr w:rsidR="00660857" w:rsidRPr="009E0AE8" w14:paraId="7E81502C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BDEC0A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150583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IE721.MESSAGE - CONTACT.Reference Number</w:t>
            </w:r>
          </w:p>
        </w:tc>
      </w:tr>
      <w:tr w:rsidR="00660857" w:rsidRPr="009E0AE8" w14:paraId="1DFB53E4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EDA32B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9973C6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IE721.MESSAGE - FOLLOW UP.Addressee Office Reference Number</w:t>
            </w:r>
          </w:p>
        </w:tc>
      </w:tr>
      <w:tr w:rsidR="00660857" w:rsidRPr="009E0AE8" w14:paraId="7BC066B5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CE06F4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ED9029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IE721.MESSAGE - FOLLOW UP.Sender Office Reference Number</w:t>
            </w:r>
          </w:p>
        </w:tc>
      </w:tr>
      <w:tr w:rsidR="00660857" w:rsidRPr="009E0AE8" w14:paraId="41132FEB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312AA9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3E6771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IE722.MESSAGE - REQUESTING AUTHORITY.Requesting Office Reference Number</w:t>
            </w:r>
          </w:p>
        </w:tc>
      </w:tr>
      <w:tr w:rsidR="00660857" w:rsidRPr="009E0AE8" w14:paraId="6236C44E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222A5B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BFB2AE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IE723.MESSAGE - ADDRESSED AUTHORITY.Addressed Office Reference Number</w:t>
            </w:r>
          </w:p>
        </w:tc>
      </w:tr>
      <w:tr w:rsidR="00660857" w:rsidRPr="009E0AE8" w14:paraId="394AFB37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15D15B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0D74E9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IE723.MESSAGE - REQUESTING AUTHORITY.Requesting Office Reference Number</w:t>
            </w:r>
          </w:p>
        </w:tc>
      </w:tr>
      <w:tr w:rsidR="00660857" w:rsidRPr="009E0AE8" w14:paraId="20FEF8B7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944E64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900AE6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IE724.MESSAGE - ADDRESSED AUTHORITY.Addressed Office Reference Number</w:t>
            </w:r>
          </w:p>
        </w:tc>
      </w:tr>
      <w:tr w:rsidR="00660857" w:rsidRPr="009E0AE8" w14:paraId="6BB822F8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98522E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95966A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IE724.MESSAGE - REQUESTING AUTHORITY.Requesting Office Reference Number</w:t>
            </w:r>
          </w:p>
        </w:tc>
      </w:tr>
      <w:tr w:rsidR="00660857" w:rsidRPr="009E0AE8" w14:paraId="1CBAE7D2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22625B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240404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IE801.MESSAGE - (COMPETENT AUTHORITY) DISPATCH OFFICE.Reference Number</w:t>
            </w:r>
          </w:p>
        </w:tc>
      </w:tr>
      <w:tr w:rsidR="00660857" w:rsidRPr="009E0AE8" w14:paraId="286D897C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5C1903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lastRenderedPageBreak/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386AFE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IE801.MESSAGE - (DELIVERY PLACE) CUSTOMS OFFICE.Reference Number</w:t>
            </w:r>
          </w:p>
        </w:tc>
      </w:tr>
      <w:tr w:rsidR="00660857" w:rsidRPr="009E0AE8" w14:paraId="0FCF398B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403397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07DDA7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IE801.MESSAGE - (DISPATCH) IMPORT OFFICE.Reference Number</w:t>
            </w:r>
          </w:p>
        </w:tc>
      </w:tr>
      <w:tr w:rsidR="00660857" w:rsidRPr="009E0AE8" w14:paraId="7BDE106B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DF564D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FE826A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IE807.MESSAGE - HEADER.Reference Number of Excise Office</w:t>
            </w:r>
          </w:p>
        </w:tc>
      </w:tr>
      <w:tr w:rsidR="00660857" w:rsidRPr="009E0AE8" w14:paraId="5D1659A4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28D900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199FDA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IE813.MESSAGE - (DESTINATION) CHANGED - (DELIVERY PLACE) CUSTOMS OFFICE.Reference Number</w:t>
            </w:r>
          </w:p>
        </w:tc>
      </w:tr>
      <w:tr w:rsidR="00660857" w:rsidRPr="009E0AE8" w14:paraId="625C4B6D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79D48D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DBF540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IE815.MESSAGE - (COMPETENT AUTHORITY) DISPATCH OFFICE.Reference Number</w:t>
            </w:r>
          </w:p>
        </w:tc>
      </w:tr>
      <w:tr w:rsidR="00660857" w:rsidRPr="009E0AE8" w14:paraId="7240C56B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C670C3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E0AC5A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IE815.MESSAGE - (DELIVERY PLACE) CUSTOMS OFFICE.Reference Number</w:t>
            </w:r>
          </w:p>
        </w:tc>
      </w:tr>
      <w:tr w:rsidR="00660857" w:rsidRPr="009E0AE8" w14:paraId="67AF6CA9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E29A13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3D9CA6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IE815.MESSAGE - (DISPATCH) IMPORT OFFICE.Reference Number</w:t>
            </w:r>
          </w:p>
        </w:tc>
      </w:tr>
      <w:tr w:rsidR="00660857" w:rsidRPr="009E0AE8" w14:paraId="6FD563F6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E87FDC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7E0D6A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IE818.MESSAGE - (DESTINATION) OFFICE.Reference Number</w:t>
            </w:r>
          </w:p>
        </w:tc>
      </w:tr>
      <w:tr w:rsidR="00660857" w:rsidRPr="009E0AE8" w14:paraId="303E1F0A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68C701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A76E46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IE819.MESSAGE - (DESTINATION) OFFICE.Reference Number</w:t>
            </w:r>
          </w:p>
        </w:tc>
      </w:tr>
      <w:tr w:rsidR="00660857" w:rsidRPr="009E0AE8" w14:paraId="6CB458D7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399188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90F282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IE821.MESSAGE - E-AD/E-SAD LIST ITEM - (DELIVERY PLACE) CUSTOMS OFFICE.Reference Number</w:t>
            </w:r>
          </w:p>
        </w:tc>
      </w:tr>
      <w:tr w:rsidR="00660857" w:rsidRPr="009E0AE8" w14:paraId="6ACFCE71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C1146F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39C88E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IE821.MESSAGE - E-AD/E-SAD LIST ITEM - (DISPATCH) IMPORT OFFICE.Reference Number</w:t>
            </w:r>
          </w:p>
        </w:tc>
      </w:tr>
      <w:tr w:rsidR="00660857" w:rsidRPr="009E0AE8" w14:paraId="3F6C302F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2FC39B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6FE334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IE821.MESSAGE - HEADER.Requesting Office</w:t>
            </w:r>
          </w:p>
        </w:tc>
      </w:tr>
      <w:tr w:rsidR="00660857" w:rsidRPr="009E0AE8" w14:paraId="2C76659C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81634D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CB4DD9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IE825.MESSAGE - (SPLIT DETAILS) E-AD - (DELIVERY PLACE) CUSTOMS OFFICE.Reference Number</w:t>
            </w:r>
          </w:p>
        </w:tc>
      </w:tr>
      <w:tr w:rsidR="00660857" w:rsidRPr="009E0AE8" w14:paraId="613197AC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24DB1A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F64E97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IE829.MESSAGE - (EXPORT PLACE) CUSTOMS OFFICE.Reference Number</w:t>
            </w:r>
          </w:p>
        </w:tc>
      </w:tr>
      <w:tr w:rsidR="00660857" w:rsidRPr="009E0AE8" w14:paraId="377F6D12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9490C1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8222D7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IE829.MESSAGE - EXPORT DECLARATION ACCEPTANCE/RELEASE.Reference Number of Sender Customs Office</w:t>
            </w:r>
          </w:p>
        </w:tc>
      </w:tr>
      <w:tr w:rsidR="00660857" w:rsidRPr="009E0AE8" w14:paraId="79EE1A5D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8812A6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402C3E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IE832.MESSAGE - CUSTOMS OFFICE OF EXPORT.Reference Number</w:t>
            </w:r>
          </w:p>
        </w:tc>
      </w:tr>
      <w:tr w:rsidR="00660857" w:rsidRPr="009E0AE8" w14:paraId="41F034F0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766BCE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1287CA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IE836.MESSAGE - EXCISE MOVEMENT - CUSTOMS OFFICE OF EXPORT.Reference Number</w:t>
            </w:r>
          </w:p>
        </w:tc>
      </w:tr>
      <w:tr w:rsidR="00660857" w:rsidRPr="009E0AE8" w14:paraId="117663B6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2BABE3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6DEEFF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IE839.MESSAGE - (EXPORT PLACE) CUSTOMS OFFICE.Reference Number</w:t>
            </w:r>
          </w:p>
        </w:tc>
      </w:tr>
      <w:tr w:rsidR="00660857" w:rsidRPr="009E0AE8" w14:paraId="5AC9CDE6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DC0401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924765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IE840.MESSAGE - (HEADER) EVENT REPORT.Reference Number of Excise Office</w:t>
            </w:r>
          </w:p>
        </w:tc>
      </w:tr>
      <w:tr w:rsidR="00660857" w:rsidRPr="009E0AE8" w14:paraId="2D6F027E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ECD317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6AC75D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IE861.MESSAGE - (VERIFICATION) OFFICE.Reference Number</w:t>
            </w:r>
          </w:p>
        </w:tc>
      </w:tr>
      <w:tr w:rsidR="00660857" w:rsidRPr="009E0AE8" w14:paraId="6331D1A7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BF6F19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15C4F5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IE867.MESSAGE - CONTACT.Reference Number</w:t>
            </w:r>
          </w:p>
        </w:tc>
      </w:tr>
      <w:tr w:rsidR="00660857" w:rsidRPr="009E0AE8" w14:paraId="39F0667E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44EE08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6C4DC6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IE867.MESSAGE - FOLLOW UP.Addressee Office Reference Number</w:t>
            </w:r>
          </w:p>
        </w:tc>
      </w:tr>
      <w:tr w:rsidR="00660857" w:rsidRPr="009E0AE8" w14:paraId="66B31BC0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98C724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1C81FA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IE867.MESSAGE - FOLLOW UP.Sender Office Reference Number</w:t>
            </w:r>
          </w:p>
        </w:tc>
      </w:tr>
      <w:tr w:rsidR="00660857" w:rsidRPr="009E0AE8" w14:paraId="4D654771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3C7CFB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934FB3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IE868.MESSAGE - FOLLOW UP.Addressee Office Reference Number</w:t>
            </w:r>
          </w:p>
        </w:tc>
      </w:tr>
      <w:tr w:rsidR="00660857" w:rsidRPr="009E0AE8" w14:paraId="79A8D3D7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7291DE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52C6FD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IE868.MESSAGE - FOLLOW UP.Sender Office Reference Number</w:t>
            </w:r>
          </w:p>
        </w:tc>
      </w:tr>
      <w:tr w:rsidR="00660857" w:rsidRPr="009E0AE8" w14:paraId="5F3C207A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D3C994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E910F3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IE869.MESSAGE - FOLLOW UP.Addressee Office Reference Number</w:t>
            </w:r>
          </w:p>
        </w:tc>
      </w:tr>
      <w:tr w:rsidR="00660857" w:rsidRPr="009E0AE8" w14:paraId="3EFAC1A5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B6DF3C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9EBE64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IE869.MESSAGE - FOLLOW UP.Sender Office Reference Number</w:t>
            </w:r>
          </w:p>
        </w:tc>
      </w:tr>
      <w:tr w:rsidR="00660857" w:rsidRPr="009E0AE8" w14:paraId="78FF38A8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E39D13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R038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0DBC58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IE717.MESSAGE - OTHER ACCOMPANYING DOCUMENT - (PERSON INVOLVED IN MOVEMENT) TRADER.Trader Excise Number</w:t>
            </w:r>
          </w:p>
        </w:tc>
      </w:tr>
      <w:tr w:rsidR="00660857" w:rsidRPr="009E0AE8" w14:paraId="18DDA1B7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2D8A2D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R038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1AD802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IE721.MESSAGE - (ADMINISTRATIVE COOPERATION) REQUEST - (PERSON) TRADER.Trader Excise Number</w:t>
            </w:r>
          </w:p>
        </w:tc>
      </w:tr>
      <w:tr w:rsidR="00660857" w:rsidRPr="009E0AE8" w14:paraId="7E6AC4F2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91ACEB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lastRenderedPageBreak/>
              <w:t>R038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A37921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IE840.MESSAGE - OTHER ACCOMPANYING DOCUMENT - (PERSON INVOLVED IN MOVEMENT) TRADER.Trader Excise Number</w:t>
            </w:r>
          </w:p>
        </w:tc>
      </w:tr>
      <w:tr w:rsidR="00660857" w:rsidRPr="009E0AE8" w14:paraId="490CBAC3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126F93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R040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4F3764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IE713.MESSAGE - TEMPORARY AUTHORISATION.Temporary Authorisation Reference</w:t>
            </w:r>
          </w:p>
        </w:tc>
      </w:tr>
      <w:tr w:rsidR="00660857" w:rsidRPr="009E0AE8" w14:paraId="57263CD0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65B6F7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R044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28D954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IE801.MESSAGE - (CONSIGNOR) TRADER.Trader Excise Number</w:t>
            </w:r>
          </w:p>
        </w:tc>
      </w:tr>
      <w:tr w:rsidR="00660857" w:rsidRPr="009E0AE8" w14:paraId="6620F756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F7D479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R044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9F08C9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IE801.MESSAGE - (PLACE OF DISPATCH) TRADER.Reference of Tax Warehouse</w:t>
            </w:r>
          </w:p>
        </w:tc>
      </w:tr>
      <w:tr w:rsidR="00660857" w:rsidRPr="009E0AE8" w14:paraId="7585E69D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BD82E0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R044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527CAE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IE815.MESSAGE - (CONSIGNOR) TRADER.Trader Excise Number</w:t>
            </w:r>
          </w:p>
        </w:tc>
      </w:tr>
      <w:tr w:rsidR="00660857" w:rsidRPr="009E0AE8" w14:paraId="02BF2EFA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ED1936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R044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ECEFFB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IE815.MESSAGE - (PLACE OF DISPATCH) TRADER.Reference of Tax Warehouse</w:t>
            </w:r>
          </w:p>
        </w:tc>
      </w:tr>
      <w:tr w:rsidR="00660857" w:rsidRPr="009E0AE8" w14:paraId="7A135B98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79E889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R044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DAC710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IE821.MESSAGE - E-AD/E-SAD LIST ITEM - (CONSIGNOR) TRADER.Trader Excise Number</w:t>
            </w:r>
          </w:p>
        </w:tc>
      </w:tr>
      <w:tr w:rsidR="00660857" w:rsidRPr="009E0AE8" w14:paraId="01576945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ADCB8E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R044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66F1CF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IE821.MESSAGE - E-AD/E-SAD LIST ITEM - (PLACE OF DISPATCH) TRADER.Reference of Tax Warehouse</w:t>
            </w:r>
          </w:p>
        </w:tc>
      </w:tr>
      <w:tr w:rsidR="00660857" w:rsidRPr="009E0AE8" w14:paraId="33809BCC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6E3218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R044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8474C6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IE871.MESSAGE - (CONSIGNOR) TRADER.Trader Excise Number</w:t>
            </w:r>
          </w:p>
        </w:tc>
      </w:tr>
      <w:tr w:rsidR="00660857" w:rsidRPr="009E0AE8" w14:paraId="15BC3B95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E5A465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R045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E094E0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IE801.MESSAGE - (CONSIGNEE) TRADER.TraderID</w:t>
            </w:r>
          </w:p>
        </w:tc>
      </w:tr>
      <w:tr w:rsidR="00660857" w:rsidRPr="009E0AE8" w14:paraId="6641D147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466D50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R045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DC7A05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IE801.MESSAGE - (DELIVERY PLACE) TRADER.TraderID</w:t>
            </w:r>
          </w:p>
        </w:tc>
      </w:tr>
      <w:tr w:rsidR="00660857" w:rsidRPr="009E0AE8" w14:paraId="681BCE81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068B3B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R045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180244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IE813.MESSAGE - (DESTINATION) CHANGED - (DELIVERY PLACE) TRADER.TraderID</w:t>
            </w:r>
          </w:p>
        </w:tc>
      </w:tr>
      <w:tr w:rsidR="00660857" w:rsidRPr="009E0AE8" w14:paraId="497B5548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CE28F9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R045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068078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IE813.MESSAGE - (DESTINATION) CHANGED - (NEW CONSIGNEE) TRADER.TraderID</w:t>
            </w:r>
          </w:p>
        </w:tc>
      </w:tr>
      <w:tr w:rsidR="00660857" w:rsidRPr="009E0AE8" w14:paraId="3838FE5D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839542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R045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01C03F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IE815.MESSAGE - (CONSIGNEE) TRADER.TraderID</w:t>
            </w:r>
          </w:p>
        </w:tc>
      </w:tr>
      <w:tr w:rsidR="00660857" w:rsidRPr="009E0AE8" w14:paraId="6ECA0FC6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830894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R045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ED0AF5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IE815.MESSAGE - (DELIVERY PLACE) TRADER.TraderID</w:t>
            </w:r>
          </w:p>
        </w:tc>
      </w:tr>
      <w:tr w:rsidR="00660857" w:rsidRPr="009E0AE8" w14:paraId="78641AAA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CC16AA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R045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8E5BCA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IE818.MESSAGE - (CONSIGNEE) TRADER.TraderID</w:t>
            </w:r>
          </w:p>
        </w:tc>
      </w:tr>
      <w:tr w:rsidR="00660857" w:rsidRPr="009E0AE8" w14:paraId="5C6EC5A9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5FD422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R045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59F73C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IE818.MESSAGE - (DELIVERY PLACE) TRADER.TraderID</w:t>
            </w:r>
          </w:p>
        </w:tc>
      </w:tr>
      <w:tr w:rsidR="00660857" w:rsidRPr="009E0AE8" w14:paraId="4D3FCADE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A1D0D1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R045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D4B565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IE819.MESSAGE - (CONSIGNEE) TRADER.TraderID</w:t>
            </w:r>
          </w:p>
        </w:tc>
      </w:tr>
      <w:tr w:rsidR="00660857" w:rsidRPr="009E0AE8" w14:paraId="74EC5D3D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568523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R045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3E4510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IE821.MESSAGE - E-AD/E-SAD LIST ITEM - (CONSIGNEE) TRADER.TraderID</w:t>
            </w:r>
          </w:p>
        </w:tc>
      </w:tr>
      <w:tr w:rsidR="00660857" w:rsidRPr="009E0AE8" w14:paraId="358CA8AB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C1D29D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R045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B9A8C6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IE821.MESSAGE - E-AD/E-SAD LIST ITEM - (DELIVERY PLACE) TRADER.TraderID</w:t>
            </w:r>
          </w:p>
        </w:tc>
      </w:tr>
      <w:tr w:rsidR="00660857" w:rsidRPr="009E0AE8" w14:paraId="6611613D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2F81CF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R045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93CC4C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IE825.MESSAGE - (SPLIT DETAILS) E-AD - (DELIVERY PLACE) TRADER.TraderID</w:t>
            </w:r>
          </w:p>
        </w:tc>
      </w:tr>
      <w:tr w:rsidR="00660857" w:rsidRPr="009E0AE8" w14:paraId="572F67EF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CC5500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R045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E5B3CD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IE825.MESSAGE - (SPLIT DETAILS) E-AD - (NEW CONSIGNEE) TRADER.TraderID</w:t>
            </w:r>
          </w:p>
        </w:tc>
      </w:tr>
      <w:tr w:rsidR="00660857" w:rsidRPr="009E0AE8" w14:paraId="595F448A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B318F6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R045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D166BE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IE829.MESSAGE - (CONSIGNEE) TRADER.TraderID</w:t>
            </w:r>
          </w:p>
        </w:tc>
      </w:tr>
      <w:tr w:rsidR="00660857" w:rsidRPr="009E0AE8" w14:paraId="6FA1D391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D540D8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R045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257FBA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IE839.MESSAGE - (CONSIGNEE) TRADER.TraderID</w:t>
            </w:r>
          </w:p>
        </w:tc>
      </w:tr>
      <w:tr w:rsidR="00660857" w:rsidRPr="009E0AE8" w14:paraId="09E699BA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3E4914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R045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865138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IE871.MESSAGE - (CONSIGNEE) TRADER.TraderID</w:t>
            </w:r>
          </w:p>
        </w:tc>
      </w:tr>
      <w:tr w:rsidR="00660857" w:rsidRPr="009E0AE8" w14:paraId="08B34C47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A439E0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R051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4D4741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IE801.MESSAGE - (BODY) E-AD/E-SAD - WINE PRODUCT.Third Country of Origin</w:t>
            </w:r>
          </w:p>
        </w:tc>
      </w:tr>
      <w:tr w:rsidR="00660857" w:rsidRPr="009E0AE8" w14:paraId="6BF80BD8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81F417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R051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7E0E51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IE815.MESSAGE - (BODY) E-AD/E-SAD - WINE PRODUCT.Third Country of Origin</w:t>
            </w:r>
          </w:p>
        </w:tc>
      </w:tr>
      <w:tr w:rsidR="00660857" w:rsidRPr="009E0AE8" w14:paraId="0B9E97BB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EB562E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R054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55EE2A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IE801.MESSAGE - (HEADER) E-AD/E-SAD.Journey Time</w:t>
            </w:r>
          </w:p>
        </w:tc>
      </w:tr>
      <w:tr w:rsidR="00660857" w:rsidRPr="009E0AE8" w14:paraId="66A2B1F6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2F8592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R054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242B6C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IE813.MESSAGE - (UPDATE) E-AD/E-SAD.Journey Time</w:t>
            </w:r>
          </w:p>
        </w:tc>
      </w:tr>
      <w:tr w:rsidR="00660857" w:rsidRPr="009E0AE8" w14:paraId="09ABB6BD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922182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R054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1C245D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IE815.MESSAGE - (HEADER) E-AD/E-SAD.Journey Time</w:t>
            </w:r>
          </w:p>
        </w:tc>
      </w:tr>
      <w:tr w:rsidR="00660857" w:rsidRPr="009E0AE8" w14:paraId="46D6F67D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8E37EB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R054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04023F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IE825.MESSAGE - (SPLIT DETAILS) E-AD.Journey Time</w:t>
            </w:r>
          </w:p>
        </w:tc>
      </w:tr>
      <w:tr w:rsidR="00660857" w:rsidRPr="009E0AE8" w14:paraId="5EBC1CB5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BAFDD0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lastRenderedPageBreak/>
              <w:t>R058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A7FDB1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IE717.MESSAGE - CONTROL REPORT - (BODY) CONTROL REPORT.Body Record Unique Reference</w:t>
            </w:r>
          </w:p>
        </w:tc>
      </w:tr>
      <w:tr w:rsidR="00660857" w:rsidRPr="009E0AE8" w14:paraId="1DE50111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A62870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R058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6A44FB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IE818.MESSAGE - (BODY) REPORT OF RECEIPT/EXPORT.Body Record Unique Reference</w:t>
            </w:r>
          </w:p>
        </w:tc>
      </w:tr>
      <w:tr w:rsidR="00660857" w:rsidRPr="009E0AE8" w14:paraId="7C46513D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669F45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R058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F91FCF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IE840.MESSAGE - (BODY) EVENT REPORT.Body Record Unique Reference</w:t>
            </w:r>
          </w:p>
        </w:tc>
      </w:tr>
      <w:tr w:rsidR="00660857" w:rsidRPr="009E0AE8" w14:paraId="20785F4D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A799E8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R058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C81FCA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IE861.MESSAGE - (BODY) ANALYSIS.Body Record Unique Reference</w:t>
            </w:r>
          </w:p>
        </w:tc>
      </w:tr>
      <w:tr w:rsidR="00660857" w:rsidRPr="009E0AE8" w14:paraId="259E76CF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ECDB6C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R058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AA9EE4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IE880.MESSAGE - (BODY) MANUAL CLOSURE.Body Record Unique Reference</w:t>
            </w:r>
          </w:p>
        </w:tc>
      </w:tr>
      <w:tr w:rsidR="00660857" w:rsidRPr="009E0AE8" w14:paraId="5AD6A9C9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409ED7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R058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1A8E6D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IE881.MESSAGE - (BODY) MANUAL CLOSURE.Body Record Unique Reference</w:t>
            </w:r>
          </w:p>
        </w:tc>
      </w:tr>
      <w:tr w:rsidR="00660857" w:rsidRPr="009E0AE8" w14:paraId="20EEFBF8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3C7B14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R059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4AA028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IE801.MESSAGE - (HEADER) E-AD/E-SAD.Sequence Number</w:t>
            </w:r>
          </w:p>
        </w:tc>
      </w:tr>
      <w:tr w:rsidR="00660857" w:rsidRPr="009E0AE8" w14:paraId="757E572F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451FFB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R059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E88D36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IE813.MESSAGE - (UPDATE) E-AD/E-SAD.Sequence Number</w:t>
            </w:r>
          </w:p>
        </w:tc>
      </w:tr>
      <w:tr w:rsidR="00660857" w:rsidRPr="009E0AE8" w14:paraId="5E3860CE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E3AEF9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R060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BC3489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IE815.MESSAGE - (BODY) E-AD/E-SAD.Body Record Unique Reference</w:t>
            </w:r>
          </w:p>
        </w:tc>
      </w:tr>
      <w:tr w:rsidR="00660857" w:rsidRPr="009E0AE8" w14:paraId="00723141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E6B466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R070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A386AC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IE713.MESSAGE - TAX WAREHOUSE.Reference of Tax Warehouse</w:t>
            </w:r>
          </w:p>
        </w:tc>
      </w:tr>
      <w:tr w:rsidR="00660857" w:rsidRPr="009E0AE8" w14:paraId="18591804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D84A01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R070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9BD576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IE713.MESSAGE - TRADER AUTHORISATION.Trader Excise Number</w:t>
            </w:r>
          </w:p>
        </w:tc>
      </w:tr>
      <w:tr w:rsidR="00660857" w:rsidRPr="009E0AE8" w14:paraId="472E3B56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FB0694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382D4A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IE840.MESSAGE - (HEADER) EVENT REPORT.Event Report Number</w:t>
            </w:r>
          </w:p>
        </w:tc>
      </w:tr>
      <w:tr w:rsidR="00660857" w:rsidRPr="009E0AE8" w14:paraId="59EC0D48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A728B5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R072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D1991F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IE837.MESSAGE - HEADER.Submitter Identification</w:t>
            </w:r>
          </w:p>
        </w:tc>
      </w:tr>
      <w:tr w:rsidR="00660857" w:rsidRPr="009E0AE8" w14:paraId="24CB6DA8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C666E3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R083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65E33E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IE721.MESSAGE - FOLLOW UP.Follow Up Correlation ID</w:t>
            </w:r>
          </w:p>
        </w:tc>
      </w:tr>
      <w:tr w:rsidR="00660857" w:rsidRPr="009E0AE8" w14:paraId="2D57D0BB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3A9F59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R083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FFE098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IE867.MESSAGE - FOLLOW UP.Follow Up Correlation ID</w:t>
            </w:r>
          </w:p>
        </w:tc>
      </w:tr>
      <w:tr w:rsidR="00660857" w:rsidRPr="009E0AE8" w14:paraId="41425E68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EF618B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R083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7DC02E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IE868.MESSAGE - FOLLOW UP.Follow Up Correlation ID</w:t>
            </w:r>
          </w:p>
        </w:tc>
      </w:tr>
      <w:tr w:rsidR="00660857" w:rsidRPr="009E0AE8" w14:paraId="72AC755D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2C9060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R083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AB8F7D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IE869.MESSAGE - FOLLOW UP.Follow Up Correlation ID</w:t>
            </w:r>
          </w:p>
        </w:tc>
      </w:tr>
      <w:tr w:rsidR="00660857" w:rsidRPr="009E0AE8" w14:paraId="6BA4B17E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1F7183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R086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528AD4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IE770.MESSAGE - UNAVAILABILITY SCHEDULE - (US) ACTION.Operation</w:t>
            </w:r>
          </w:p>
        </w:tc>
      </w:tr>
      <w:tr w:rsidR="00660857" w:rsidRPr="009E0AE8" w14:paraId="3B77BE2F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3A1DBE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R091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93DC50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IE861.MESSAGE - (BODY) ANALYSIS.Basis Quantity for Recovery of Duties</w:t>
            </w:r>
          </w:p>
        </w:tc>
      </w:tr>
      <w:tr w:rsidR="00660857" w:rsidRPr="009E0AE8" w14:paraId="3865C57D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C7D1BC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R093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C61022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IE840.MESSAGE - (HEADER) EVENT REPORT.MS of Submission Event Report Reference</w:t>
            </w:r>
          </w:p>
        </w:tc>
      </w:tr>
      <w:tr w:rsidR="00660857" w:rsidRPr="009E0AE8" w14:paraId="5B61177A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561DC9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R098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C1658A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IE807.MESSAGE - (REFERENCE) EVENT REPORT.Event Report Number</w:t>
            </w:r>
          </w:p>
        </w:tc>
      </w:tr>
      <w:tr w:rsidR="00660857" w:rsidRPr="009E0AE8" w14:paraId="7290D5D3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CE93F0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R098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0E3841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IE861.MESSAGE - (REFERENCE) EVENT REPORT.Event Report Number</w:t>
            </w:r>
          </w:p>
        </w:tc>
      </w:tr>
      <w:tr w:rsidR="00660857" w:rsidRPr="009E0AE8" w14:paraId="32BD6385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67F30B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R100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E3BC58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IE829.MESSAGE - EXPORT DECLARATION ACCEPTANCE/RELEASE.Document Reference Number</w:t>
            </w:r>
          </w:p>
        </w:tc>
      </w:tr>
      <w:tr w:rsidR="00660857" w:rsidRPr="009E0AE8" w14:paraId="0813F5C1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9FC035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R100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9D7164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IE839.MESSAGE - EXPORT DECLARATION INFORMATION.Document Reference Number</w:t>
            </w:r>
          </w:p>
        </w:tc>
      </w:tr>
      <w:tr w:rsidR="00660857" w:rsidRPr="009E0AE8" w14:paraId="7A68F5B9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C79A39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R103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743D86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IE807.MESSAGE - (REFERENCE) CONTROL REPORT.Control Report Reference</w:t>
            </w:r>
          </w:p>
        </w:tc>
      </w:tr>
      <w:tr w:rsidR="00660857" w:rsidRPr="009E0AE8" w14:paraId="3C202B2E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A7C0D0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R103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9CB6DD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IE861.MESSAGE - (REFERENCE) CONTROL REPORT.Control Report Reference</w:t>
            </w:r>
          </w:p>
        </w:tc>
      </w:tr>
      <w:tr w:rsidR="00660857" w:rsidRPr="009E0AE8" w14:paraId="6F3AB333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2556F5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R109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85C746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IE717.MESSAGE - (HEADER) CONTROL REPORT.Control Report Reference</w:t>
            </w:r>
          </w:p>
        </w:tc>
      </w:tr>
      <w:tr w:rsidR="00660857" w:rsidRPr="009E0AE8" w14:paraId="35561CC6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F9A583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R156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4F6157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IE721.MESSAGE - (ADMINISTRATIVE COOPERATION) REQUEST - REQUEST REASON.Administrative Cooperation Request Reason Code</w:t>
            </w:r>
          </w:p>
        </w:tc>
      </w:tr>
      <w:tr w:rsidR="00660857" w:rsidRPr="009E0AE8" w14:paraId="1E8F93E5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9AAD6C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R194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FBEBBE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IE825.MESSAGE - (SPLIT DETAILS) E-AD - (BODY) E-AD.Body Record Unique Reference</w:t>
            </w:r>
          </w:p>
        </w:tc>
      </w:tr>
      <w:tr w:rsidR="00660857" w:rsidRPr="009E0AE8" w14:paraId="7FDA0BCE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2970B1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R196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D4E821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IE815.MESSAGE - (HEADER) E-AD/E-SAD.Destination Type Code</w:t>
            </w:r>
          </w:p>
        </w:tc>
      </w:tr>
      <w:tr w:rsidR="00660857" w:rsidRPr="009E0AE8" w14:paraId="1BC698FE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03EB86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lastRenderedPageBreak/>
              <w:t>R204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6F601B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IE713.MESSAGE - TRADER AUTHORISATION - (USING) TAX WAREHOUSE.Reference of Tax Warehouse</w:t>
            </w:r>
          </w:p>
        </w:tc>
      </w:tr>
      <w:tr w:rsidR="00660857" w:rsidRPr="009E0AE8" w14:paraId="2DA00EFF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E8100E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R205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BCC35F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IE713.MESSAGE - TAX WAREHOUSE.Reference of Tax Warehouse</w:t>
            </w:r>
          </w:p>
        </w:tc>
      </w:tr>
      <w:tr w:rsidR="00660857" w:rsidRPr="009E0AE8" w14:paraId="4DC1D98D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6C0D4C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R206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471371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IE713.MESSAGE - TRADER AUTHORISATION.Operator Type Code</w:t>
            </w:r>
          </w:p>
        </w:tc>
      </w:tr>
      <w:tr w:rsidR="00660857" w:rsidRPr="009E0AE8" w14:paraId="6D5065AE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C3C7AC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CFD5F9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IE713.MESSAGE - TAX WAREHOUSE - EXCISE PRODUCT.Excise Product Code</w:t>
            </w:r>
          </w:p>
        </w:tc>
      </w:tr>
      <w:tr w:rsidR="00660857" w:rsidRPr="009E0AE8" w14:paraId="4D920E4C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59B534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89626F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IE713.MESSAGE - TRADER AUTHORISATION - EXCISE PRODUCT.Excise Product Code</w:t>
            </w:r>
          </w:p>
        </w:tc>
      </w:tr>
      <w:tr w:rsidR="00660857" w:rsidRPr="009E0AE8" w14:paraId="5DA99521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3B4881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R208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598755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IE713.MESSAGE - TAX WAREHOUSE - EXCISE PRODUCTS CATEGORY.Excise Products Category Code</w:t>
            </w:r>
          </w:p>
        </w:tc>
      </w:tr>
      <w:tr w:rsidR="00660857" w:rsidRPr="009E0AE8" w14:paraId="71688220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CAF73E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R208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7BE0B5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IE713.MESSAGE - TRADER AUTHORISATION - EXCISE PRODUCTS CATEGORY.Excise Products Category Code</w:t>
            </w:r>
          </w:p>
        </w:tc>
      </w:tr>
      <w:tr w:rsidR="00660857" w:rsidRPr="009E0AE8" w14:paraId="03C61924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5507ED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R209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1DE424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IE713.MESSAGE - TAX WAREHOUSE - EXCISE PRODUCT.Excise Product Code</w:t>
            </w:r>
          </w:p>
        </w:tc>
      </w:tr>
      <w:tr w:rsidR="00660857" w:rsidRPr="009E0AE8" w14:paraId="55423305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BF284F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R209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7A3B4F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IE713.MESSAGE - TEMPORARY AUTHORISATION - TEMPORARY AUTHORISATION DETAILS.Excise Product Code</w:t>
            </w:r>
          </w:p>
        </w:tc>
      </w:tr>
      <w:tr w:rsidR="00660857" w:rsidRPr="009E0AE8" w14:paraId="67A187E7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AC2141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R209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849DAB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IE713.MESSAGE - TRADER AUTHORISATION - EXCISE PRODUCT.Excise Product Code</w:t>
            </w:r>
          </w:p>
        </w:tc>
      </w:tr>
      <w:tr w:rsidR="00660857" w:rsidRPr="009E0AE8" w14:paraId="5D13A7C9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E7A081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R211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054ACE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IE801.MESSAGE - (BODY) E-AD/E-SAD.CN Code</w:t>
            </w:r>
          </w:p>
        </w:tc>
      </w:tr>
      <w:tr w:rsidR="00660857" w:rsidRPr="009E0AE8" w14:paraId="52283C76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18B9E3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R211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A01A93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IE815.MESSAGE - (BODY) E-AD/E-SAD.CN Code</w:t>
            </w:r>
          </w:p>
        </w:tc>
      </w:tr>
      <w:tr w:rsidR="00660857" w:rsidRPr="009E0AE8" w14:paraId="0B7A0E40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A46A82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R211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96EFCA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IE825.MESSAGE - (SPLIT DETAILS) E-AD - (BODY) E-AD.CN Code</w:t>
            </w:r>
          </w:p>
        </w:tc>
      </w:tr>
      <w:tr w:rsidR="00660857" w:rsidRPr="009E0AE8" w14:paraId="658A1470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815616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R212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D0639B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IE713.MESSAGE - TEMPORARY AUTHORISATION - TEMPORARY AUTHORISATION DETAILS.Excise Product Code</w:t>
            </w:r>
          </w:p>
        </w:tc>
      </w:tr>
      <w:tr w:rsidR="00660857" w:rsidRPr="009E0AE8" w14:paraId="3BDDFC90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3EF270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R213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E7A626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IE867.MESSAGE - (ADMINISTRATIVE COOPERATION) ACTION RESULT.Control Report Reference</w:t>
            </w:r>
          </w:p>
        </w:tc>
      </w:tr>
      <w:tr w:rsidR="00660857" w:rsidRPr="009E0AE8" w14:paraId="61BACC33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2EE46C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R214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FDE157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IE713.MESSAGE - TAX WAREHOUSE.Reference Number of Excise Office</w:t>
            </w:r>
          </w:p>
        </w:tc>
      </w:tr>
      <w:tr w:rsidR="00660857" w:rsidRPr="009E0AE8" w14:paraId="167ECE23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38BBA2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R214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832066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IE713.MESSAGE - TEMPORARY AUTHORISATION.Reference Number of Issuance Office</w:t>
            </w:r>
          </w:p>
        </w:tc>
      </w:tr>
      <w:tr w:rsidR="00660857" w:rsidRPr="009E0AE8" w14:paraId="1C5FF07E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B6C978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R214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5BAF47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IE713.MESSAGE - TRADER AUTHORISATION.Reference Number of Excise Office</w:t>
            </w:r>
          </w:p>
        </w:tc>
      </w:tr>
      <w:tr w:rsidR="00660857" w:rsidRPr="009E0AE8" w14:paraId="37AFB7C7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99C002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R215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67C2F9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IE801.MESSAGE - (BODY) E-AD/E-SAD.Excise Product Code</w:t>
            </w:r>
          </w:p>
        </w:tc>
      </w:tr>
      <w:tr w:rsidR="00660857" w:rsidRPr="009E0AE8" w14:paraId="791C45E0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2A27A7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R215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40341E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IE813.MESSAGE - (DESTINATION) CHANGED - MOVEMENT GUARANTEE.Guarantor type code</w:t>
            </w:r>
          </w:p>
        </w:tc>
      </w:tr>
      <w:tr w:rsidR="00660857" w:rsidRPr="009E0AE8" w14:paraId="41534C07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B1A08E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R215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693CEE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IE815.MESSAGE - (BODY) E-AD/E-SAD.Excise Product Code</w:t>
            </w:r>
          </w:p>
        </w:tc>
      </w:tr>
      <w:tr w:rsidR="00660857" w:rsidRPr="009E0AE8" w14:paraId="4303198C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989304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R216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4CDE8F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IE801.MESSAGE - TRANSPORT MODE.Transport Mode Code</w:t>
            </w:r>
          </w:p>
        </w:tc>
      </w:tr>
      <w:tr w:rsidR="00660857" w:rsidRPr="009E0AE8" w14:paraId="58DD10DA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F7E49A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R216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09D27F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IE813.MESSAGE - (UPDATE) E-AD/E-SAD.Transport Mode Code</w:t>
            </w:r>
          </w:p>
        </w:tc>
      </w:tr>
      <w:tr w:rsidR="00660857" w:rsidRPr="009E0AE8" w14:paraId="29FEFE15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DC564F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R216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E7E9BF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IE815.MESSAGE - TRANSPORT MODE.Transport Mode Code</w:t>
            </w:r>
          </w:p>
        </w:tc>
      </w:tr>
      <w:tr w:rsidR="00660857" w:rsidRPr="009E0AE8" w14:paraId="12B1BBC0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664039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R217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BAA752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IE722.MESSAGE - FOLLOW UP.MV Correlation ID</w:t>
            </w:r>
          </w:p>
        </w:tc>
      </w:tr>
      <w:tr w:rsidR="00660857" w:rsidRPr="009E0AE8" w14:paraId="38A819A6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7C68C0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R217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CB69D7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IE723.MESSAGE - FOLLOW UP.MV Correlation ID</w:t>
            </w:r>
          </w:p>
        </w:tc>
      </w:tr>
      <w:tr w:rsidR="00660857" w:rsidRPr="009E0AE8" w14:paraId="744ADF0B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ECC628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R217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7A9FA2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IE724.MESSAGE - FOLLOW UP.MV Correlation ID</w:t>
            </w:r>
          </w:p>
        </w:tc>
      </w:tr>
      <w:tr w:rsidR="00660857" w:rsidRPr="009E0AE8" w14:paraId="47ED898F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5B96FD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R217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BC5AA1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IE725.MESSAGE - FOLLOW UP.MV Correlation ID</w:t>
            </w:r>
          </w:p>
        </w:tc>
      </w:tr>
      <w:tr w:rsidR="00660857" w:rsidRPr="009E0AE8" w14:paraId="6B5DDB3B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C32031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lastRenderedPageBreak/>
              <w:t>R218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B6F190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IE717.MESSAGE - OTHER ACCOMPANYING DOCUMENT - MEANS OF TRANSPORT.Country of Registration</w:t>
            </w:r>
          </w:p>
        </w:tc>
      </w:tr>
      <w:tr w:rsidR="00660857" w:rsidRPr="009E0AE8" w14:paraId="336124FC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B04FF0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R218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F75413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IE717.MESSAGE - OTHER ACCOMPANYING DOCUMENT - MEANS OF TRANSPORT.Transporter Country</w:t>
            </w:r>
          </w:p>
        </w:tc>
      </w:tr>
      <w:tr w:rsidR="00660857" w:rsidRPr="009E0AE8" w14:paraId="42CB7D41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D4A759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R218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24C5F7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IE722.MESSAGE - MEANS OF TRANSPORT.Country of Registration</w:t>
            </w:r>
          </w:p>
        </w:tc>
      </w:tr>
      <w:tr w:rsidR="00660857" w:rsidRPr="009E0AE8" w14:paraId="134BDC32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910F5E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R218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073A14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IE722.MESSAGE - MEANS OF TRANSPORT.Transporter Country</w:t>
            </w:r>
          </w:p>
        </w:tc>
      </w:tr>
      <w:tr w:rsidR="00660857" w:rsidRPr="009E0AE8" w14:paraId="014492C8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4B3637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R218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6BC3D5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IE840.MESSAGE - OTHER ACCOMPANYING DOCUMENT - MEANS OF TRANSPORT.Country of Registration</w:t>
            </w:r>
          </w:p>
        </w:tc>
      </w:tr>
      <w:tr w:rsidR="00660857" w:rsidRPr="009E0AE8" w14:paraId="39289A9C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BFB250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R218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286E9E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IE840.MESSAGE - OTHER ACCOMPANYING DOCUMENT - MEANS OF TRANSPORT.Transporter Country</w:t>
            </w:r>
          </w:p>
        </w:tc>
      </w:tr>
      <w:tr w:rsidR="00660857" w:rsidRPr="009E0AE8" w14:paraId="37F12547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C02C22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R219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6A0FE9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IE717.MESSAGE - OTHER ACCOMPANYING DOCUMENT - GOODS ITEM.Gross Mass</w:t>
            </w:r>
          </w:p>
        </w:tc>
      </w:tr>
      <w:tr w:rsidR="00660857" w:rsidRPr="009E0AE8" w14:paraId="4B000FC0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2FE125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R219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DD25CC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IE717.MESSAGE - OTHER ACCOMPANYING DOCUMENT - GOODS ITEM.Net Mass</w:t>
            </w:r>
          </w:p>
        </w:tc>
      </w:tr>
      <w:tr w:rsidR="00660857" w:rsidRPr="009E0AE8" w14:paraId="5C7637B6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691057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R219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A4C068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IE722.MESSAGE - GOODS ITEM.Gross Mass</w:t>
            </w:r>
          </w:p>
        </w:tc>
      </w:tr>
      <w:tr w:rsidR="00660857" w:rsidRPr="009E0AE8" w14:paraId="11EF379C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442A77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R219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1DFFE7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IE722.MESSAGE - GOODS ITEM.Net Mass</w:t>
            </w:r>
          </w:p>
        </w:tc>
      </w:tr>
      <w:tr w:rsidR="00660857" w:rsidRPr="009E0AE8" w14:paraId="186AEF75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35045C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R219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F5091A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IE801.MESSAGE - (BODY) E-AD/E-SAD.Gross Mass</w:t>
            </w:r>
          </w:p>
        </w:tc>
      </w:tr>
      <w:tr w:rsidR="00660857" w:rsidRPr="009E0AE8" w14:paraId="4AE940A8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711A25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R219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04D196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IE801.MESSAGE - (BODY) E-AD/E-SAD.Net Mass</w:t>
            </w:r>
          </w:p>
        </w:tc>
      </w:tr>
      <w:tr w:rsidR="00660857" w:rsidRPr="009E0AE8" w14:paraId="3F261870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624CB6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R219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25E098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IE815.MESSAGE - (BODY) E-AD/E-SAD.Gross Mass</w:t>
            </w:r>
          </w:p>
        </w:tc>
      </w:tr>
      <w:tr w:rsidR="00660857" w:rsidRPr="009E0AE8" w14:paraId="5B1DB828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8445C6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R219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758289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IE815.MESSAGE - (BODY) E-AD/E-SAD.Net Mass</w:t>
            </w:r>
          </w:p>
        </w:tc>
      </w:tr>
      <w:tr w:rsidR="00660857" w:rsidRPr="009E0AE8" w14:paraId="397A82E7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2EB013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R219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257EB5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IE825.MESSAGE - (SPLIT DETAILS) E-AD - (BODY) E-AD.Gross Mass</w:t>
            </w:r>
          </w:p>
        </w:tc>
      </w:tr>
      <w:tr w:rsidR="00660857" w:rsidRPr="009E0AE8" w14:paraId="783BDC7F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FCA4A6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R219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45362B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IE825.MESSAGE - (SPLIT DETAILS) E-AD - (BODY) E-AD.Net Mass</w:t>
            </w:r>
          </w:p>
        </w:tc>
      </w:tr>
      <w:tr w:rsidR="00660857" w:rsidRPr="009E0AE8" w14:paraId="376FA7B3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86DBEA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R219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AF6983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IE840.MESSAGE - OTHER ACCOMPANYING DOCUMENT - GOODS ITEM.Gross Mass</w:t>
            </w:r>
          </w:p>
        </w:tc>
      </w:tr>
      <w:tr w:rsidR="00660857" w:rsidRPr="009E0AE8" w14:paraId="4345B16B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814116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R219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AAD8A2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IE840.MESSAGE - OTHER ACCOMPANYING DOCUMENT - GOODS ITEM.Net Mass</w:t>
            </w:r>
          </w:p>
        </w:tc>
      </w:tr>
      <w:tr w:rsidR="00660857" w:rsidRPr="009E0AE8" w14:paraId="6C15E1F8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B4254B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R224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079CC5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IE722.MESSAGE - (PERSON CONSIGNEE) TRADER.Trader Excise Number</w:t>
            </w:r>
          </w:p>
        </w:tc>
      </w:tr>
      <w:tr w:rsidR="00660857" w:rsidRPr="009E0AE8" w14:paraId="5266545F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8ACDF9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R224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0C8C11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IE722.MESSAGE - (PERSON CONSIGNOR) TRADER.Trader Excise Number</w:t>
            </w:r>
          </w:p>
        </w:tc>
      </w:tr>
      <w:tr w:rsidR="00660857" w:rsidRPr="009E0AE8" w14:paraId="1714675C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BFA571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R225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3AAD3A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IE717.MESSAGE - OTHER ACCOMPANYING DOCUMENT - (PERSON INVOLVED IN MOVEMENT) TRADER.TraderID</w:t>
            </w:r>
          </w:p>
        </w:tc>
      </w:tr>
      <w:tr w:rsidR="00660857" w:rsidRPr="009E0AE8" w14:paraId="1462A07B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CDED5F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R225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180AC9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IE722.MESSAGE - (PERSON CONSIGNEE) TRADER.TraderID</w:t>
            </w:r>
          </w:p>
        </w:tc>
      </w:tr>
      <w:tr w:rsidR="00660857" w:rsidRPr="009E0AE8" w14:paraId="0C5274E4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B3520C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R225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5F5526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IE722.MESSAGE - (PERSON CONSIGNOR) TRADER.TraderID</w:t>
            </w:r>
          </w:p>
        </w:tc>
      </w:tr>
      <w:tr w:rsidR="00660857" w:rsidRPr="009E0AE8" w14:paraId="2B73B921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5AF963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R225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1E2B67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IE840.MESSAGE - OTHER ACCOMPANYING DOCUMENT - (PERSON INVOLVED IN MOVEMENT) TRADER.TraderID</w:t>
            </w:r>
          </w:p>
        </w:tc>
      </w:tr>
      <w:tr w:rsidR="00660857" w:rsidRPr="009E0AE8" w14:paraId="28C9455A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91EEFF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R229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8A7578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IE725.MESSAGE - ACTIONS RESULT</w:t>
            </w:r>
          </w:p>
        </w:tc>
      </w:tr>
      <w:tr w:rsidR="00660857" w:rsidRPr="009E0AE8" w14:paraId="6F283589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764F7B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D40DF4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IE713.MESSAGE - TAX WAREHOUSE - ACTION.Activation Date</w:t>
            </w:r>
          </w:p>
        </w:tc>
      </w:tr>
      <w:tr w:rsidR="00660857" w:rsidRPr="009E0AE8" w14:paraId="7AE965D0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9AB82F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98E72C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IE713.MESSAGE - TEMPORARY AUTHORISATION - ACTION.Activation Date</w:t>
            </w:r>
          </w:p>
        </w:tc>
      </w:tr>
      <w:tr w:rsidR="00660857" w:rsidRPr="009E0AE8" w14:paraId="6D38C5D0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F3CCE1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07B85E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IE713.MESSAGE - TRADER AUTHORISATION - ACTION.Activation Date</w:t>
            </w:r>
          </w:p>
        </w:tc>
      </w:tr>
      <w:tr w:rsidR="00660857" w:rsidRPr="009E0AE8" w14:paraId="266B9589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09AA55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D85CC4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IE871.MESSAGE - (BODY) ANALYSIS.Body Record Unique Reference</w:t>
            </w:r>
          </w:p>
        </w:tc>
      </w:tr>
      <w:tr w:rsidR="00660857" w:rsidRPr="009E0AE8" w14:paraId="109432D8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546371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77A225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IE701.MESSAGE - STATISTICS PERIOD.Year</w:t>
            </w:r>
          </w:p>
        </w:tc>
      </w:tr>
      <w:tr w:rsidR="00660857" w:rsidRPr="009E0AE8" w14:paraId="5F5EB658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6F544C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lastRenderedPageBreak/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01BA8E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IE704.MESSAGE - HEADER.Sequence Number</w:t>
            </w:r>
          </w:p>
        </w:tc>
      </w:tr>
      <w:tr w:rsidR="00660857" w:rsidRPr="009E0AE8" w14:paraId="2EAB1CA3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86493A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B40830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IE713.MESSAGE - TEMPORARY AUTHORISATION - TEMPORARY AUTHORISATION DETAILS.Quantity</w:t>
            </w:r>
          </w:p>
        </w:tc>
      </w:tr>
      <w:tr w:rsidR="00660857" w:rsidRPr="009E0AE8" w14:paraId="2FEBCDF5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767526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792E23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IE717.MESSAGE - CONTROL REPORT - (BODY) CONTROL REPORT.Body Record Unique Reference</w:t>
            </w:r>
          </w:p>
        </w:tc>
      </w:tr>
      <w:tr w:rsidR="00660857" w:rsidRPr="009E0AE8" w14:paraId="4BCEB2C0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48F04C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37413D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IE717.MESSAGE - CONTROL REPORT - (BODY) CONTROL REPORT.CN Code</w:t>
            </w:r>
          </w:p>
        </w:tc>
      </w:tr>
      <w:tr w:rsidR="00660857" w:rsidRPr="009E0AE8" w14:paraId="10CD92E1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AC57AD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AC5F38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IE717.MESSAGE - CONTROL REPORT - (BODY) CONTROL REPORT.Observed Shortage or Excess</w:t>
            </w:r>
          </w:p>
        </w:tc>
      </w:tr>
      <w:tr w:rsidR="00660857" w:rsidRPr="009E0AE8" w14:paraId="60A21C35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8889AC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164D59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IE717.MESSAGE - EXCISE MOVEMENT.Sequence Number</w:t>
            </w:r>
          </w:p>
        </w:tc>
      </w:tr>
      <w:tr w:rsidR="00660857" w:rsidRPr="009E0AE8" w14:paraId="2E343662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210508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CACD55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IE717.MESSAGE - OTHER ACCOMPANYING DOCUMENT - GOODS ITEM.CN Code</w:t>
            </w:r>
          </w:p>
        </w:tc>
      </w:tr>
      <w:tr w:rsidR="00660857" w:rsidRPr="009E0AE8" w14:paraId="12395CB7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1714DC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880BCC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IE717.MESSAGE - OTHER ACCOMPANYING DOCUMENT - GOODS ITEM.Gross Mass</w:t>
            </w:r>
          </w:p>
        </w:tc>
      </w:tr>
      <w:tr w:rsidR="00660857" w:rsidRPr="009E0AE8" w14:paraId="247FA3D3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A69686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E95571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IE717.MESSAGE - OTHER ACCOMPANYING DOCUMENT - GOODS ITEM.Net Mass</w:t>
            </w:r>
          </w:p>
        </w:tc>
      </w:tr>
      <w:tr w:rsidR="00660857" w:rsidRPr="009E0AE8" w14:paraId="752C4CA0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BC8BFA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52C3C0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IE717.MESSAGE - OTHER ACCOMPANYING DOCUMENT - GOODS ITEM.Quantity</w:t>
            </w:r>
          </w:p>
        </w:tc>
      </w:tr>
      <w:tr w:rsidR="00660857" w:rsidRPr="009E0AE8" w14:paraId="783CD2BD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8498F3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EC81CF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IE721.MESSAGE - (ADMINISTRATIVE COOPERATION) REQUEST - ARC LIST.Sequence Number</w:t>
            </w:r>
          </w:p>
        </w:tc>
      </w:tr>
      <w:tr w:rsidR="00660857" w:rsidRPr="009E0AE8" w14:paraId="7DD8851A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6D961E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24E7AD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IE722.MESSAGE - GOODS ITEM.CN Code</w:t>
            </w:r>
          </w:p>
        </w:tc>
      </w:tr>
      <w:tr w:rsidR="00660857" w:rsidRPr="009E0AE8" w14:paraId="1FEEAB57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772B8E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CEE331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IE722.MESSAGE - GOODS ITEM.Gross Mass</w:t>
            </w:r>
          </w:p>
        </w:tc>
      </w:tr>
      <w:tr w:rsidR="00660857" w:rsidRPr="009E0AE8" w14:paraId="0F7DEE1B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2FE899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FAEDB5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IE722.MESSAGE - GOODS ITEM.Net Mass</w:t>
            </w:r>
          </w:p>
        </w:tc>
      </w:tr>
      <w:tr w:rsidR="00660857" w:rsidRPr="009E0AE8" w14:paraId="4F45C5F9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2441DF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FFED77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IE722.MESSAGE - GOODS ITEM.Quantity</w:t>
            </w:r>
          </w:p>
        </w:tc>
      </w:tr>
      <w:tr w:rsidR="00660857" w:rsidRPr="009E0AE8" w14:paraId="49556E46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C8AFD5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0E5812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IE742.MESSAGE - STATISTICS PERIOD.Year</w:t>
            </w:r>
          </w:p>
        </w:tc>
      </w:tr>
      <w:tr w:rsidR="00660857" w:rsidRPr="009E0AE8" w14:paraId="6F472DD3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74550F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F0144A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IE801.MESSAGE - (BODY) E-AD/E-SAD.Body Record Unique Reference</w:t>
            </w:r>
          </w:p>
        </w:tc>
      </w:tr>
      <w:tr w:rsidR="00660857" w:rsidRPr="009E0AE8" w14:paraId="14D5B84E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B5FAC8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627957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IE801.MESSAGE - (BODY) E-AD/E-SAD.CN Code</w:t>
            </w:r>
          </w:p>
        </w:tc>
      </w:tr>
      <w:tr w:rsidR="00660857" w:rsidRPr="009E0AE8" w14:paraId="06871ED8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0C3691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963549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IE801.MESSAGE - (BODY) E-AD/E-SAD.Degree Plato</w:t>
            </w:r>
          </w:p>
        </w:tc>
      </w:tr>
      <w:tr w:rsidR="00660857" w:rsidRPr="009E0AE8" w14:paraId="6C4C3301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B6F88C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69CF8C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IE801.MESSAGE - (BODY) E-AD/E-SAD.Density</w:t>
            </w:r>
          </w:p>
        </w:tc>
      </w:tr>
      <w:tr w:rsidR="00660857" w:rsidRPr="009E0AE8" w14:paraId="76CC990E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4DA506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C0B42B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IE801.MESSAGE - (BODY) E-AD/E-SAD.Gross Mass</w:t>
            </w:r>
          </w:p>
        </w:tc>
      </w:tr>
      <w:tr w:rsidR="00660857" w:rsidRPr="009E0AE8" w14:paraId="5D640C26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189A36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E0C14A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IE801.MESSAGE - (BODY) E-AD/E-SAD.Net Mass</w:t>
            </w:r>
          </w:p>
        </w:tc>
      </w:tr>
      <w:tr w:rsidR="00660857" w:rsidRPr="009E0AE8" w14:paraId="0A1273F5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32E698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C5386C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IE801.MESSAGE - (BODY) E-AD/E-SAD.Quantity</w:t>
            </w:r>
          </w:p>
        </w:tc>
      </w:tr>
      <w:tr w:rsidR="00660857" w:rsidRPr="009E0AE8" w14:paraId="0A27EC13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F746FD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6B083E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IE801.MESSAGE - (BODY) E-AD/E-SAD.Size of Producer</w:t>
            </w:r>
          </w:p>
        </w:tc>
      </w:tr>
      <w:tr w:rsidR="00660857" w:rsidRPr="009E0AE8" w14:paraId="71029833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9840B3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F6E02B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IE801.MESSAGE - (HEADER) E-AD/E-SAD.Sequence Number</w:t>
            </w:r>
          </w:p>
        </w:tc>
      </w:tr>
      <w:tr w:rsidR="00660857" w:rsidRPr="009E0AE8" w14:paraId="2BD720AB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95E0C8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DCFCB3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IE802.MESSAGE - EXCISE MOVEMENT.Sequence Number</w:t>
            </w:r>
          </w:p>
        </w:tc>
      </w:tr>
      <w:tr w:rsidR="00660857" w:rsidRPr="009E0AE8" w14:paraId="737F9697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0CF817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967E7F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IE803.MESSAGE - EXCISE NOTIFICATION.Sequence Number</w:t>
            </w:r>
          </w:p>
        </w:tc>
      </w:tr>
      <w:tr w:rsidR="00660857" w:rsidRPr="009E0AE8" w14:paraId="00D1E430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C11180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C90BAF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IE813.MESSAGE - (UPDATE) E-AD/E-SAD.Sequence Number</w:t>
            </w:r>
          </w:p>
        </w:tc>
      </w:tr>
      <w:tr w:rsidR="00660857" w:rsidRPr="009E0AE8" w14:paraId="4A53A448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2BB97A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7749B7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IE815.MESSAGE - (BODY) E-AD/E-SAD.Body Record Unique Reference</w:t>
            </w:r>
          </w:p>
        </w:tc>
      </w:tr>
      <w:tr w:rsidR="00660857" w:rsidRPr="009E0AE8" w14:paraId="76EF0A8F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D23DD8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9B3938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IE815.MESSAGE - (BODY) E-AD/E-SAD.CN Code</w:t>
            </w:r>
          </w:p>
        </w:tc>
      </w:tr>
      <w:tr w:rsidR="00660857" w:rsidRPr="009E0AE8" w14:paraId="6DDCBC8A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74FB79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E01D9B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IE815.MESSAGE - (BODY) E-AD/E-SAD.Degree Plato</w:t>
            </w:r>
          </w:p>
        </w:tc>
      </w:tr>
      <w:tr w:rsidR="00660857" w:rsidRPr="009E0AE8" w14:paraId="0A7E222D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39F64A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AA4DF8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IE815.MESSAGE - (BODY) E-AD/E-SAD.Density</w:t>
            </w:r>
          </w:p>
        </w:tc>
      </w:tr>
      <w:tr w:rsidR="00660857" w:rsidRPr="009E0AE8" w14:paraId="0C62990C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F1CE39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lastRenderedPageBreak/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812B30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IE815.MESSAGE - (BODY) E-AD/E-SAD.Gross Mass</w:t>
            </w:r>
          </w:p>
        </w:tc>
      </w:tr>
      <w:tr w:rsidR="00660857" w:rsidRPr="009E0AE8" w14:paraId="5F16F859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961536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B886C5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IE815.MESSAGE - (BODY) E-AD/E-SAD.Net Mass</w:t>
            </w:r>
          </w:p>
        </w:tc>
      </w:tr>
      <w:tr w:rsidR="00660857" w:rsidRPr="009E0AE8" w14:paraId="020DB5A8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4264CC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21A042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IE815.MESSAGE - (BODY) E-AD/E-SAD.Quantity</w:t>
            </w:r>
          </w:p>
        </w:tc>
      </w:tr>
      <w:tr w:rsidR="00660857" w:rsidRPr="009E0AE8" w14:paraId="6EF2112E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FEB1EA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FC5913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IE815.MESSAGE - (BODY) E-AD/E-SAD.Size of Producer</w:t>
            </w:r>
          </w:p>
        </w:tc>
      </w:tr>
      <w:tr w:rsidR="00660857" w:rsidRPr="009E0AE8" w14:paraId="001D4BDD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8A0566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FE0546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IE818.MESSAGE - (BODY) REPORT OF RECEIPT/EXPORT.Body Record Unique Reference</w:t>
            </w:r>
          </w:p>
        </w:tc>
      </w:tr>
      <w:tr w:rsidR="00660857" w:rsidRPr="009E0AE8" w14:paraId="29ACCBA6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F4134E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95961D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IE818.MESSAGE - (BODY) REPORT OF RECEIPT/EXPORT.Observed Shortage or Excess</w:t>
            </w:r>
          </w:p>
        </w:tc>
      </w:tr>
      <w:tr w:rsidR="00660857" w:rsidRPr="009E0AE8" w14:paraId="0E40212D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0D758C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635852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IE818.MESSAGE - (BODY) REPORT OF RECEIPT/EXPORT.Refused Quantity</w:t>
            </w:r>
          </w:p>
        </w:tc>
      </w:tr>
      <w:tr w:rsidR="00660857" w:rsidRPr="009E0AE8" w14:paraId="78C5BCBF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457797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09B731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IE818.MESSAGE - EXCISE MOVEMENT.Sequence Number</w:t>
            </w:r>
          </w:p>
        </w:tc>
      </w:tr>
      <w:tr w:rsidR="00660857" w:rsidRPr="009E0AE8" w14:paraId="3DBCCA0D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E6E598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02DBF3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IE819.MESSAGE - EXCISE MOVEMENT.Sequence Number</w:t>
            </w:r>
          </w:p>
        </w:tc>
      </w:tr>
      <w:tr w:rsidR="00660857" w:rsidRPr="009E0AE8" w14:paraId="6A74E2A6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A02739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0D68A9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IE821.MESSAGE - E-AD/E-SAD LIST ITEM - EXCISE MOVEMENT.Sequence Number</w:t>
            </w:r>
          </w:p>
        </w:tc>
      </w:tr>
      <w:tr w:rsidR="00660857" w:rsidRPr="009E0AE8" w14:paraId="0893337D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27F08B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43D01A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IE825.MESSAGE - (SPLIT DETAILS) E-AD - (BODY) E-AD.Body Record Unique Reference</w:t>
            </w:r>
          </w:p>
        </w:tc>
      </w:tr>
      <w:tr w:rsidR="00660857" w:rsidRPr="009E0AE8" w14:paraId="149194CD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2B052D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723CC2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IE825.MESSAGE - (SPLIT DETAILS) E-AD - (BODY) E-AD.CN Code</w:t>
            </w:r>
          </w:p>
        </w:tc>
      </w:tr>
      <w:tr w:rsidR="00660857" w:rsidRPr="009E0AE8" w14:paraId="307B9D12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064A66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61014B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IE825.MESSAGE - (SPLIT DETAILS) E-AD - (BODY) E-AD.Density</w:t>
            </w:r>
          </w:p>
        </w:tc>
      </w:tr>
      <w:tr w:rsidR="00660857" w:rsidRPr="009E0AE8" w14:paraId="5A05E2B9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459B13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5AF215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IE825.MESSAGE - (SPLIT DETAILS) E-AD - (BODY) E-AD.Gross Mass</w:t>
            </w:r>
          </w:p>
        </w:tc>
      </w:tr>
      <w:tr w:rsidR="00660857" w:rsidRPr="009E0AE8" w14:paraId="1BC458B3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D7BDE8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9D39EF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IE825.MESSAGE - (SPLIT DETAILS) E-AD - (BODY) E-AD.Net Mass</w:t>
            </w:r>
          </w:p>
        </w:tc>
      </w:tr>
      <w:tr w:rsidR="00660857" w:rsidRPr="009E0AE8" w14:paraId="6A24C710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8B7A75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E5B385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IE825.MESSAGE - (SPLIT DETAILS) E-AD - (BODY) E-AD.Quantity</w:t>
            </w:r>
          </w:p>
        </w:tc>
      </w:tr>
      <w:tr w:rsidR="00660857" w:rsidRPr="009E0AE8" w14:paraId="6482B17B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F5912C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CF0F17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IE829.MESSAGE - EXCISE MOVEMENT E-AD.Sequence Number</w:t>
            </w:r>
          </w:p>
        </w:tc>
      </w:tr>
      <w:tr w:rsidR="00660857" w:rsidRPr="009E0AE8" w14:paraId="04C2B279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DFAA82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9CE325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IE832.MESSAGE - EXPORT OPERATION.ARC</w:t>
            </w:r>
          </w:p>
        </w:tc>
      </w:tr>
      <w:tr w:rsidR="00660857" w:rsidRPr="009E0AE8" w14:paraId="6914F7DC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458FFE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B1DA6A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IE836.MESSAGE - EXCISE MOVEMENT.Sequence Number</w:t>
            </w:r>
          </w:p>
        </w:tc>
      </w:tr>
      <w:tr w:rsidR="00660857" w:rsidRPr="009E0AE8" w14:paraId="00023518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75AD94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90EDDF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IE837.MESSAGE - EXCISE MOVEMENT.Sequence Number</w:t>
            </w:r>
          </w:p>
        </w:tc>
      </w:tr>
      <w:tr w:rsidR="00660857" w:rsidRPr="009E0AE8" w14:paraId="400F006A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BB8C38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FF2A86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IE839.MESSAGE - C_EAD_VAL.Sequence Number</w:t>
            </w:r>
          </w:p>
        </w:tc>
      </w:tr>
      <w:tr w:rsidR="00660857" w:rsidRPr="009E0AE8" w14:paraId="689EF405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8FC305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39487F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IE840.MESSAGE - (BODY) EVENT REPORT.Body Record Unique Reference</w:t>
            </w:r>
          </w:p>
        </w:tc>
      </w:tr>
      <w:tr w:rsidR="00660857" w:rsidRPr="009E0AE8" w14:paraId="4BC9F212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045363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FFC234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IE840.MESSAGE - (BODY) EVENT REPORT.CN Code</w:t>
            </w:r>
          </w:p>
        </w:tc>
      </w:tr>
      <w:tr w:rsidR="00660857" w:rsidRPr="009E0AE8" w14:paraId="270AACB4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588AB0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CD4CDD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IE840.MESSAGE - (BODY) EVENT REPORT.Observed Shortage or Excess</w:t>
            </w:r>
          </w:p>
        </w:tc>
      </w:tr>
      <w:tr w:rsidR="00660857" w:rsidRPr="009E0AE8" w14:paraId="2D41E2BC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9036E0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962623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IE840.MESSAGE - EXCISE MOVEMENT.Sequence Number</w:t>
            </w:r>
          </w:p>
        </w:tc>
      </w:tr>
      <w:tr w:rsidR="00660857" w:rsidRPr="009E0AE8" w14:paraId="3B6BB208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A40DDA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B44FF1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IE840.MESSAGE - OTHER ACCOMPANYING DOCUMENT - GOODS ITEM.CN Code</w:t>
            </w:r>
          </w:p>
        </w:tc>
      </w:tr>
      <w:tr w:rsidR="00660857" w:rsidRPr="009E0AE8" w14:paraId="0D39A43D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99C2CF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D35A3C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IE840.MESSAGE - OTHER ACCOMPANYING DOCUMENT - GOODS ITEM.Gross Mass</w:t>
            </w:r>
          </w:p>
        </w:tc>
      </w:tr>
      <w:tr w:rsidR="00660857" w:rsidRPr="009E0AE8" w14:paraId="108D4FB3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5E761F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E68BC7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IE840.MESSAGE - OTHER ACCOMPANYING DOCUMENT - GOODS ITEM.Net Mass</w:t>
            </w:r>
          </w:p>
        </w:tc>
      </w:tr>
      <w:tr w:rsidR="00660857" w:rsidRPr="009E0AE8" w14:paraId="4F66F01B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3749FD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1E3F16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IE840.MESSAGE - OTHER ACCOMPANYING DOCUMENT - GOODS ITEM.Quantity</w:t>
            </w:r>
          </w:p>
        </w:tc>
      </w:tr>
      <w:tr w:rsidR="00660857" w:rsidRPr="009E0AE8" w14:paraId="65466CD8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160FBB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663D31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IE861.MESSAGE - (BODY) ANALYSIS.Basis Quantity for Recovery of Duties</w:t>
            </w:r>
          </w:p>
        </w:tc>
      </w:tr>
      <w:tr w:rsidR="00660857" w:rsidRPr="009E0AE8" w14:paraId="4DF94213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CA97D3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2F4F12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IE861.MESSAGE - (BODY) ANALYSIS.Body Record Unique Reference</w:t>
            </w:r>
          </w:p>
        </w:tc>
      </w:tr>
      <w:tr w:rsidR="00660857" w:rsidRPr="009E0AE8" w14:paraId="553D87DE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68B940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97D119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IE861.MESSAGE - (BODY) ANALYSIS.Observed Shortage</w:t>
            </w:r>
          </w:p>
        </w:tc>
      </w:tr>
      <w:tr w:rsidR="00660857" w:rsidRPr="009E0AE8" w14:paraId="58455E7B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923D0B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3CB053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IE861.MESSAGE - (BODY) ANALYSIS.Quantity Initially Dispatched</w:t>
            </w:r>
          </w:p>
        </w:tc>
      </w:tr>
      <w:tr w:rsidR="00660857" w:rsidRPr="009E0AE8" w14:paraId="1F5C6050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4677F6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lastRenderedPageBreak/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750C0F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IE861.MESSAGE - EXCISE MOVEMENT.Sequence Number</w:t>
            </w:r>
          </w:p>
        </w:tc>
      </w:tr>
      <w:tr w:rsidR="00660857" w:rsidRPr="009E0AE8" w14:paraId="37239D46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E78DC4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367498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IE867.MESSAGE - (ADMINISTRATIVE COOPERATION) ACTION RESULT.Sequence Number</w:t>
            </w:r>
          </w:p>
        </w:tc>
      </w:tr>
      <w:tr w:rsidR="00660857" w:rsidRPr="009E0AE8" w14:paraId="23E67160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5546CA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89B4B6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IE871.MESSAGE - (BODY) ANALYSIS.Actual Quantity</w:t>
            </w:r>
          </w:p>
        </w:tc>
      </w:tr>
      <w:tr w:rsidR="00660857" w:rsidRPr="009E0AE8" w14:paraId="2DC6851A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983FBF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D2745B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IE871.MESSAGE - (BODY) ANALYSIS.Body Record Unique Reference</w:t>
            </w:r>
          </w:p>
        </w:tc>
      </w:tr>
      <w:tr w:rsidR="00660857" w:rsidRPr="009E0AE8" w14:paraId="06BBD4DF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ECF935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213A07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IE871.MESSAGE - EXCISE MOVEMENT.Sequence Number</w:t>
            </w:r>
          </w:p>
        </w:tc>
      </w:tr>
      <w:tr w:rsidR="00660857" w:rsidRPr="009E0AE8" w14:paraId="075F257B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E21692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88DBA4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IE880.MESSAGE - (BODY) MANUAL CLOSURE.Body Record Unique Reference</w:t>
            </w:r>
          </w:p>
        </w:tc>
      </w:tr>
      <w:tr w:rsidR="00660857" w:rsidRPr="009E0AE8" w14:paraId="3E0EDAB2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2D9FBF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5647D7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IE880.MESSAGE - (BODY) MANUAL CLOSURE.Observed Shortage or Excess</w:t>
            </w:r>
          </w:p>
        </w:tc>
      </w:tr>
      <w:tr w:rsidR="00660857" w:rsidRPr="009E0AE8" w14:paraId="3999363F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E8C577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EC482A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IE880.MESSAGE - (BODY) MANUAL CLOSURE.Refused Quantity</w:t>
            </w:r>
          </w:p>
        </w:tc>
      </w:tr>
      <w:tr w:rsidR="00660857" w:rsidRPr="009E0AE8" w14:paraId="0416B740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C2D133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E061D9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IE880.MESSAGE - HEADER.Sequence Number</w:t>
            </w:r>
          </w:p>
        </w:tc>
      </w:tr>
      <w:tr w:rsidR="00660857" w:rsidRPr="009E0AE8" w14:paraId="30B3F0A7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80B790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0EFAAF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IE881.MESSAGE - (BODY) MANUAL CLOSURE.Body Record Unique Reference</w:t>
            </w:r>
          </w:p>
        </w:tc>
      </w:tr>
      <w:tr w:rsidR="00660857" w:rsidRPr="009E0AE8" w14:paraId="52008516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2411C9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CAFAB3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IE881.MESSAGE - (BODY) MANUAL CLOSURE.Observed Shortage or Excess</w:t>
            </w:r>
          </w:p>
        </w:tc>
      </w:tr>
      <w:tr w:rsidR="00660857" w:rsidRPr="009E0AE8" w14:paraId="1C762347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FE8896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CADC66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IE881.MESSAGE - (BODY) MANUAL CLOSURE.Refused Quantity</w:t>
            </w:r>
          </w:p>
        </w:tc>
      </w:tr>
      <w:tr w:rsidR="00660857" w:rsidRPr="009E0AE8" w14:paraId="23F2A54D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3415AF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30D1F0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IE881.MESSAGE - HEADER.Sequence Number</w:t>
            </w:r>
          </w:p>
        </w:tc>
      </w:tr>
      <w:tr w:rsidR="00660857" w:rsidRPr="009E0AE8" w14:paraId="61C606D2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BC4EE5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2B6B74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IE904.MESSAGE - HEADER.Sequence Number</w:t>
            </w:r>
          </w:p>
        </w:tc>
      </w:tr>
      <w:tr w:rsidR="00660857" w:rsidRPr="009E0AE8" w14:paraId="0DD093F6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00A3A6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92C65D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IE905.MESSAGE - HEADER.Sequence Number</w:t>
            </w:r>
          </w:p>
        </w:tc>
      </w:tr>
      <w:tr w:rsidR="00660857" w:rsidRPr="009E0AE8" w14:paraId="61B0B135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C9045C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B8F58B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IE906.MESSAGE - HEADER.Sequence Number</w:t>
            </w:r>
          </w:p>
        </w:tc>
      </w:tr>
      <w:tr w:rsidR="00660857" w:rsidRPr="009E0AE8" w14:paraId="25F1AD5A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8B24AE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0B0CAA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IE917.MESSAGE - HEADER.Sequence Number</w:t>
            </w:r>
          </w:p>
        </w:tc>
      </w:tr>
      <w:tr w:rsidR="00660857" w:rsidRPr="009E0AE8" w14:paraId="693ECB81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941622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21F849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IE713.MESSAGE - TEMPORARY AUTHORISATION - (LINKED TO TEMPORARY AUTHORISATION) TRADER.Trader Excise Number</w:t>
            </w:r>
          </w:p>
        </w:tc>
      </w:tr>
      <w:tr w:rsidR="00660857" w:rsidRPr="009E0AE8" w14:paraId="7927F98D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11FC8A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120A75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IE717.MESSAGE - (HEADER) CONTROL REPORT.Control Report Reference</w:t>
            </w:r>
          </w:p>
        </w:tc>
      </w:tr>
      <w:tr w:rsidR="00660857" w:rsidRPr="009E0AE8" w14:paraId="50FAB3DC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9D8844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815DDC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IE801.MESSAGE - EXCISE MOVEMENT.Administrative Reference Code</w:t>
            </w:r>
          </w:p>
        </w:tc>
      </w:tr>
      <w:tr w:rsidR="00660857" w:rsidRPr="009E0AE8" w14:paraId="141D611F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D2F157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815819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IE840.MESSAGE - (HEADER) EVENT REPORT.Event Report Number</w:t>
            </w:r>
          </w:p>
        </w:tc>
      </w:tr>
      <w:tr w:rsidR="00660857" w:rsidRPr="009E0AE8" w14:paraId="1E4D8ED9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2391EB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A1ABED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IE701.MESSAGE - HEADER.Requesting Office</w:t>
            </w:r>
          </w:p>
        </w:tc>
      </w:tr>
      <w:tr w:rsidR="00660857" w:rsidRPr="009E0AE8" w14:paraId="455B0CC0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6DD5F4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B5B12E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IE717.MESSAGE - (HEADER) CONTROL REPORT - CONTROL OFFICE.Reference Number of Control Office</w:t>
            </w:r>
          </w:p>
        </w:tc>
      </w:tr>
      <w:tr w:rsidR="00660857" w:rsidRPr="009E0AE8" w14:paraId="27F6A09A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04EFD3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7155D5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IE721.MESSAGE - CONTACT.Reference Number</w:t>
            </w:r>
          </w:p>
        </w:tc>
      </w:tr>
      <w:tr w:rsidR="00660857" w:rsidRPr="009E0AE8" w14:paraId="78A6BB7C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7BEDB7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5B610C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IE721.MESSAGE - FOLLOW UP.Addressee Office Reference Number</w:t>
            </w:r>
          </w:p>
        </w:tc>
      </w:tr>
      <w:tr w:rsidR="00660857" w:rsidRPr="009E0AE8" w14:paraId="65FA7821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7371BE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DF5CDD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IE721.MESSAGE - FOLLOW UP.Sender Office Reference Number</w:t>
            </w:r>
          </w:p>
        </w:tc>
      </w:tr>
      <w:tr w:rsidR="00660857" w:rsidRPr="009E0AE8" w14:paraId="45CEAA25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DF6EEA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AEFA8D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IE722.MESSAGE - REQUESTING AUTHORITY.Requesting Office Reference Number</w:t>
            </w:r>
          </w:p>
        </w:tc>
      </w:tr>
      <w:tr w:rsidR="00660857" w:rsidRPr="009E0AE8" w14:paraId="06B1BE6D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622CC1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5B9D63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IE723.MESSAGE - ADDRESSED AUTHORITY.Addressed Office Reference Number</w:t>
            </w:r>
          </w:p>
        </w:tc>
      </w:tr>
      <w:tr w:rsidR="00660857" w:rsidRPr="009E0AE8" w14:paraId="412C46D5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E31ECE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21C26B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IE723.MESSAGE - REQUESTING AUTHORITY.Requesting Office Reference Number</w:t>
            </w:r>
          </w:p>
        </w:tc>
      </w:tr>
      <w:tr w:rsidR="00660857" w:rsidRPr="009E0AE8" w14:paraId="76E2383E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A6298E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9504B4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IE724.MESSAGE - ADDRESSED AUTHORITY.Addressed Office Reference Number</w:t>
            </w:r>
          </w:p>
        </w:tc>
      </w:tr>
      <w:tr w:rsidR="00660857" w:rsidRPr="009E0AE8" w14:paraId="5646CEF1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948DF8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174F37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IE724.MESSAGE - REQUESTING AUTHORITY.Requesting Office Reference Number</w:t>
            </w:r>
          </w:p>
        </w:tc>
      </w:tr>
      <w:tr w:rsidR="00660857" w:rsidRPr="009E0AE8" w14:paraId="0C7E7CDB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7DC4D8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F595BD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IE801.MESSAGE - (COMPETENT AUTHORITY) DISPATCH OFFICE.Reference Number</w:t>
            </w:r>
          </w:p>
        </w:tc>
      </w:tr>
      <w:tr w:rsidR="00660857" w:rsidRPr="009E0AE8" w14:paraId="345D294A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88A783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8F3124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IE801.MESSAGE - (DELIVERY PLACE) CUSTOMS OFFICE.Reference Number</w:t>
            </w:r>
          </w:p>
        </w:tc>
      </w:tr>
      <w:tr w:rsidR="00660857" w:rsidRPr="009E0AE8" w14:paraId="5F2048B7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05D56B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lastRenderedPageBreak/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D96C65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IE801.MESSAGE - (DISPATCH) IMPORT OFFICE.Reference Number</w:t>
            </w:r>
          </w:p>
        </w:tc>
      </w:tr>
      <w:tr w:rsidR="00660857" w:rsidRPr="009E0AE8" w14:paraId="0CBAAC19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926F37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C18FE9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IE807.MESSAGE - HEADER.Reference Number of Excise Office</w:t>
            </w:r>
          </w:p>
        </w:tc>
      </w:tr>
      <w:tr w:rsidR="00660857" w:rsidRPr="009E0AE8" w14:paraId="0B101248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68F560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9A49DB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IE813.MESSAGE - (DESTINATION) CHANGED - (DELIVERY PLACE) CUSTOMS OFFICE.Reference Number</w:t>
            </w:r>
          </w:p>
        </w:tc>
      </w:tr>
      <w:tr w:rsidR="00660857" w:rsidRPr="009E0AE8" w14:paraId="3189EC15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99FEB8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CD92E9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IE815.MESSAGE - (COMPETENT AUTHORITY) DISPATCH OFFICE.Reference Number</w:t>
            </w:r>
          </w:p>
        </w:tc>
      </w:tr>
      <w:tr w:rsidR="00660857" w:rsidRPr="009E0AE8" w14:paraId="4C93E08C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32C0A4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151358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IE815.MESSAGE - (DELIVERY PLACE) CUSTOMS OFFICE.Reference Number</w:t>
            </w:r>
          </w:p>
        </w:tc>
      </w:tr>
      <w:tr w:rsidR="00660857" w:rsidRPr="009E0AE8" w14:paraId="4C1FABA4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1A42EF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86B020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IE815.MESSAGE - (DISPATCH) IMPORT OFFICE.Reference Number</w:t>
            </w:r>
          </w:p>
        </w:tc>
      </w:tr>
      <w:tr w:rsidR="00660857" w:rsidRPr="009E0AE8" w14:paraId="14E1DB05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08A19E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2D31F2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IE818.MESSAGE - (DESTINATION) OFFICE.Reference Number</w:t>
            </w:r>
          </w:p>
        </w:tc>
      </w:tr>
      <w:tr w:rsidR="00660857" w:rsidRPr="009E0AE8" w14:paraId="1276CECB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9C1AF2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C27E5E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IE819.MESSAGE - (DESTINATION) OFFICE.Reference Number</w:t>
            </w:r>
          </w:p>
        </w:tc>
      </w:tr>
      <w:tr w:rsidR="00660857" w:rsidRPr="009E0AE8" w14:paraId="6C6BF896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E7F1EC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38E312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IE821.MESSAGE - E-AD/E-SAD LIST ITEM - (DELIVERY PLACE) CUSTOMS OFFICE.Reference Number</w:t>
            </w:r>
          </w:p>
        </w:tc>
      </w:tr>
      <w:tr w:rsidR="00660857" w:rsidRPr="009E0AE8" w14:paraId="50F8B709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2C8489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E540EE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IE821.MESSAGE - E-AD/E-SAD LIST ITEM - (DISPATCH) IMPORT OFFICE.Reference Number</w:t>
            </w:r>
          </w:p>
        </w:tc>
      </w:tr>
      <w:tr w:rsidR="00660857" w:rsidRPr="009E0AE8" w14:paraId="6418C536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92C688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D74FAF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IE821.MESSAGE - HEADER.Requesting Office</w:t>
            </w:r>
          </w:p>
        </w:tc>
      </w:tr>
      <w:tr w:rsidR="00660857" w:rsidRPr="009E0AE8" w14:paraId="7244E86C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52A440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73F9D9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IE825.MESSAGE - (SPLIT DETAILS) E-AD - (DELIVERY PLACE) CUSTOMS OFFICE.Reference Number</w:t>
            </w:r>
          </w:p>
        </w:tc>
      </w:tr>
      <w:tr w:rsidR="00660857" w:rsidRPr="009E0AE8" w14:paraId="6F3D65FE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957B55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A94EB5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IE829.MESSAGE - (EXPORT PLACE) CUSTOMS OFFICE.Reference Number</w:t>
            </w:r>
          </w:p>
        </w:tc>
      </w:tr>
      <w:tr w:rsidR="00660857" w:rsidRPr="009E0AE8" w14:paraId="5987E9D9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7EC560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66B058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IE829.MESSAGE - EXPORT DECLARATION ACCEPTANCE/RELEASE.Reference Number of Sender Customs Office</w:t>
            </w:r>
          </w:p>
        </w:tc>
      </w:tr>
      <w:tr w:rsidR="00660857" w:rsidRPr="009E0AE8" w14:paraId="2C1D1975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23076B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E068B1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IE832.MESSAGE - CUSTOMS OFFICE OF EXPORT.Reference Number</w:t>
            </w:r>
          </w:p>
        </w:tc>
      </w:tr>
      <w:tr w:rsidR="00660857" w:rsidRPr="009E0AE8" w14:paraId="3959BCA3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665818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4E9292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IE836.MESSAGE - EXCISE MOVEMENT - CUSTOMS OFFICE OF EXPORT.Reference Number</w:t>
            </w:r>
          </w:p>
        </w:tc>
      </w:tr>
      <w:tr w:rsidR="00660857" w:rsidRPr="009E0AE8" w14:paraId="7D6665B0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A68BA3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47BE91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IE839.MESSAGE - (EXPORT PLACE) CUSTOMS OFFICE.Reference Number</w:t>
            </w:r>
          </w:p>
        </w:tc>
      </w:tr>
      <w:tr w:rsidR="00660857" w:rsidRPr="009E0AE8" w14:paraId="678B6119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5806CC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09B5AC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IE840.MESSAGE - (HEADER) EVENT REPORT.Reference Number of Excise Office</w:t>
            </w:r>
          </w:p>
        </w:tc>
      </w:tr>
      <w:tr w:rsidR="00660857" w:rsidRPr="009E0AE8" w14:paraId="5173099D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18DF36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38005E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IE861.MESSAGE - (VERIFICATION) OFFICE.Reference Number</w:t>
            </w:r>
          </w:p>
        </w:tc>
      </w:tr>
      <w:tr w:rsidR="00660857" w:rsidRPr="009E0AE8" w14:paraId="38AA22C7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44A26D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1819FE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IE867.MESSAGE - CONTACT.Reference Number</w:t>
            </w:r>
          </w:p>
        </w:tc>
      </w:tr>
      <w:tr w:rsidR="00660857" w:rsidRPr="009E0AE8" w14:paraId="71E069B9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050FB8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390778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IE867.MESSAGE - FOLLOW UP.Addressee Office Reference Number</w:t>
            </w:r>
          </w:p>
        </w:tc>
      </w:tr>
      <w:tr w:rsidR="00660857" w:rsidRPr="009E0AE8" w14:paraId="235F6EA8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44C3F6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1E819E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IE867.MESSAGE - FOLLOW UP.Sender Office Reference Number</w:t>
            </w:r>
          </w:p>
        </w:tc>
      </w:tr>
      <w:tr w:rsidR="00660857" w:rsidRPr="009E0AE8" w14:paraId="2E9D38C2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24D802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7F884F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IE868.MESSAGE - FOLLOW UP.Addressee Office Reference Number</w:t>
            </w:r>
          </w:p>
        </w:tc>
      </w:tr>
      <w:tr w:rsidR="00660857" w:rsidRPr="009E0AE8" w14:paraId="36573D7C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974031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869036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IE868.MESSAGE - FOLLOW UP.Sender Office Reference Number</w:t>
            </w:r>
          </w:p>
        </w:tc>
      </w:tr>
      <w:tr w:rsidR="00660857" w:rsidRPr="009E0AE8" w14:paraId="51A75023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DE9E08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616688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IE869.MESSAGE - FOLLOW UP.Addressee Office Reference Number</w:t>
            </w:r>
          </w:p>
        </w:tc>
      </w:tr>
      <w:tr w:rsidR="00660857" w:rsidRPr="009E0AE8" w14:paraId="2204B47D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BA3BAA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8FA047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IE869.MESSAGE - FOLLOW UP.Sender Office Reference Number</w:t>
            </w:r>
          </w:p>
        </w:tc>
      </w:tr>
      <w:tr w:rsidR="00660857" w:rsidRPr="009E0AE8" w14:paraId="0DDC6D9D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8CDA15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9713B9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IE801.MESSAGE - (BODY) E-AD/E-SAD.Alcoholic Strength by Volume in Percentage</w:t>
            </w:r>
          </w:p>
        </w:tc>
      </w:tr>
      <w:tr w:rsidR="00660857" w:rsidRPr="009E0AE8" w14:paraId="5F3CFC2C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65C57F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569272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IE815.MESSAGE - (BODY) E-AD/E-SAD.Alcoholic Strength by Volume in Percentage</w:t>
            </w:r>
          </w:p>
        </w:tc>
      </w:tr>
      <w:tr w:rsidR="00660857" w:rsidRPr="009E0AE8" w14:paraId="524C19C7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A31F3E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F25FA6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IE724.MESSAGE - ADDRESSED AUTHORITY.Addressed Office Name</w:t>
            </w:r>
          </w:p>
        </w:tc>
      </w:tr>
      <w:tr w:rsidR="00660857" w:rsidRPr="009E0AE8" w14:paraId="0E3A759F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85C328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9CA388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IE724.MESSAGE - ADDRESSED AUTHORITY.Addressed Office Reference Number</w:t>
            </w:r>
          </w:p>
        </w:tc>
      </w:tr>
      <w:tr w:rsidR="00660857" w:rsidRPr="009E0AE8" w14:paraId="78E9C81A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BF06BC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R239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72606C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IE723.MESSAGE - ADDRESSED AUTHORITY.Addressed Office Name</w:t>
            </w:r>
          </w:p>
        </w:tc>
      </w:tr>
      <w:tr w:rsidR="00660857" w:rsidRPr="009E0AE8" w14:paraId="47CA1FEC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AE887B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lastRenderedPageBreak/>
              <w:t>R239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B6AAFB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IE723.MESSAGE - ADDRESSED AUTHORITY.Addressed Office Reference Number</w:t>
            </w:r>
          </w:p>
        </w:tc>
      </w:tr>
      <w:tr w:rsidR="00660857" w:rsidRPr="009E0AE8" w14:paraId="30C214CB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37782D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R240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0A2F36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IE867.MESSAGE - FOLLOW UP.National Case Reference Identifier</w:t>
            </w:r>
          </w:p>
        </w:tc>
      </w:tr>
      <w:tr w:rsidR="00660857" w:rsidRPr="009E0AE8" w14:paraId="54DE0616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A471FC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R240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B599E6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IE868.MESSAGE - FOLLOW UP.National Case Reference Identifier</w:t>
            </w:r>
          </w:p>
        </w:tc>
      </w:tr>
      <w:tr w:rsidR="00660857" w:rsidRPr="009E0AE8" w14:paraId="6ED92957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9C6BA8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R240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DAFAEC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IE869.MESSAGE - FOLLOW UP.National Case Reference Identifier</w:t>
            </w:r>
          </w:p>
        </w:tc>
      </w:tr>
      <w:tr w:rsidR="00660857" w:rsidRPr="009E0AE8" w14:paraId="4E78D92F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13E73E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R241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9AFA15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IE723.MESSAGE - FOLLOW UP.National Case Reference Identifier</w:t>
            </w:r>
          </w:p>
        </w:tc>
      </w:tr>
      <w:tr w:rsidR="00660857" w:rsidRPr="009E0AE8" w14:paraId="5BCB57D4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30CCF3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R241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3336D5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IE724.MESSAGE - FOLLOW UP.National Case Reference Identifier</w:t>
            </w:r>
          </w:p>
        </w:tc>
      </w:tr>
      <w:tr w:rsidR="00660857" w:rsidRPr="009E0AE8" w14:paraId="78824CDF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F540AD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R241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BEEC76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IE725.MESSAGE - FOLLOW UP.National Case Reference Identifier</w:t>
            </w:r>
          </w:p>
        </w:tc>
      </w:tr>
      <w:tr w:rsidR="00660857" w:rsidRPr="009E0AE8" w14:paraId="7B16011B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CBF754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R248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DC3625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IE709.MESSAGE - MAXIMUM JOURNEY TIME PARAMETERS.Maximum Journey Time</w:t>
            </w:r>
          </w:p>
        </w:tc>
      </w:tr>
      <w:tr w:rsidR="00660857" w:rsidRPr="009E0AE8" w14:paraId="24E15600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355695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R248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4749A7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IE734.MESSAGE - C_PAR_DAT - MAXIMUM JOURNEY TIME PARAMETERS.Maximum Journey Time</w:t>
            </w:r>
          </w:p>
        </w:tc>
      </w:tr>
      <w:tr w:rsidR="00660857" w:rsidRPr="009E0AE8" w14:paraId="3D52ED51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ACF8AB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R249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CC9A94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IE701.MESSAGE - E-AD/E-SAD LIST REQUEST - RA PRIMARY CRITERION - RA PRIMARY VALUE.Value</w:t>
            </w:r>
          </w:p>
        </w:tc>
      </w:tr>
      <w:tr w:rsidR="00660857" w:rsidRPr="009E0AE8" w14:paraId="3DAAD260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671631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R251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CB2081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IE801.MESSAGE - (BODY) E-AD/E-SAD - PACKAGE.Number of packages</w:t>
            </w:r>
          </w:p>
        </w:tc>
      </w:tr>
      <w:tr w:rsidR="00660857" w:rsidRPr="009E0AE8" w14:paraId="6BF73F0D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557AB9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R251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5200D8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IE815.MESSAGE - (BODY) E-AD/E-SAD - PACKAGE.Number of packages</w:t>
            </w:r>
          </w:p>
        </w:tc>
      </w:tr>
      <w:tr w:rsidR="00660857" w:rsidRPr="009E0AE8" w14:paraId="5BF03F64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3AB4BC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R251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34500F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IE825.MESSAGE - (SPLIT DETAILS) E-AD - (BODY) E-AD - PACKAGE.Number of packages</w:t>
            </w:r>
          </w:p>
        </w:tc>
      </w:tr>
      <w:tr w:rsidR="00660857" w:rsidRPr="009E0AE8" w14:paraId="6B9B19A4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BCC78E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R255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405F77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IE803.MESSAGE - EXCISE NOTIFICATION.Sequence Number</w:t>
            </w:r>
          </w:p>
        </w:tc>
      </w:tr>
      <w:tr w:rsidR="00660857" w:rsidRPr="009E0AE8" w14:paraId="18FB23DA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33985F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R255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694EA7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IE818.MESSAGE - EXCISE MOVEMENT.Sequence Number</w:t>
            </w:r>
          </w:p>
        </w:tc>
      </w:tr>
      <w:tr w:rsidR="00660857" w:rsidRPr="009E0AE8" w14:paraId="6596D9A6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9B2B19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R258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D1542B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IE801.MESSAGE - (HEADER) E-AD/E-SAD.Destination Type Code</w:t>
            </w:r>
          </w:p>
        </w:tc>
      </w:tr>
      <w:tr w:rsidR="00660857" w:rsidRPr="009E0AE8" w14:paraId="6B00147B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28A1F3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R259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D9CFA8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IE813.MESSAGE - (DESTINATION) CHANGED.Destination Type Code</w:t>
            </w:r>
          </w:p>
        </w:tc>
      </w:tr>
      <w:tr w:rsidR="00660857" w:rsidRPr="009E0AE8" w14:paraId="53741FB8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1E9237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R260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DC389A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IE801.MESSAGE - E-AD/E-SAD.Origin Type Code</w:t>
            </w:r>
          </w:p>
        </w:tc>
      </w:tr>
      <w:tr w:rsidR="00660857" w:rsidRPr="009E0AE8" w14:paraId="33337986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F1C364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R260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E19C3B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IE815.MESSAGE - E-AD/E-SAD Draft.Origin Type Code</w:t>
            </w:r>
          </w:p>
        </w:tc>
      </w:tr>
      <w:tr w:rsidR="00660857" w:rsidRPr="009E0AE8" w14:paraId="7B20DA68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C9C758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R261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F1679D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IE815.MESSAGE - HEADER.Submission Message Type</w:t>
            </w:r>
          </w:p>
        </w:tc>
      </w:tr>
      <w:tr w:rsidR="00660857" w:rsidRPr="009E0AE8" w14:paraId="668CFE4F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67C8F5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R262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953E8A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IE802.MESSAGE - HEADER.Reminder Message Type</w:t>
            </w:r>
          </w:p>
        </w:tc>
      </w:tr>
      <w:tr w:rsidR="00660857" w:rsidRPr="009E0AE8" w14:paraId="08C68F17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051628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R263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2FE73B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IE801.MESSAGE - (BODY) E-AD/E-SAD.Excise Product Code</w:t>
            </w:r>
          </w:p>
        </w:tc>
      </w:tr>
      <w:tr w:rsidR="00660857" w:rsidRPr="009E0AE8" w14:paraId="7D5FD547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6C11DD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R263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F62115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IE815.MESSAGE - (BODY) E-AD/E-SAD.Excise Product Code</w:t>
            </w:r>
          </w:p>
        </w:tc>
      </w:tr>
      <w:tr w:rsidR="00660857" w:rsidRPr="009E0AE8" w14:paraId="42089BDA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85FCE7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R263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4415E5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IE818.MESSAGE - (BODY) REPORT OF RECEIPT/EXPORT.Excise Product Code</w:t>
            </w:r>
          </w:p>
        </w:tc>
      </w:tr>
      <w:tr w:rsidR="00660857" w:rsidRPr="009E0AE8" w14:paraId="41AA0561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4FD3BC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R264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7AAF76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IE713.MESSAGE - TEMPORARY AUTHORISATION - TEMPORARY AUTHORISATION DETAILS.Excise Product Code</w:t>
            </w:r>
          </w:p>
        </w:tc>
      </w:tr>
      <w:tr w:rsidR="00660857" w:rsidRPr="009E0AE8" w14:paraId="7F7ED1B5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9D26F7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R264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ECAB92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IE713.MESSAGE - TRADER AUTHORISATION - EXCISE PRODUCT.Excise Product Code</w:t>
            </w:r>
          </w:p>
        </w:tc>
      </w:tr>
      <w:tr w:rsidR="00660857" w:rsidRPr="009E0AE8" w14:paraId="26D6FEC4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400C82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R265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2CA588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IE713.MESSAGE - TRADER AUTHORISATION - OPERATOR ROLE.Operator Role Code</w:t>
            </w:r>
          </w:p>
        </w:tc>
      </w:tr>
      <w:tr w:rsidR="00660857" w:rsidRPr="009E0AE8" w14:paraId="4CED25C0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F86D10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R266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7CB9B4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IE713.MESSAGE - TRADER AUTHORISATION.Global Excise Trader Identifier</w:t>
            </w:r>
          </w:p>
        </w:tc>
      </w:tr>
      <w:tr w:rsidR="00660857" w:rsidRPr="009E0AE8" w14:paraId="13975689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CE1E3A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R267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6A6AFE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IE713.MESSAGE - TAX WAREHOUSE - ACTION.Operation</w:t>
            </w:r>
          </w:p>
        </w:tc>
      </w:tr>
      <w:tr w:rsidR="00660857" w:rsidRPr="009E0AE8" w14:paraId="46A5C5C5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DF8B74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R267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F5B822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IE713.MESSAGE - TEMPORARY AUTHORISATION - ACTION.Operation</w:t>
            </w:r>
          </w:p>
        </w:tc>
      </w:tr>
      <w:tr w:rsidR="00660857" w:rsidRPr="009E0AE8" w14:paraId="6D2CFA97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A0F31A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lastRenderedPageBreak/>
              <w:t>R267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9B12CD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IE713.MESSAGE - TRADER AUTHORISATION - ACTION.Operation</w:t>
            </w:r>
          </w:p>
        </w:tc>
      </w:tr>
      <w:tr w:rsidR="00660857" w:rsidRPr="009E0AE8" w14:paraId="7FF84DFD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9674EE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R268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10B4E4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IE713.MESSAGE - TAX WAREHOUSE - ACTION.Operation</w:t>
            </w:r>
          </w:p>
        </w:tc>
      </w:tr>
      <w:tr w:rsidR="00660857" w:rsidRPr="009E0AE8" w14:paraId="1AA41693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D4E7D5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R268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CEB936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IE713.MESSAGE - TEMPORARY AUTHORISATION - ACTION.Operation</w:t>
            </w:r>
          </w:p>
        </w:tc>
      </w:tr>
      <w:tr w:rsidR="00660857" w:rsidRPr="009E0AE8" w14:paraId="0CA9F8E7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02C398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R268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166EEB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IE713.MESSAGE - TRADER AUTHORISATION - ACTION.Operation</w:t>
            </w:r>
          </w:p>
        </w:tc>
      </w:tr>
      <w:tr w:rsidR="00660857" w:rsidRPr="009E0AE8" w14:paraId="6EB3B913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BE6CFD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R269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681327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IE713.MESSAGE - TAX WAREHOUSE - ACTION.Operation</w:t>
            </w:r>
          </w:p>
        </w:tc>
      </w:tr>
      <w:tr w:rsidR="00660857" w:rsidRPr="009E0AE8" w14:paraId="75BE2942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CFFC1E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R269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081297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IE713.MESSAGE - TEMPORARY AUTHORISATION - ACTION.Operation</w:t>
            </w:r>
          </w:p>
        </w:tc>
      </w:tr>
      <w:tr w:rsidR="00660857" w:rsidRPr="009E0AE8" w14:paraId="16C305C5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41B33A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R269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85816D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IE713.MESSAGE - TRADER AUTHORISATION - ACTION.Operation</w:t>
            </w:r>
          </w:p>
        </w:tc>
      </w:tr>
      <w:tr w:rsidR="00660857" w:rsidRPr="009E0AE8" w14:paraId="047C17BF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C121DE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R270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3D308B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IE713.MESSAGE - TRADER AUTHORISATION - NAME AND ADDRESS - ADDRESS.Postcode</w:t>
            </w:r>
          </w:p>
        </w:tc>
      </w:tr>
      <w:tr w:rsidR="00660857" w:rsidRPr="009E0AE8" w14:paraId="4AF37170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A7A64C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A37604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IE717.MESSAGE - OTHER ACCOMPANYING DOCUMENT - (PERSON INVOLVED IN MOVEMENT) TRADER.Trader Excise Number</w:t>
            </w:r>
          </w:p>
        </w:tc>
      </w:tr>
      <w:tr w:rsidR="00660857" w:rsidRPr="009E0AE8" w14:paraId="7023D133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53A46F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D832DB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IE721.MESSAGE - (ADMINISTRATIVE COOPERATION) REQUEST - (PERSON) TRADER.Trader Excise Number</w:t>
            </w:r>
          </w:p>
        </w:tc>
      </w:tr>
      <w:tr w:rsidR="00660857" w:rsidRPr="009E0AE8" w14:paraId="77FE4AFA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1D82F8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363E3B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IE722.MESSAGE - (PERSON CONSIGNEE) TRADER.Trader Excise Number</w:t>
            </w:r>
          </w:p>
        </w:tc>
      </w:tr>
      <w:tr w:rsidR="00660857" w:rsidRPr="009E0AE8" w14:paraId="5FFB1905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8F483C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D329E6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IE722.MESSAGE - (PERSON CONSIGNOR) TRADER.Trader Excise Number</w:t>
            </w:r>
          </w:p>
        </w:tc>
      </w:tr>
      <w:tr w:rsidR="00660857" w:rsidRPr="009E0AE8" w14:paraId="7CF86416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FBC50F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C3AE09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IE801.MESSAGE - (CONSIGNEE) TRADER.TraderID</w:t>
            </w:r>
          </w:p>
        </w:tc>
      </w:tr>
      <w:tr w:rsidR="00660857" w:rsidRPr="009E0AE8" w14:paraId="6E430B6E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249182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EF0941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IE801.MESSAGE - (CONSIGNOR) TRADER.Trader Excise Number</w:t>
            </w:r>
          </w:p>
        </w:tc>
      </w:tr>
      <w:tr w:rsidR="00660857" w:rsidRPr="009E0AE8" w14:paraId="4DCA4CA7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1A6EE1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1C6137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IE801.MESSAGE - (DELIVERY PLACE) TRADER.TraderID</w:t>
            </w:r>
          </w:p>
        </w:tc>
      </w:tr>
      <w:tr w:rsidR="00660857" w:rsidRPr="009E0AE8" w14:paraId="46FCCD9A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EB7C0E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0319AD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IE801.MESSAGE - (PLACE OF DISPATCH) TRADER.Reference of Tax Warehouse</w:t>
            </w:r>
          </w:p>
        </w:tc>
      </w:tr>
      <w:tr w:rsidR="00660857" w:rsidRPr="009E0AE8" w14:paraId="2AC41FFE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6858EC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28369E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IE801.MESSAGE - MOVEMENT GUARANTEE - (GUARANTOR) TRADER.Trader Excise Number</w:t>
            </w:r>
          </w:p>
        </w:tc>
      </w:tr>
      <w:tr w:rsidR="00660857" w:rsidRPr="009E0AE8" w14:paraId="0F82AF9A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0C2FE3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95DE6D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IE813.MESSAGE - (DESTINATION) CHANGED - (DELIVERY PLACE) TRADER.TraderID</w:t>
            </w:r>
          </w:p>
        </w:tc>
      </w:tr>
      <w:tr w:rsidR="00660857" w:rsidRPr="009E0AE8" w14:paraId="0440B065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975CAC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CAEF08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IE813.MESSAGE - (DESTINATION) CHANGED - (NEW CONSIGNEE) TRADER.TraderID</w:t>
            </w:r>
          </w:p>
        </w:tc>
      </w:tr>
      <w:tr w:rsidR="00660857" w:rsidRPr="009E0AE8" w14:paraId="55FEE05C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BBC5CB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9FDD6F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IE813.MESSAGE - (DESTINATION) CHANGED - MOVEMENT GUARANTEE - (GUARANTOR) TRADER.Trader Excise Number</w:t>
            </w:r>
          </w:p>
        </w:tc>
      </w:tr>
      <w:tr w:rsidR="00660857" w:rsidRPr="009E0AE8" w14:paraId="119072CF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F21F23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A142E7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IE815.MESSAGE - (CONSIGNEE) TRADER.TraderID</w:t>
            </w:r>
          </w:p>
        </w:tc>
      </w:tr>
      <w:tr w:rsidR="00660857" w:rsidRPr="009E0AE8" w14:paraId="0FF1674E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912F56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D1E2A9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IE815.MESSAGE - (CONSIGNOR) TRADER.Trader Excise Number</w:t>
            </w:r>
          </w:p>
        </w:tc>
      </w:tr>
      <w:tr w:rsidR="00660857" w:rsidRPr="009E0AE8" w14:paraId="1DDB0073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14E331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5CB00F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IE815.MESSAGE - (DELIVERY PLACE) TRADER.TraderID</w:t>
            </w:r>
          </w:p>
        </w:tc>
      </w:tr>
      <w:tr w:rsidR="00660857" w:rsidRPr="009E0AE8" w14:paraId="25874232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ACFCD0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6BAAE2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IE815.MESSAGE - (PLACE OF DISPATCH) TRADER.Reference of Tax Warehouse</w:t>
            </w:r>
          </w:p>
        </w:tc>
      </w:tr>
      <w:tr w:rsidR="00660857" w:rsidRPr="009E0AE8" w14:paraId="20F0CE74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034471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657972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IE815.MESSAGE - MOVEMENT GUARANTEE - (GUARANTOR) TRADER.Trader Excise Number</w:t>
            </w:r>
          </w:p>
        </w:tc>
      </w:tr>
      <w:tr w:rsidR="00660857" w:rsidRPr="009E0AE8" w14:paraId="1B084DDE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2CE8EB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F062BA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IE818.MESSAGE - (CONSIGNEE) TRADER.TraderID</w:t>
            </w:r>
          </w:p>
        </w:tc>
      </w:tr>
      <w:tr w:rsidR="00660857" w:rsidRPr="009E0AE8" w14:paraId="15FCB5A6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9FFE63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EEF369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IE818.MESSAGE - (DELIVERY PLACE) TRADER.TraderID</w:t>
            </w:r>
          </w:p>
        </w:tc>
      </w:tr>
      <w:tr w:rsidR="00660857" w:rsidRPr="009E0AE8" w14:paraId="00F5F213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D1651E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20F222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IE819.MESSAGE - (CONSIGNEE) TRADER.TraderID</w:t>
            </w:r>
          </w:p>
        </w:tc>
      </w:tr>
      <w:tr w:rsidR="00660857" w:rsidRPr="009E0AE8" w14:paraId="68B5C131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546FC8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51444B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IE821.MESSAGE - E-AD/E-SAD LIST ITEM - (CONSIGNEE) TRADER.TraderID</w:t>
            </w:r>
          </w:p>
        </w:tc>
      </w:tr>
      <w:tr w:rsidR="00660857" w:rsidRPr="009E0AE8" w14:paraId="202C0844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C16DBD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lastRenderedPageBreak/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9BA594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IE821.MESSAGE - E-AD/E-SAD LIST ITEM - (CONSIGNOR) TRADER.Trader Excise Number</w:t>
            </w:r>
          </w:p>
        </w:tc>
      </w:tr>
      <w:tr w:rsidR="00660857" w:rsidRPr="009E0AE8" w14:paraId="2E50A902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45E8F3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06A0B9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IE821.MESSAGE - E-AD/E-SAD LIST ITEM - (DELIVERY PLACE) TRADER.TraderID</w:t>
            </w:r>
          </w:p>
        </w:tc>
      </w:tr>
      <w:tr w:rsidR="00660857" w:rsidRPr="009E0AE8" w14:paraId="32941FAA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765C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798FF2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IE821.MESSAGE - E-AD/E-SAD LIST ITEM - (PLACE OF DISPATCH) TRADER.Reference of Tax Warehouse</w:t>
            </w:r>
          </w:p>
        </w:tc>
      </w:tr>
      <w:tr w:rsidR="00660857" w:rsidRPr="009E0AE8" w14:paraId="6B8DAFB8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8F940C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2F81A6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IE825.MESSAGE - (SPLIT DETAILS) E-AD - (DELIVERY PLACE) TRADER.TraderID</w:t>
            </w:r>
          </w:p>
        </w:tc>
      </w:tr>
      <w:tr w:rsidR="00660857" w:rsidRPr="009E0AE8" w14:paraId="17519993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9B0DB2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693637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IE825.MESSAGE - (SPLIT DETAILS) E-AD - (NEW CONSIGNEE) TRADER.TraderID</w:t>
            </w:r>
          </w:p>
        </w:tc>
      </w:tr>
      <w:tr w:rsidR="00660857" w:rsidRPr="009E0AE8" w14:paraId="7985BC41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7D5BB8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3467FA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IE829.MESSAGE - (CONSIGNEE) TRADER.TraderID</w:t>
            </w:r>
          </w:p>
        </w:tc>
      </w:tr>
      <w:tr w:rsidR="00660857" w:rsidRPr="009E0AE8" w14:paraId="63192F43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941309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AAF8D7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IE839.MESSAGE - (CONSIGNEE) TRADER.TraderID</w:t>
            </w:r>
          </w:p>
        </w:tc>
      </w:tr>
      <w:tr w:rsidR="00660857" w:rsidRPr="009E0AE8" w14:paraId="43105BB9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371167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A3841E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IE840.MESSAGE - OTHER ACCOMPANYING DOCUMENT - (PERSON INVOLVED IN MOVEMENT) TRADER.Trader Excise Number</w:t>
            </w:r>
          </w:p>
        </w:tc>
      </w:tr>
      <w:tr w:rsidR="00660857" w:rsidRPr="009E0AE8" w14:paraId="10D80BD9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9BA677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4E1067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IE871.MESSAGE - (CONSIGNEE) TRADER.TraderID</w:t>
            </w:r>
          </w:p>
        </w:tc>
      </w:tr>
      <w:tr w:rsidR="00660857" w:rsidRPr="009E0AE8" w14:paraId="192B3599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4B41CC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281145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IE871.MESSAGE - (CONSIGNOR) TRADER.Trader Excise Number</w:t>
            </w:r>
          </w:p>
        </w:tc>
      </w:tr>
      <w:tr w:rsidR="00660857" w:rsidRPr="009E0AE8" w14:paraId="0D3AC40C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B3E488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R272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5306DA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IE717.MESSAGE - OTHER ACCOMPANYING DOCUMENT - (PERSON INVOLVED IN MOVEMENT) TRADER.Trader Excise Number</w:t>
            </w:r>
          </w:p>
        </w:tc>
      </w:tr>
      <w:tr w:rsidR="00660857" w:rsidRPr="009E0AE8" w14:paraId="39D4B496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7FB4BD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R272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4568DD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IE721.MESSAGE - (ADMINISTRATIVE COOPERATION) REQUEST - (PERSON) TRADER.Trader Excise Number</w:t>
            </w:r>
          </w:p>
        </w:tc>
      </w:tr>
      <w:tr w:rsidR="00660857" w:rsidRPr="009E0AE8" w14:paraId="0BE5BD01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20B137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R272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3B52D6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IE801.MESSAGE - (CONSIGNEE) TRADER.TraderID</w:t>
            </w:r>
          </w:p>
        </w:tc>
      </w:tr>
      <w:tr w:rsidR="00660857" w:rsidRPr="009E0AE8" w14:paraId="5065075D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907A27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R272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AAD2C7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IE801.MESSAGE - (DELIVERY PLACE) TRADER.TraderID</w:t>
            </w:r>
          </w:p>
        </w:tc>
      </w:tr>
      <w:tr w:rsidR="00660857" w:rsidRPr="009E0AE8" w14:paraId="3506A8E7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D86A47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R272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720A6C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IE813.MESSAGE - (DESTINATION) CHANGED - (DELIVERY PLACE) TRADER.TraderID</w:t>
            </w:r>
          </w:p>
        </w:tc>
      </w:tr>
      <w:tr w:rsidR="00660857" w:rsidRPr="009E0AE8" w14:paraId="19F95518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8A6D53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R272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90E6F6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IE813.MESSAGE - (DESTINATION) CHANGED - (NEW CONSIGNEE) TRADER.TraderID</w:t>
            </w:r>
          </w:p>
        </w:tc>
      </w:tr>
      <w:tr w:rsidR="00660857" w:rsidRPr="009E0AE8" w14:paraId="57FE689F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423883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R272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7EB54F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IE815.MESSAGE - (CONSIGNEE) TRADER.TraderID</w:t>
            </w:r>
          </w:p>
        </w:tc>
      </w:tr>
      <w:tr w:rsidR="00660857" w:rsidRPr="009E0AE8" w14:paraId="5B1DFB2A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007C32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R272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A95B3C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IE815.MESSAGE - (DELIVERY PLACE) TRADER.TraderID</w:t>
            </w:r>
          </w:p>
        </w:tc>
      </w:tr>
      <w:tr w:rsidR="00660857" w:rsidRPr="009E0AE8" w14:paraId="2C3F563C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396987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R272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922FC4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IE818.MESSAGE - (CONSIGNEE) TRADER.TraderID</w:t>
            </w:r>
          </w:p>
        </w:tc>
      </w:tr>
      <w:tr w:rsidR="00660857" w:rsidRPr="009E0AE8" w14:paraId="186DEB65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DC0215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R272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48A1A4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IE818.MESSAGE - (DELIVERY PLACE) TRADER.TraderID</w:t>
            </w:r>
          </w:p>
        </w:tc>
      </w:tr>
      <w:tr w:rsidR="00660857" w:rsidRPr="009E0AE8" w14:paraId="14877A54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EC3ADC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R272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9AFA77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IE819.MESSAGE - (CONSIGNEE) TRADER.TraderID</w:t>
            </w:r>
          </w:p>
        </w:tc>
      </w:tr>
      <w:tr w:rsidR="00660857" w:rsidRPr="009E0AE8" w14:paraId="2AAA9EB4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6CACDA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R272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2FF3D8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IE821.MESSAGE - E-AD/E-SAD LIST ITEM - (CONSIGNEE) TRADER.TraderID</w:t>
            </w:r>
          </w:p>
        </w:tc>
      </w:tr>
      <w:tr w:rsidR="00660857" w:rsidRPr="009E0AE8" w14:paraId="66FBB51A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97352E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R272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E02517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IE821.MESSAGE - E-AD/E-SAD LIST ITEM - (DELIVERY PLACE) TRADER.TraderID</w:t>
            </w:r>
          </w:p>
        </w:tc>
      </w:tr>
      <w:tr w:rsidR="00660857" w:rsidRPr="009E0AE8" w14:paraId="68EB27AD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5F86CD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R272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C356F1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IE825.MESSAGE - (SPLIT DETAILS) E-AD - (DELIVERY PLACE) TRADER.TraderID</w:t>
            </w:r>
          </w:p>
        </w:tc>
      </w:tr>
      <w:tr w:rsidR="00660857" w:rsidRPr="009E0AE8" w14:paraId="7A5A1172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5E06AB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R272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329A66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IE825.MESSAGE - (SPLIT DETAILS) E-AD - (NEW CONSIGNEE) TRADER.TraderID</w:t>
            </w:r>
          </w:p>
        </w:tc>
      </w:tr>
      <w:tr w:rsidR="00660857" w:rsidRPr="009E0AE8" w14:paraId="774B22D1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5C2CCF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R272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2FFEB5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IE829.MESSAGE - (CONSIGNEE) TRADER.TraderID</w:t>
            </w:r>
          </w:p>
        </w:tc>
      </w:tr>
      <w:tr w:rsidR="00660857" w:rsidRPr="009E0AE8" w14:paraId="0C29AB74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83AD8E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R272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A5DD5B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IE839.MESSAGE - (CONSIGNEE) TRADER.TraderID</w:t>
            </w:r>
          </w:p>
        </w:tc>
      </w:tr>
      <w:tr w:rsidR="00660857" w:rsidRPr="009E0AE8" w14:paraId="0DF13185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A327E1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R272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3DB90E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IE840.MESSAGE - OTHER ACCOMPANYING DOCUMENT - (PERSON INVOLVED IN MOVEMENT) TRADER.Trader Excise Number</w:t>
            </w:r>
          </w:p>
        </w:tc>
      </w:tr>
      <w:tr w:rsidR="00660857" w:rsidRPr="009E0AE8" w14:paraId="2D934542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057036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R272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AED0F6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IE840.MESSAGE - OTHER ACCOMPANYING DOCUMENT - (PERSON INVOLVED IN MOVEMENT) TRADER.TraderID</w:t>
            </w:r>
          </w:p>
        </w:tc>
      </w:tr>
      <w:tr w:rsidR="00660857" w:rsidRPr="009E0AE8" w14:paraId="209DE25E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D4D14B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lastRenderedPageBreak/>
              <w:t>R272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6DD554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IE871.MESSAGE - (CONSIGNEE) TRADER.TraderID</w:t>
            </w:r>
          </w:p>
        </w:tc>
      </w:tr>
      <w:tr w:rsidR="00660857" w:rsidRPr="009E0AE8" w14:paraId="037D8869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01E45F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R272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A30181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IE871.MESSAGE - (CONSIGNOR) TRADER.Trader Excise Number</w:t>
            </w:r>
          </w:p>
        </w:tc>
      </w:tr>
      <w:tr w:rsidR="00660857" w:rsidRPr="009E0AE8" w14:paraId="0103CD33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E6CFC2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R273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BCEE04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IE717.MESSAGE - EXCISE MOVEMENT.Administrative Reference Code</w:t>
            </w:r>
          </w:p>
        </w:tc>
      </w:tr>
      <w:tr w:rsidR="00660857" w:rsidRPr="009E0AE8" w14:paraId="1FFBEDF7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E3DB6C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R273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657310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IE721.MESSAGE - (ADMINISTRATIVE COOPERATION) REQUEST - ARC LIST.Administrative Reference Code</w:t>
            </w:r>
          </w:p>
        </w:tc>
      </w:tr>
      <w:tr w:rsidR="00660857" w:rsidRPr="009E0AE8" w14:paraId="2C379A0D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E4E0F4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R273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96C605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IE801.MESSAGE - EXCISE MOVEMENT.Administrative Reference Code</w:t>
            </w:r>
          </w:p>
        </w:tc>
      </w:tr>
      <w:tr w:rsidR="00660857" w:rsidRPr="009E0AE8" w14:paraId="658840AE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1DB9FD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R273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7513DF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IE802.MESSAGE - EXCISE MOVEMENT.Administrative Reference Code</w:t>
            </w:r>
          </w:p>
        </w:tc>
      </w:tr>
      <w:tr w:rsidR="00660857" w:rsidRPr="009E0AE8" w14:paraId="25A57F3B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2637EA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R273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3BEAA4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IE803.MESSAGE - (DOWNSTREAM) ARC.Administrative Reference Code</w:t>
            </w:r>
          </w:p>
        </w:tc>
      </w:tr>
      <w:tr w:rsidR="00660857" w:rsidRPr="009E0AE8" w14:paraId="628B1B79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0EB241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R273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D94DD1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IE803.MESSAGE - EXCISE NOTIFICATION.Administrative Reference Code</w:t>
            </w:r>
          </w:p>
        </w:tc>
      </w:tr>
      <w:tr w:rsidR="00660857" w:rsidRPr="009E0AE8" w14:paraId="5C333A49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A9D4EA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R273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59D452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IE810.MESSAGE - EXCISE MOVEMENT E-AD.Administrative Reference Code</w:t>
            </w:r>
          </w:p>
        </w:tc>
      </w:tr>
      <w:tr w:rsidR="00660857" w:rsidRPr="009E0AE8" w14:paraId="050FCC3D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4FDCF6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R273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DC860E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IE813.MESSAGE - (UPDATE) E-AD/E-SAD.Administrative Reference Code</w:t>
            </w:r>
          </w:p>
        </w:tc>
      </w:tr>
      <w:tr w:rsidR="00660857" w:rsidRPr="009E0AE8" w14:paraId="451F0752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1AEB18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R273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B9D4A2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IE818.MESSAGE - EXCISE MOVEMENT.Administrative Reference Code</w:t>
            </w:r>
          </w:p>
        </w:tc>
      </w:tr>
      <w:tr w:rsidR="00660857" w:rsidRPr="009E0AE8" w14:paraId="017B6B94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689EAB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R273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9BE3B6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IE819.MESSAGE - EXCISE MOVEMENT.Administrative Reference Code</w:t>
            </w:r>
          </w:p>
        </w:tc>
      </w:tr>
      <w:tr w:rsidR="00660857" w:rsidRPr="009E0AE8" w14:paraId="5DDC3C85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DAB18D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R273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DA758B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IE821.MESSAGE - E-AD/E-SAD LIST ITEM - EXCISE MOVEMENT.Administrative Reference Code</w:t>
            </w:r>
          </w:p>
        </w:tc>
      </w:tr>
      <w:tr w:rsidR="00660857" w:rsidRPr="009E0AE8" w14:paraId="00CE7BF9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0AB127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R273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3B0227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IE829.MESSAGE - EXCISE MOVEMENT E-AD.Administrative Reference Code</w:t>
            </w:r>
          </w:p>
        </w:tc>
      </w:tr>
      <w:tr w:rsidR="00660857" w:rsidRPr="009E0AE8" w14:paraId="7ABBAE54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769EDB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R273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B8EF28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IE837.MESSAGE - EXCISE MOVEMENT.Administrative Reference Code</w:t>
            </w:r>
          </w:p>
        </w:tc>
      </w:tr>
      <w:tr w:rsidR="00660857" w:rsidRPr="009E0AE8" w14:paraId="0670616A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1BB81E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R273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730414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IE840.MESSAGE - EXCISE MOVEMENT.Administrative Reference Code</w:t>
            </w:r>
          </w:p>
        </w:tc>
      </w:tr>
      <w:tr w:rsidR="00660857" w:rsidRPr="009E0AE8" w14:paraId="5E328FDB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55D396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R273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A2DE30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IE861.MESSAGE - EXCISE MOVEMENT.Administrative Reference Code</w:t>
            </w:r>
          </w:p>
        </w:tc>
      </w:tr>
      <w:tr w:rsidR="00660857" w:rsidRPr="009E0AE8" w14:paraId="7A3B6F8D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C5BC25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R273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CFAD62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IE867.MESSAGE - (ADMINISTRATIVE COOPERATION) ACTION RESULT.Administrative Reference Code</w:t>
            </w:r>
          </w:p>
        </w:tc>
      </w:tr>
      <w:tr w:rsidR="00660857" w:rsidRPr="009E0AE8" w14:paraId="4E8F2329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336417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R273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93A78A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IE871.MESSAGE - EXCISE MOVEMENT.Administrative Reference Code</w:t>
            </w:r>
          </w:p>
        </w:tc>
      </w:tr>
      <w:tr w:rsidR="00660857" w:rsidRPr="009E0AE8" w14:paraId="3620A7AE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44C76A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R273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A32073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IE881.MESSAGE - HEADER.Administrative Reference Code</w:t>
            </w:r>
          </w:p>
        </w:tc>
      </w:tr>
      <w:tr w:rsidR="00660857" w:rsidRPr="009E0AE8" w14:paraId="267BF1F9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CD9821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R274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51DC43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IE717.MESSAGE - (HEADER) CONTROL REPORT.Control Report Reference</w:t>
            </w:r>
          </w:p>
        </w:tc>
      </w:tr>
      <w:tr w:rsidR="00660857" w:rsidRPr="009E0AE8" w14:paraId="3B245BE1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FEAC34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R274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21436B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IE840.MESSAGE - (HEADER) EVENT REPORT.Event Report Number</w:t>
            </w:r>
          </w:p>
        </w:tc>
      </w:tr>
      <w:tr w:rsidR="00660857" w:rsidRPr="009E0AE8" w14:paraId="322FD2A8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E591E3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R274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1AB8CA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IE861.MESSAGE - (REFERENCE) CONTROL REPORT.Control Report Reference</w:t>
            </w:r>
          </w:p>
        </w:tc>
      </w:tr>
      <w:tr w:rsidR="00660857" w:rsidRPr="009E0AE8" w14:paraId="70C3B4D6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B1567D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R274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4FE2FD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IE861.MESSAGE - (REFERENCE) EVENT REPORT.Event Report Number</w:t>
            </w:r>
          </w:p>
        </w:tc>
      </w:tr>
      <w:tr w:rsidR="00660857" w:rsidRPr="009E0AE8" w14:paraId="4D762DB9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FD670A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R274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669BDC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IE867.MESSAGE - (ADMINISTRATIVE COOPERATION) ACTION RESULT.Control Report Reference</w:t>
            </w:r>
          </w:p>
        </w:tc>
      </w:tr>
      <w:tr w:rsidR="00660857" w:rsidRPr="009E0AE8" w14:paraId="025F6A7E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C4F423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R275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D6CC11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IE721.MESSAGE - FOLLOW UP.Follow Up Correlation ID</w:t>
            </w:r>
          </w:p>
        </w:tc>
      </w:tr>
      <w:tr w:rsidR="00660857" w:rsidRPr="009E0AE8" w14:paraId="4D4F9D03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850DBC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R275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6CB45A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IE722.MESSAGE - FOLLOW UP.MV Correlation ID</w:t>
            </w:r>
          </w:p>
        </w:tc>
      </w:tr>
      <w:tr w:rsidR="00660857" w:rsidRPr="009E0AE8" w14:paraId="39EE7864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475E66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R275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FD2E86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IE724.MESSAGE - FOLLOW UP.MV Correlation ID</w:t>
            </w:r>
          </w:p>
        </w:tc>
      </w:tr>
      <w:tr w:rsidR="00660857" w:rsidRPr="009E0AE8" w14:paraId="580FEE03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8D5729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R275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5564FC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IE869.MESSAGE - FOLLOW UP.Follow Up Correlation ID</w:t>
            </w:r>
          </w:p>
        </w:tc>
      </w:tr>
      <w:tr w:rsidR="00660857" w:rsidRPr="009E0AE8" w14:paraId="0741316A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2ADA74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R276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0B8D86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IE904.MESSAGE - HEADER.Status Request Message Type</w:t>
            </w:r>
          </w:p>
        </w:tc>
      </w:tr>
      <w:tr w:rsidR="00660857" w:rsidRPr="009E0AE8" w14:paraId="634B4409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1159EA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TR0104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B35EDF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IE906.MESSAGE - HEADER</w:t>
            </w:r>
          </w:p>
        </w:tc>
      </w:tr>
      <w:tr w:rsidR="00660857" w:rsidRPr="009E0AE8" w14:paraId="4F6458D3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7E01DB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TR0104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1A20AC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IE917.MESSAGE - HEADER</w:t>
            </w:r>
          </w:p>
        </w:tc>
      </w:tr>
      <w:tr w:rsidR="00660857" w:rsidRPr="009E0AE8" w14:paraId="5446C786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B07789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lastRenderedPageBreak/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E6974A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IE709.MESSAGE - (SPLITTING) EXCISE PRODUCTS CATEGORY PARAMETERS - ACTION.Action identification</w:t>
            </w:r>
          </w:p>
        </w:tc>
      </w:tr>
      <w:tr w:rsidR="00660857" w:rsidRPr="009E0AE8" w14:paraId="278132DC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61511F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71EC40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IE709.MESSAGE - MAXIMUM JOURNEY TIME PARAMETERS - ACTION.Action identification</w:t>
            </w:r>
          </w:p>
        </w:tc>
      </w:tr>
      <w:tr w:rsidR="00660857" w:rsidRPr="009E0AE8" w14:paraId="42D634AA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88F312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E1C883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IE709.MESSAGE - SYSTEM PARAMETERS - ACTION.Action identification</w:t>
            </w:r>
          </w:p>
        </w:tc>
      </w:tr>
      <w:tr w:rsidR="00660857" w:rsidRPr="009E0AE8" w14:paraId="308A5547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AF26F7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7696F8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IE713.MESSAGE - TAX WAREHOUSE - ACTION.Action identification</w:t>
            </w:r>
          </w:p>
        </w:tc>
      </w:tr>
      <w:tr w:rsidR="00660857" w:rsidRPr="009E0AE8" w14:paraId="1CB6C46C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F64C93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E47DB2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IE713.MESSAGE - TEMPORARY AUTHORISATION - ACTION.Action identification</w:t>
            </w:r>
          </w:p>
        </w:tc>
      </w:tr>
      <w:tr w:rsidR="00660857" w:rsidRPr="009E0AE8" w14:paraId="5BC78C87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9A23E6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5FFF06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IE713.MESSAGE - TRADER AUTHORISATION - ACTION.Action identification</w:t>
            </w:r>
          </w:p>
        </w:tc>
      </w:tr>
      <w:tr w:rsidR="00660857" w:rsidRPr="009E0AE8" w14:paraId="50F90CEC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6700EB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9B0419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IE733.MESSAGE - COUNTRY - ACTION.Action identification</w:t>
            </w:r>
          </w:p>
        </w:tc>
      </w:tr>
      <w:tr w:rsidR="00660857" w:rsidRPr="009E0AE8" w14:paraId="33A6DC49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718B67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FDEE2D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IE733.MESSAGE - EVENT TYPE - ACTION.Action identification</w:t>
            </w:r>
          </w:p>
        </w:tc>
      </w:tr>
      <w:tr w:rsidR="00660857" w:rsidRPr="009E0AE8" w14:paraId="388D5B7F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5DAF3E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18A561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IE733.MESSAGE - EVIDENCE TYPE - ACTION.Action identification</w:t>
            </w:r>
          </w:p>
        </w:tc>
      </w:tr>
      <w:tr w:rsidR="00660857" w:rsidRPr="009E0AE8" w14:paraId="5D9E8410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FBE823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0547C0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IE733.MESSAGE - EXCISE PRODUCT - ACTION.Action identification</w:t>
            </w:r>
          </w:p>
        </w:tc>
      </w:tr>
      <w:tr w:rsidR="00660857" w:rsidRPr="009E0AE8" w14:paraId="3D5ACD7E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3D488F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155B42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IE733.MESSAGE - EXCISE PRODUCTS CATEGORY - ACTION.Action identification</w:t>
            </w:r>
          </w:p>
        </w:tc>
      </w:tr>
      <w:tr w:rsidR="00660857" w:rsidRPr="009E0AE8" w14:paraId="32E85582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8A1E6F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BE62FD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IE733.MESSAGE - LANGUAGE CODE - ACTION.Action identification</w:t>
            </w:r>
          </w:p>
        </w:tc>
      </w:tr>
      <w:tr w:rsidR="00660857" w:rsidRPr="009E0AE8" w14:paraId="386A9A0C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252EA7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7B68A7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IE733.MESSAGE - NATIONAL ADMINISTRATION - ACTION.Action identification</w:t>
            </w:r>
          </w:p>
        </w:tc>
      </w:tr>
      <w:tr w:rsidR="00660857" w:rsidRPr="009E0AE8" w14:paraId="42859F01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A48DDB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E3000B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IE733.MESSAGE - NATIONAL ADMINISTRATION-DEGREE PLATO - ACTION.Action identification</w:t>
            </w:r>
          </w:p>
        </w:tc>
      </w:tr>
      <w:tr w:rsidR="00660857" w:rsidRPr="009E0AE8" w14:paraId="1E52A906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31D0B1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1FDC48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IE733.MESSAGE - PACKAGING CODE - ACTION.Action identification</w:t>
            </w:r>
          </w:p>
        </w:tc>
      </w:tr>
      <w:tr w:rsidR="00660857" w:rsidRPr="009E0AE8" w14:paraId="5F06E74E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2B101D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160691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IE733.MESSAGE - REASON FOR INTERRUPTION - ACTION.Action identification</w:t>
            </w:r>
          </w:p>
        </w:tc>
      </w:tr>
      <w:tr w:rsidR="00660857" w:rsidRPr="009E0AE8" w14:paraId="4F6FFBBC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E47421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47D2D5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IE733.MESSAGE - TRANSPORT MODE - ACTION.Action identification</w:t>
            </w:r>
          </w:p>
        </w:tc>
      </w:tr>
      <w:tr w:rsidR="00660857" w:rsidRPr="009E0AE8" w14:paraId="40E7D2FA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194AA5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514C45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IE733.MESSAGE - TRANSPORT UNIT - ACTION.Action identification</w:t>
            </w:r>
          </w:p>
        </w:tc>
      </w:tr>
      <w:tr w:rsidR="00660857" w:rsidRPr="009E0AE8" w14:paraId="0126DC8F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95877B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7B382D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IE733.MESSAGE - UNIT OF MEASURE - ACTION.Action identification</w:t>
            </w:r>
          </w:p>
        </w:tc>
      </w:tr>
      <w:tr w:rsidR="00660857" w:rsidRPr="009E0AE8" w14:paraId="1F0B62E1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E814FE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7A3335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IE733.MESSAGE - UNSATISFACTORY REASON - ACTION.Action identification</w:t>
            </w:r>
          </w:p>
        </w:tc>
      </w:tr>
      <w:tr w:rsidR="00660857" w:rsidRPr="009E0AE8" w14:paraId="7616C37C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DD176D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D8613A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IE733.MESSAGE - WINE OPERATION - ACTION.Action identification</w:t>
            </w:r>
          </w:p>
        </w:tc>
      </w:tr>
      <w:tr w:rsidR="00660857" w:rsidRPr="009E0AE8" w14:paraId="5F448F0F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566EF2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EB2058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IE733.MESSAGE - WINE-GROWING ZONE - ACTION.Action identification</w:t>
            </w:r>
          </w:p>
        </w:tc>
      </w:tr>
      <w:tr w:rsidR="00660857" w:rsidRPr="009E0AE8" w14:paraId="675F6C41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310A0A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5B086F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IE734.MESSAGE - C_COD_DAT - (ADMINISTRATIVE COOPERATION) REASON FOR ACTION NOT POSSIBLE - ACTION.Action identification</w:t>
            </w:r>
          </w:p>
        </w:tc>
      </w:tr>
      <w:tr w:rsidR="00660857" w:rsidRPr="009E0AE8" w14:paraId="4C1AD652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C8E2F6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B7E00A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IE734.MESSAGE - C_COD_DAT - ALERT OR REJECTION OF E-AD/E-SAD REASON - ACTION.Action identification</w:t>
            </w:r>
          </w:p>
        </w:tc>
      </w:tr>
      <w:tr w:rsidR="00660857" w:rsidRPr="009E0AE8" w14:paraId="34190108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9CD6D7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EAC1C8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IE734.MESSAGE - C_COD_DAT - CANCELLATION REASON - ACTION.Action identification</w:t>
            </w:r>
          </w:p>
        </w:tc>
      </w:tr>
      <w:tr w:rsidR="00660857" w:rsidRPr="009E0AE8" w14:paraId="33337087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494E8C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572502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IE734.MESSAGE - C_COD_DAT - CN CODE - ACTION.Action identification</w:t>
            </w:r>
          </w:p>
        </w:tc>
      </w:tr>
      <w:tr w:rsidR="00660857" w:rsidRPr="009E0AE8" w14:paraId="26CC3FCB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70CABA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1E19B0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IE734.MESSAGE - C_COD_DAT - CORRESPONDENCE CN CODE-EXCISE PRODUCT - ACTION.Action identification</w:t>
            </w:r>
          </w:p>
        </w:tc>
      </w:tr>
      <w:tr w:rsidR="00660857" w:rsidRPr="009E0AE8" w14:paraId="641C94EF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B813D5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DD97FD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IE734.MESSAGE - C_COD_DAT - COUNTRY - ACTION.Action identification</w:t>
            </w:r>
          </w:p>
        </w:tc>
      </w:tr>
      <w:tr w:rsidR="00660857" w:rsidRPr="009E0AE8" w14:paraId="4EF54ACA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8A6E5D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B8C1F2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IE734.MESSAGE - C_COD_DAT - DELAY EXPLANATION - ACTION.Action identification</w:t>
            </w:r>
          </w:p>
        </w:tc>
      </w:tr>
      <w:tr w:rsidR="00660857" w:rsidRPr="009E0AE8" w14:paraId="31BC34C3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42F41C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lastRenderedPageBreak/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9BB003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IE734.MESSAGE - C_COD_DAT - EVENT SUBMITTING PERSON - ACTION.Action identification</w:t>
            </w:r>
          </w:p>
        </w:tc>
      </w:tr>
      <w:tr w:rsidR="00660857" w:rsidRPr="009E0AE8" w14:paraId="57203625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40F63B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3303AA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IE734.MESSAGE - C_COD_DAT - EVENT TYPE - ACTION.Action identification</w:t>
            </w:r>
          </w:p>
        </w:tc>
      </w:tr>
      <w:tr w:rsidR="00660857" w:rsidRPr="009E0AE8" w14:paraId="63F902F2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CA1BCA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98BF8B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IE734.MESSAGE - C_COD_DAT - EVIDENCE TYPE - ACTION.Action identification</w:t>
            </w:r>
          </w:p>
        </w:tc>
      </w:tr>
      <w:tr w:rsidR="00660857" w:rsidRPr="009E0AE8" w14:paraId="383B9B59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F2FABE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8A3C64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IE734.MESSAGE - C_COD_DAT - EXCISE PRODUCT - ACTION.Action identification</w:t>
            </w:r>
          </w:p>
        </w:tc>
      </w:tr>
      <w:tr w:rsidR="00660857" w:rsidRPr="009E0AE8" w14:paraId="07597BFE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C3890F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6DFB96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IE734.MESSAGE - C_COD_DAT - EXCISE PRODUCTS CATEGORY - ACTION.Action identification</w:t>
            </w:r>
          </w:p>
        </w:tc>
      </w:tr>
      <w:tr w:rsidR="00660857" w:rsidRPr="009E0AE8" w14:paraId="615F8063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F6723A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88E254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IE734.MESSAGE - C_COD_DAT - LANGUAGE CODE - ACTION.Action identification</w:t>
            </w:r>
          </w:p>
        </w:tc>
      </w:tr>
      <w:tr w:rsidR="00660857" w:rsidRPr="009E0AE8" w14:paraId="777D5C68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CD47EF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4D59DE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IE734.MESSAGE - C_COD_DAT - MANUAL CLOSURE REJECTION REASON - ACTION.Action identification</w:t>
            </w:r>
          </w:p>
        </w:tc>
      </w:tr>
      <w:tr w:rsidR="00660857" w:rsidRPr="009E0AE8" w14:paraId="42166655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4EFBEB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231CD8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IE734.MESSAGE - C_COD_DAT - MANUAL CLOSURE REQUEST REASON - ACTION.Action identification</w:t>
            </w:r>
          </w:p>
        </w:tc>
      </w:tr>
      <w:tr w:rsidR="00660857" w:rsidRPr="009E0AE8" w14:paraId="59245E9E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6098E0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D5CCF3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IE734.MESSAGE - C_COD_DAT - NATIONAL ADMINISTRATION - ACTION.Action identification</w:t>
            </w:r>
          </w:p>
        </w:tc>
      </w:tr>
      <w:tr w:rsidR="00660857" w:rsidRPr="009E0AE8" w14:paraId="5DBE4821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4EB328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3BE49D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IE734.MESSAGE - C_COD_DAT - NATIONAL ADMINISTRATION-DEGREE PLATO - ACTION.Action identification</w:t>
            </w:r>
          </w:p>
        </w:tc>
      </w:tr>
      <w:tr w:rsidR="00660857" w:rsidRPr="009E0AE8" w14:paraId="286FC816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E205CF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05BEA6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IE734.MESSAGE - C_COD_DAT - PACKAGING CODE - ACTION.Action identification</w:t>
            </w:r>
          </w:p>
        </w:tc>
      </w:tr>
      <w:tr w:rsidR="00660857" w:rsidRPr="009E0AE8" w14:paraId="669119D0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5BCF67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309356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IE734.MESSAGE - C_COD_DAT - REASON FOR DELAYED RESULT - ACTION.Action identification</w:t>
            </w:r>
          </w:p>
        </w:tc>
      </w:tr>
      <w:tr w:rsidR="00660857" w:rsidRPr="009E0AE8" w14:paraId="30AB6C3C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983D04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69B757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IE734.MESSAGE - C_COD_DAT - REASON FOR INTERRUPTION - ACTION.Action identification</w:t>
            </w:r>
          </w:p>
        </w:tc>
      </w:tr>
      <w:tr w:rsidR="00660857" w:rsidRPr="009E0AE8" w14:paraId="3A1EC923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63F54A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C5FA45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IE734.MESSAGE - C_COD_DAT - REFUSAL REASON - ACTION.Action identification</w:t>
            </w:r>
          </w:p>
        </w:tc>
      </w:tr>
      <w:tr w:rsidR="00660857" w:rsidRPr="009E0AE8" w14:paraId="096FFDCD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1713AA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5A3353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IE734.MESSAGE - C_COD_DAT - REQUEST ACTION - ACTION.Action identification</w:t>
            </w:r>
          </w:p>
        </w:tc>
      </w:tr>
      <w:tr w:rsidR="00660857" w:rsidRPr="009E0AE8" w14:paraId="2C8683B5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6864AF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EB64CA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IE734.MESSAGE - C_COD_DAT - REQUEST REASON - ACTION.Action identification</w:t>
            </w:r>
          </w:p>
        </w:tc>
      </w:tr>
      <w:tr w:rsidR="00660857" w:rsidRPr="009E0AE8" w14:paraId="3861F053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7786ED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801992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IE734.MESSAGE - C_COD_DAT - TRANSPORT MODE - ACTION.Action identification</w:t>
            </w:r>
          </w:p>
        </w:tc>
      </w:tr>
      <w:tr w:rsidR="00660857" w:rsidRPr="009E0AE8" w14:paraId="5104BACB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4D646A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11FC31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IE734.MESSAGE - C_COD_DAT - TRANSPORT UNIT - ACTION.Action identification</w:t>
            </w:r>
          </w:p>
        </w:tc>
      </w:tr>
      <w:tr w:rsidR="00660857" w:rsidRPr="009E0AE8" w14:paraId="2045281A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7ED32A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77CECB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IE734.MESSAGE - C_COD_DAT - TYPE OF DOCUMENT - ACTION.Action identification</w:t>
            </w:r>
          </w:p>
        </w:tc>
      </w:tr>
      <w:tr w:rsidR="00660857" w:rsidRPr="009E0AE8" w14:paraId="607E4764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202592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4E0764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IE734.MESSAGE - C_COD_DAT - UNIT OF MEASURE - ACTION.Action identification</w:t>
            </w:r>
          </w:p>
        </w:tc>
      </w:tr>
      <w:tr w:rsidR="00660857" w:rsidRPr="009E0AE8" w14:paraId="2073F3B1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85ACC7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424C40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IE734.MESSAGE - C_COD_DAT - UNSATISFACTORY REASON - ACTION.Action identification</w:t>
            </w:r>
          </w:p>
        </w:tc>
      </w:tr>
      <w:tr w:rsidR="00660857" w:rsidRPr="009E0AE8" w14:paraId="22924050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5888DF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879600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IE734.MESSAGE - C_COD_DAT - WINE OPERATION - ACTION.Action identification</w:t>
            </w:r>
          </w:p>
        </w:tc>
      </w:tr>
      <w:tr w:rsidR="00660857" w:rsidRPr="009E0AE8" w14:paraId="46438B21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BA0D62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A05E03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IE734.MESSAGE - C_COD_DAT - WINE-GROWING ZONE - ACTION.Action identification</w:t>
            </w:r>
          </w:p>
        </w:tc>
      </w:tr>
      <w:tr w:rsidR="00660857" w:rsidRPr="009E0AE8" w14:paraId="4F486F86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3D5C83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12DA2A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IE734.MESSAGE - C_PAR_DAT - (SPLITTING) EXCISE PRODUCTS CATEGORY PARAMETERS - ACTION.Action identification</w:t>
            </w:r>
          </w:p>
        </w:tc>
      </w:tr>
      <w:tr w:rsidR="00660857" w:rsidRPr="009E0AE8" w14:paraId="0F6B9932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EB4198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403CDB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IE734.MESSAGE - C_PAR_DAT - MAXIMUM JOURNEY TIME PARAMETERS - ACTION.Action identification</w:t>
            </w:r>
          </w:p>
        </w:tc>
      </w:tr>
      <w:tr w:rsidR="00660857" w:rsidRPr="009E0AE8" w14:paraId="19118C0B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E0BB67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8226A7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IE734.MESSAGE - C_PAR_DAT - SYSTEM PARAMETERS - ACTION.Action identification</w:t>
            </w:r>
          </w:p>
        </w:tc>
      </w:tr>
      <w:tr w:rsidR="00660857" w:rsidRPr="009E0AE8" w14:paraId="23E116DE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363E63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lastRenderedPageBreak/>
              <w:t>TR9080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04453E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IE701.MESSAGE - REFERENCE SYNCHRONISATION.Period from date</w:t>
            </w:r>
          </w:p>
        </w:tc>
      </w:tr>
      <w:tr w:rsidR="00660857" w:rsidRPr="009E0AE8" w14:paraId="14976BE5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371719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TR9080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7DC265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IE701.MESSAGE - REFERENCE SYNCHRONISATION.Period to date</w:t>
            </w:r>
          </w:p>
        </w:tc>
      </w:tr>
      <w:tr w:rsidR="00660857" w:rsidRPr="009E0AE8" w14:paraId="4F804F77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12E372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TR9110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AC492E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IE701.MESSAGE - REFERENCE SYNCHRONISATION.Extraction</w:t>
            </w:r>
          </w:p>
        </w:tc>
      </w:tr>
      <w:tr w:rsidR="00660857" w:rsidRPr="009E0AE8" w14:paraId="6E118597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755556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TR9115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577433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IE701.MESSAGE - REFERENCE SYNCHRONISATION.Period from date</w:t>
            </w:r>
          </w:p>
        </w:tc>
      </w:tr>
      <w:tr w:rsidR="00660857" w:rsidRPr="009E0AE8" w14:paraId="0C664952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3EF37C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TR9115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0F98D0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IE701.MESSAGE - REFERENCE SYNCHRONISATION.Period to date</w:t>
            </w:r>
          </w:p>
        </w:tc>
      </w:tr>
      <w:tr w:rsidR="00660857" w:rsidRPr="009E0AE8" w14:paraId="706FB6D9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177587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TR9120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04925C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IE904.MESSAGE - HEADER.Status Request Message Type</w:t>
            </w:r>
          </w:p>
        </w:tc>
      </w:tr>
      <w:tr w:rsidR="00660857" w:rsidRPr="009E0AE8" w14:paraId="601ECF9A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C6A476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9FFFA2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IE701.MESSAGE.Correlation Identifier</w:t>
            </w:r>
          </w:p>
        </w:tc>
      </w:tr>
      <w:tr w:rsidR="00660857" w:rsidRPr="009E0AE8" w14:paraId="62F2264C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0F3A6A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40A475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IE702.MESSAGE.Correlation Identifier</w:t>
            </w:r>
          </w:p>
        </w:tc>
      </w:tr>
      <w:tr w:rsidR="00660857" w:rsidRPr="009E0AE8" w14:paraId="24F2B722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B40CF2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6189DC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IE704.MESSAGE.Correlation Identifier</w:t>
            </w:r>
          </w:p>
        </w:tc>
      </w:tr>
      <w:tr w:rsidR="00660857" w:rsidRPr="009E0AE8" w14:paraId="0C32DD02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6850A5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EA93BF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IE705.MESSAGE.Correlation Identifier</w:t>
            </w:r>
          </w:p>
        </w:tc>
      </w:tr>
      <w:tr w:rsidR="00660857" w:rsidRPr="009E0AE8" w14:paraId="4C557403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55484E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C3A31D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IE709.MESSAGE.Correlation Identifier</w:t>
            </w:r>
          </w:p>
        </w:tc>
      </w:tr>
      <w:tr w:rsidR="00660857" w:rsidRPr="009E0AE8" w14:paraId="3C9FC745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508730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5EE5B8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IE713.MESSAGE.Correlation Identifier</w:t>
            </w:r>
          </w:p>
        </w:tc>
      </w:tr>
      <w:tr w:rsidR="00660857" w:rsidRPr="009E0AE8" w14:paraId="66B7BC55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AC6C9E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CFDF55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IE714.MESSAGE.Correlation Identifier</w:t>
            </w:r>
          </w:p>
        </w:tc>
      </w:tr>
      <w:tr w:rsidR="00660857" w:rsidRPr="009E0AE8" w14:paraId="0E3BB9E0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C0FDC5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D42FD4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IE717.MESSAGE.Correlation Identifier</w:t>
            </w:r>
          </w:p>
        </w:tc>
      </w:tr>
      <w:tr w:rsidR="00660857" w:rsidRPr="009E0AE8" w14:paraId="7CB15292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568265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D52320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IE721.MESSAGE.Correlation Identifier</w:t>
            </w:r>
          </w:p>
        </w:tc>
      </w:tr>
      <w:tr w:rsidR="00660857" w:rsidRPr="009E0AE8" w14:paraId="6CA266E6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B9A3F9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D467E4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IE722.MESSAGE.Correlation Identifier</w:t>
            </w:r>
          </w:p>
        </w:tc>
      </w:tr>
      <w:tr w:rsidR="00660857" w:rsidRPr="009E0AE8" w14:paraId="68AA3A16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5273ED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361401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IE723.MESSAGE.Correlation Identifier</w:t>
            </w:r>
          </w:p>
        </w:tc>
      </w:tr>
      <w:tr w:rsidR="00660857" w:rsidRPr="009E0AE8" w14:paraId="5066E53E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834205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88A676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IE724.MESSAGE.Correlation Identifier</w:t>
            </w:r>
          </w:p>
        </w:tc>
      </w:tr>
      <w:tr w:rsidR="00660857" w:rsidRPr="009E0AE8" w14:paraId="2137065D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75566A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80E0A6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IE725.MESSAGE.Correlation Identifier</w:t>
            </w:r>
          </w:p>
        </w:tc>
      </w:tr>
      <w:tr w:rsidR="00660857" w:rsidRPr="009E0AE8" w14:paraId="6A79F0CA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FBF141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6331CB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IE733.MESSAGE.Correlation Identifier</w:t>
            </w:r>
          </w:p>
        </w:tc>
      </w:tr>
      <w:tr w:rsidR="00660857" w:rsidRPr="009E0AE8" w14:paraId="53457D15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17707D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4355F6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IE734.MESSAGE.Correlation Identifier</w:t>
            </w:r>
          </w:p>
        </w:tc>
      </w:tr>
      <w:tr w:rsidR="00660857" w:rsidRPr="009E0AE8" w14:paraId="1B38333D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DC69BE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D17311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IE742.MESSAGE.Correlation Identifier</w:t>
            </w:r>
          </w:p>
        </w:tc>
      </w:tr>
      <w:tr w:rsidR="00660857" w:rsidRPr="009E0AE8" w14:paraId="1D7B3D83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125964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FC2DF1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IE770.MESSAGE.Correlation Identifier</w:t>
            </w:r>
          </w:p>
        </w:tc>
      </w:tr>
      <w:tr w:rsidR="00660857" w:rsidRPr="009E0AE8" w14:paraId="73B0FA74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F37E98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4C42F1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IE801.MESSAGE.Correlation Identifier</w:t>
            </w:r>
          </w:p>
        </w:tc>
      </w:tr>
      <w:tr w:rsidR="00660857" w:rsidRPr="009E0AE8" w14:paraId="09B8DAF6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852B59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DCF53B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IE802.MESSAGE.Correlation Identifier</w:t>
            </w:r>
          </w:p>
        </w:tc>
      </w:tr>
      <w:tr w:rsidR="00660857" w:rsidRPr="009E0AE8" w14:paraId="652C58D9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B4D308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108E35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IE803.MESSAGE.Correlation Identifier</w:t>
            </w:r>
          </w:p>
        </w:tc>
      </w:tr>
      <w:tr w:rsidR="00660857" w:rsidRPr="009E0AE8" w14:paraId="37E36AD7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59759D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0200BF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IE807.MESSAGE.Correlation Identifier</w:t>
            </w:r>
          </w:p>
        </w:tc>
      </w:tr>
      <w:tr w:rsidR="00660857" w:rsidRPr="009E0AE8" w14:paraId="4DE5C2CD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869093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652269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IE810.MESSAGE.Correlation Identifier</w:t>
            </w:r>
          </w:p>
        </w:tc>
      </w:tr>
      <w:tr w:rsidR="00660857" w:rsidRPr="009E0AE8" w14:paraId="571AE141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6F1635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B399A9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IE813.MESSAGE.Correlation Identifier</w:t>
            </w:r>
          </w:p>
        </w:tc>
      </w:tr>
      <w:tr w:rsidR="00660857" w:rsidRPr="009E0AE8" w14:paraId="6CC09726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406AEE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531103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IE815.MESSAGE.Correlation Identifier</w:t>
            </w:r>
          </w:p>
        </w:tc>
      </w:tr>
      <w:tr w:rsidR="00660857" w:rsidRPr="009E0AE8" w14:paraId="70E70616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737EC6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D3300B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IE818.MESSAGE.Correlation Identifier</w:t>
            </w:r>
          </w:p>
        </w:tc>
      </w:tr>
      <w:tr w:rsidR="00660857" w:rsidRPr="009E0AE8" w14:paraId="7EFD06DE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E17001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92B381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IE819.MESSAGE.Correlation Identifier</w:t>
            </w:r>
          </w:p>
        </w:tc>
      </w:tr>
      <w:tr w:rsidR="00660857" w:rsidRPr="009E0AE8" w14:paraId="4922F942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FD7CE4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AD159D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IE821.MESSAGE.Correlation Identifier</w:t>
            </w:r>
          </w:p>
        </w:tc>
      </w:tr>
      <w:tr w:rsidR="00660857" w:rsidRPr="009E0AE8" w14:paraId="2DAB3DA9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C12EEB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31D452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IE825.MESSAGE.Correlation Identifier</w:t>
            </w:r>
          </w:p>
        </w:tc>
      </w:tr>
      <w:tr w:rsidR="00660857" w:rsidRPr="009E0AE8" w14:paraId="70D1E55B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693724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752323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IE829.MESSAGE.Correlation Identifier</w:t>
            </w:r>
          </w:p>
        </w:tc>
      </w:tr>
      <w:tr w:rsidR="00660857" w:rsidRPr="009E0AE8" w14:paraId="6E39443F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58C6A0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lastRenderedPageBreak/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C8B7A0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IE832.MESSAGE.Correlation Identifier</w:t>
            </w:r>
          </w:p>
        </w:tc>
      </w:tr>
      <w:tr w:rsidR="00660857" w:rsidRPr="009E0AE8" w14:paraId="14F3D14D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FC1DE6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13C184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IE836.MESSAGE.Correlation Identifier</w:t>
            </w:r>
          </w:p>
        </w:tc>
      </w:tr>
      <w:tr w:rsidR="00660857" w:rsidRPr="009E0AE8" w14:paraId="1FF0EFA7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B14379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766440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IE837.MESSAGE.Correlation Identifier</w:t>
            </w:r>
          </w:p>
        </w:tc>
      </w:tr>
      <w:tr w:rsidR="00660857" w:rsidRPr="009E0AE8" w14:paraId="55686A43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268BA4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C818B3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IE839.MESSAGE.Correlation Identifier</w:t>
            </w:r>
          </w:p>
        </w:tc>
      </w:tr>
      <w:tr w:rsidR="00660857" w:rsidRPr="009E0AE8" w14:paraId="0875328A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C16103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B36D4F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IE840.MESSAGE.Correlation Identifier</w:t>
            </w:r>
          </w:p>
        </w:tc>
      </w:tr>
      <w:tr w:rsidR="00660857" w:rsidRPr="009E0AE8" w14:paraId="42254D0C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208C83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BB2FCA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IE861.MESSAGE.Correlation Identifier</w:t>
            </w:r>
          </w:p>
        </w:tc>
      </w:tr>
      <w:tr w:rsidR="00660857" w:rsidRPr="009E0AE8" w14:paraId="5DD6E74D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099815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1C257D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IE867.MESSAGE.Correlation Identifier</w:t>
            </w:r>
          </w:p>
        </w:tc>
      </w:tr>
      <w:tr w:rsidR="00660857" w:rsidRPr="009E0AE8" w14:paraId="7CE4F71B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746C56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6CE048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IE868.MESSAGE.Correlation Identifier</w:t>
            </w:r>
          </w:p>
        </w:tc>
      </w:tr>
      <w:tr w:rsidR="00660857" w:rsidRPr="009E0AE8" w14:paraId="39B26486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E8B58D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89CE0B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IE869.MESSAGE.Correlation Identifier</w:t>
            </w:r>
          </w:p>
        </w:tc>
      </w:tr>
      <w:tr w:rsidR="00660857" w:rsidRPr="009E0AE8" w14:paraId="17878086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C72B12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CC0277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IE871.MESSAGE.Correlation Identifier</w:t>
            </w:r>
          </w:p>
        </w:tc>
      </w:tr>
      <w:tr w:rsidR="00660857" w:rsidRPr="009E0AE8" w14:paraId="100C686C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5A60BB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3DCDC8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IE880.MESSAGE.Correlation Identifier</w:t>
            </w:r>
          </w:p>
        </w:tc>
      </w:tr>
      <w:tr w:rsidR="00660857" w:rsidRPr="009E0AE8" w14:paraId="6823DB59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0EA6E3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254063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IE881.MESSAGE.Correlation Identifier</w:t>
            </w:r>
          </w:p>
        </w:tc>
      </w:tr>
      <w:tr w:rsidR="00660857" w:rsidRPr="009E0AE8" w14:paraId="3CA25345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A2C6D0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B1FF76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IE904.MESSAGE.Correlation Identifier</w:t>
            </w:r>
          </w:p>
        </w:tc>
      </w:tr>
      <w:tr w:rsidR="00660857" w:rsidRPr="009E0AE8" w14:paraId="75585315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614C38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B5C521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IE905.MESSAGE.Correlation Identifier</w:t>
            </w:r>
          </w:p>
        </w:tc>
      </w:tr>
      <w:tr w:rsidR="00660857" w:rsidRPr="009E0AE8" w14:paraId="6F67F161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785380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282D8B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IE906.MESSAGE.Correlation Identifier</w:t>
            </w:r>
          </w:p>
        </w:tc>
      </w:tr>
      <w:tr w:rsidR="00660857" w:rsidRPr="009E0AE8" w14:paraId="167DA4BE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A405D0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7F9B83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IE917.MESSAGE.Correlation Identifier</w:t>
            </w:r>
          </w:p>
        </w:tc>
      </w:tr>
      <w:tr w:rsidR="00660857" w:rsidRPr="009E0AE8" w14:paraId="31B90803" w14:textId="77777777" w:rsidTr="005F162F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25DC2F" w14:textId="77777777" w:rsidR="00660857" w:rsidRPr="009E0AE8" w:rsidRDefault="00660857" w:rsidP="005F162F">
            <w:pPr>
              <w:rPr>
                <w:color w:val="000000"/>
                <w:sz w:val="22"/>
                <w:szCs w:val="22"/>
              </w:rPr>
            </w:pPr>
            <w:r w:rsidRPr="009E0AE8">
              <w:rPr>
                <w:color w:val="000000"/>
                <w:sz w:val="22"/>
                <w:szCs w:val="22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7CE062" w14:textId="77777777" w:rsidR="00660857" w:rsidRPr="009E0AE8" w:rsidRDefault="00660857" w:rsidP="005F162F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9E0AE8">
              <w:rPr>
                <w:rFonts w:ascii="Times New Roman" w:hAnsi="Times New Roman"/>
                <w:szCs w:val="22"/>
                <w:lang w:val="en-GB"/>
              </w:rPr>
              <w:t>IE934.MESSAGE.Correlation Identifier</w:t>
            </w:r>
          </w:p>
        </w:tc>
      </w:tr>
    </w:tbl>
    <w:p w14:paraId="21768D22" w14:textId="77777777" w:rsidR="00E32BFB" w:rsidRPr="00C97D18" w:rsidRDefault="00E32BFB" w:rsidP="00E32BFB">
      <w:pPr>
        <w:rPr>
          <w:sz w:val="28"/>
          <w:szCs w:val="28"/>
        </w:rPr>
      </w:pPr>
    </w:p>
    <w:sectPr w:rsidR="00E32BFB" w:rsidRPr="00C97D18" w:rsidSect="00F15DDB">
      <w:footerReference w:type="default" r:id="rId12"/>
      <w:footerReference w:type="first" r:id="rId13"/>
      <w:pgSz w:w="11906" w:h="16838"/>
      <w:pgMar w:top="1418" w:right="1134" w:bottom="1418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140158" w14:textId="77777777" w:rsidR="00244789" w:rsidRDefault="00244789">
      <w:r>
        <w:separator/>
      </w:r>
    </w:p>
  </w:endnote>
  <w:endnote w:type="continuationSeparator" w:id="0">
    <w:p w14:paraId="02D61FF6" w14:textId="77777777" w:rsidR="00244789" w:rsidRDefault="00244789">
      <w:r>
        <w:continuationSeparator/>
      </w:r>
    </w:p>
  </w:endnote>
  <w:endnote w:type="continuationNotice" w:id="1">
    <w:p w14:paraId="4705DD5A" w14:textId="77777777" w:rsidR="00244789" w:rsidRDefault="002447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Univers 47 Condensed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lang w:eastAsia="en-GB"/>
      </w:rPr>
      <w:alias w:val="Footer - Footer"/>
      <w:tag w:val="tkgx793blqwVsfMzIs5ka6-Aa3Kt4ltWaoVXwcSq1qvk0"/>
      <w:id w:val="259268477"/>
    </w:sdtPr>
    <w:sdtEndPr/>
    <w:sdtContent>
      <w:p w14:paraId="18FB3DF9" w14:textId="3B34A327" w:rsidR="000D0301" w:rsidRPr="000D0301" w:rsidRDefault="009E0AE8" w:rsidP="000D0301">
        <w:pPr>
          <w:pBdr>
            <w:top w:val="single" w:sz="4" w:space="1" w:color="auto"/>
          </w:pBdr>
          <w:tabs>
            <w:tab w:val="right" w:pos="8646"/>
          </w:tabs>
          <w:spacing w:before="120"/>
          <w:jc w:val="both"/>
          <w:rPr>
            <w:sz w:val="16"/>
            <w:lang w:val="en-US" w:eastAsia="en-GB"/>
          </w:rPr>
        </w:pPr>
        <w:sdt>
          <w:sdtPr>
            <w:rPr>
              <w:sz w:val="16"/>
              <w:lang w:val="en-US" w:eastAsia="en-GB"/>
            </w:rPr>
            <w:id w:val="1280299492"/>
            <w:dataBinding w:prefixMappings="xmlns:cp=&quot;http://schemas.openxmlformats.org/package/2006/metadata/core-properties&quot; xmlns:dc=&quot;http://purl.org/dc/elements/1.1/&quot; xmlns:dcterms=&quot;http://purl.org/dc/terms/&quot;" w:xpath="/cp:coreProperties[1]/dc:title[1]" w:storeItemID="{6C3C8BC8-F283-45AE-878A-BAB7291924A1}"/>
            <w:text w:multiLine="1"/>
          </w:sdtPr>
          <w:sdtEndPr/>
          <w:sdtContent>
            <w:r w:rsidR="00E23A34">
              <w:rPr>
                <w:sz w:val="16"/>
                <w:lang w:val="en-US" w:eastAsia="en-GB"/>
              </w:rPr>
              <w:t>DDNEA for EMCS Phase 4</w:t>
            </w:r>
          </w:sdtContent>
        </w:sdt>
        <w:r w:rsidR="000D0301" w:rsidRPr="000D0301">
          <w:rPr>
            <w:sz w:val="16"/>
            <w:lang w:val="en-US" w:eastAsia="en-GB"/>
          </w:rPr>
          <w:t xml:space="preserve"> - </w:t>
        </w:r>
        <w:sdt>
          <w:sdtPr>
            <w:rPr>
              <w:sz w:val="16"/>
              <w:lang w:eastAsia="en-GB"/>
            </w:rPr>
            <w:id w:val="-1949150798"/>
            <w:dataBinding w:prefixMappings="xmlns:cp=&quot;http://schemas.openxmlformats.org/package/2006/metadata/core-properties&quot; xmlns:dc=&quot;http://purl.org/dc/elements/1.1/&quot; xmlns:dcterms=&quot;http://purl.org/dc/terms/&quot;" w:xpath="/cp:coreProperties[1]/dc:subject[1]" w:storeItemID="{6C3C8BC8-F283-45AE-878A-BAB7291924A1}"/>
            <w:text w:multiLine="1"/>
          </w:sdtPr>
          <w:sdtEndPr/>
          <w:sdtContent>
            <w:r w:rsidR="00E23A34">
              <w:rPr>
                <w:sz w:val="16"/>
                <w:lang w:eastAsia="en-GB"/>
              </w:rPr>
              <w:t>Appendix K: RULES AND CONDITIONS MAPPING</w:t>
            </w:r>
          </w:sdtContent>
        </w:sdt>
        <w:r w:rsidR="000D0301" w:rsidRPr="000D0301">
          <w:rPr>
            <w:sz w:val="16"/>
            <w:lang w:val="en-US" w:eastAsia="en-GB"/>
          </w:rPr>
          <w:tab/>
          <w:t xml:space="preserve">Page </w:t>
        </w:r>
        <w:r w:rsidR="000D0301" w:rsidRPr="000D0301">
          <w:rPr>
            <w:sz w:val="16"/>
            <w:lang w:eastAsia="en-GB"/>
          </w:rPr>
          <w:fldChar w:fldCharType="begin"/>
        </w:r>
        <w:r w:rsidR="000D0301" w:rsidRPr="000D0301">
          <w:rPr>
            <w:sz w:val="16"/>
            <w:lang w:val="en-US" w:eastAsia="en-GB"/>
          </w:rPr>
          <w:instrText>PAGE</w:instrText>
        </w:r>
        <w:r w:rsidR="000D0301" w:rsidRPr="000D0301">
          <w:rPr>
            <w:sz w:val="16"/>
            <w:lang w:eastAsia="en-GB"/>
          </w:rPr>
          <w:fldChar w:fldCharType="separate"/>
        </w:r>
        <w:r w:rsidR="000D0301" w:rsidRPr="000D0301">
          <w:rPr>
            <w:sz w:val="16"/>
            <w:lang w:eastAsia="en-GB"/>
          </w:rPr>
          <w:t>2</w:t>
        </w:r>
        <w:r w:rsidR="000D0301" w:rsidRPr="000D0301">
          <w:rPr>
            <w:sz w:val="16"/>
            <w:lang w:eastAsia="en-GB"/>
          </w:rPr>
          <w:fldChar w:fldCharType="end"/>
        </w:r>
        <w:r w:rsidR="000D0301" w:rsidRPr="000D0301">
          <w:rPr>
            <w:sz w:val="16"/>
            <w:lang w:val="en-US" w:eastAsia="en-GB"/>
          </w:rPr>
          <w:t xml:space="preserve"> / </w:t>
        </w:r>
        <w:r w:rsidR="000D0301" w:rsidRPr="000D0301">
          <w:rPr>
            <w:sz w:val="16"/>
            <w:lang w:eastAsia="en-GB"/>
          </w:rPr>
          <w:fldChar w:fldCharType="begin"/>
        </w:r>
        <w:r w:rsidR="000D0301" w:rsidRPr="000D0301">
          <w:rPr>
            <w:sz w:val="16"/>
            <w:lang w:val="en-US" w:eastAsia="en-GB"/>
          </w:rPr>
          <w:instrText>NUMPAGES</w:instrText>
        </w:r>
        <w:r w:rsidR="000D0301" w:rsidRPr="000D0301">
          <w:rPr>
            <w:sz w:val="16"/>
            <w:lang w:eastAsia="en-GB"/>
          </w:rPr>
          <w:fldChar w:fldCharType="separate"/>
        </w:r>
        <w:r w:rsidR="000D0301" w:rsidRPr="000D0301">
          <w:rPr>
            <w:sz w:val="16"/>
            <w:lang w:eastAsia="en-GB"/>
          </w:rPr>
          <w:t>14</w:t>
        </w:r>
        <w:r w:rsidR="000D0301" w:rsidRPr="000D0301">
          <w:rPr>
            <w:sz w:val="16"/>
            <w:lang w:eastAsia="en-GB"/>
          </w:rPr>
          <w:fldChar w:fldCharType="end"/>
        </w:r>
      </w:p>
      <w:p w14:paraId="79853DB7" w14:textId="6B7552C9" w:rsidR="000D0301" w:rsidRPr="000D0301" w:rsidRDefault="009E0AE8" w:rsidP="000D0301">
        <w:pPr>
          <w:ind w:right="-567"/>
          <w:jc w:val="both"/>
          <w:rPr>
            <w:sz w:val="16"/>
            <w:lang w:val="en-US" w:eastAsia="en-GB"/>
          </w:rPr>
        </w:pPr>
        <w:sdt>
          <w:sdtPr>
            <w:rPr>
              <w:sz w:val="16"/>
              <w:lang w:val="en-US" w:eastAsia="en-GB"/>
            </w:rPr>
            <w:id w:val="1610164739"/>
            <w:dataBinding w:xpath="/Texts/TechFooterVersion" w:storeItemID="{4EF90DE6-88B6-4264-9629-4D8DFDFE87D2}"/>
            <w:text w:multiLine="1"/>
          </w:sdtPr>
          <w:sdtEndPr/>
          <w:sdtContent>
            <w:r w:rsidR="000D0301" w:rsidRPr="000D0301">
              <w:rPr>
                <w:sz w:val="16"/>
                <w:lang w:val="en-US" w:eastAsia="en-GB"/>
              </w:rPr>
              <w:t>Document version</w:t>
            </w:r>
          </w:sdtContent>
        </w:sdt>
        <w:r w:rsidR="000D0301" w:rsidRPr="000D0301">
          <w:rPr>
            <w:sz w:val="16"/>
            <w:lang w:val="en-US" w:eastAsia="en-GB"/>
          </w:rPr>
          <w:t xml:space="preserve"> </w:t>
        </w:r>
        <w:sdt>
          <w:sdtPr>
            <w:rPr>
              <w:sz w:val="16"/>
              <w:lang w:val="en-US" w:eastAsia="en-GB"/>
            </w:rPr>
            <w:alias w:val="Version"/>
            <w:id w:val="44118343"/>
            <w:dataBinding w:xpath="/EurolookProperties/DocumentVersion" w:storeItemID="{D3EA5527-7367-4268-9D83-5125C98D0ED2}"/>
            <w:text w:multiLine="1"/>
          </w:sdtPr>
          <w:sdtEndPr/>
          <w:sdtContent>
            <w:r w:rsidR="00870A97" w:rsidRPr="009F54C1">
              <w:rPr>
                <w:sz w:val="16"/>
                <w:lang w:val="en-US" w:eastAsia="en-GB"/>
              </w:rPr>
              <w:t>3.1</w:t>
            </w:r>
            <w:r w:rsidR="008E5160">
              <w:rPr>
                <w:sz w:val="16"/>
                <w:lang w:val="en-US" w:eastAsia="en-GB"/>
              </w:rPr>
              <w:t>3</w:t>
            </w:r>
          </w:sdtContent>
        </w:sdt>
        <w:r w:rsidR="000D0301" w:rsidRPr="000D0301">
          <w:rPr>
            <w:sz w:val="16"/>
            <w:lang w:val="en-US" w:eastAsia="en-GB"/>
          </w:rPr>
          <w:t xml:space="preserve"> </w:t>
        </w:r>
        <w:sdt>
          <w:sdtPr>
            <w:rPr>
              <w:sz w:val="16"/>
              <w:lang w:val="en-US" w:eastAsia="en-GB"/>
            </w:rPr>
            <w:id w:val="-1312709807"/>
            <w:dataBinding w:xpath="/Texts/TechFooterDated" w:storeItemID="{4EF90DE6-88B6-4264-9629-4D8DFDFE87D2}"/>
            <w:text w:multiLine="1"/>
          </w:sdtPr>
          <w:sdtEndPr/>
          <w:sdtContent>
            <w:r w:rsidR="000D0301" w:rsidRPr="000D0301">
              <w:rPr>
                <w:sz w:val="16"/>
                <w:lang w:val="en-US" w:eastAsia="en-GB"/>
              </w:rPr>
              <w:t>dated</w:t>
            </w:r>
          </w:sdtContent>
        </w:sdt>
        <w:r w:rsidR="000D0301" w:rsidRPr="000D0301">
          <w:rPr>
            <w:sz w:val="16"/>
            <w:lang w:val="en-US" w:eastAsia="en-GB"/>
          </w:rPr>
          <w:t xml:space="preserve"> </w:t>
        </w:r>
        <w:sdt>
          <w:sdtPr>
            <w:rPr>
              <w:sz w:val="16"/>
              <w:lang w:val="fr-BE" w:eastAsia="en-GB"/>
            </w:rPr>
            <w:alias w:val=""/>
            <w:id w:val="-1416852539"/>
            <w:dataBinding w:xpath="/EurolookProperties/DocumentDate" w:storeItemID="{D3EA5527-7367-4268-9D83-5125C98D0ED2}"/>
            <w:date w:fullDate="2023-03-16T00:00:00Z"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r w:rsidR="008E5160">
              <w:rPr>
                <w:sz w:val="16"/>
                <w:lang w:eastAsia="en-GB"/>
              </w:rPr>
              <w:t>16/03/2023</w:t>
            </w:r>
          </w:sdtContent>
        </w:sdt>
      </w:p>
      <w:p w14:paraId="77A0D869" w14:textId="21070115" w:rsidR="00DB1B8C" w:rsidRPr="000D0301" w:rsidRDefault="000D0301" w:rsidP="000D0301">
        <w:pPr>
          <w:ind w:right="-567"/>
          <w:jc w:val="both"/>
          <w:rPr>
            <w:sz w:val="16"/>
            <w:lang w:val="en-US" w:eastAsia="en-GB"/>
          </w:rPr>
        </w:pPr>
        <w:r w:rsidRPr="000D0301">
          <w:rPr>
            <w:sz w:val="16"/>
            <w:lang w:eastAsia="en-GB"/>
          </w:rPr>
          <w:t>Confidentiality</w:t>
        </w:r>
        <w:r w:rsidRPr="000D0301">
          <w:rPr>
            <w:sz w:val="16"/>
            <w:lang w:val="en-US" w:eastAsia="en-GB"/>
          </w:rPr>
          <w:t xml:space="preserve">: </w:t>
        </w:r>
        <w:sdt>
          <w:sdtPr>
            <w:rPr>
              <w:bCs/>
              <w:sz w:val="16"/>
              <w:szCs w:val="16"/>
            </w:rPr>
            <w:alias w:val="Confidentiality"/>
            <w:tag w:val="Confidentiality"/>
            <w:id w:val="1354532426"/>
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<w:comboBox w:lastValue="Sensitive non-classified (SNC)">
              <w:listItem w:value="Select the confidentiality classification level here."/>
              <w:listItem w:displayText="Sensitive non-classified (SNC)" w:value="Sensitive non-classified (SNC)"/>
              <w:listItem w:displayText="Commission use (CU)" w:value="Commission use (CU)"/>
              <w:listItem w:displayText="Publicly available (PA)" w:value="Publicly available (PA)"/>
            </w:comboBox>
          </w:sdtPr>
          <w:sdtEndPr/>
          <w:sdtContent>
            <w:r w:rsidRPr="000D0301">
              <w:rPr>
                <w:bCs/>
                <w:sz w:val="16"/>
                <w:szCs w:val="16"/>
              </w:rPr>
              <w:t>Sensitive non-classified (SNC)</w:t>
            </w:r>
          </w:sdtContent>
        </w:sdt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/>
        <w:sz w:val="16"/>
        <w:szCs w:val="16"/>
      </w:rPr>
      <w:alias w:val="EC Footers - EC Standard Footer "/>
      <w:tag w:val="SVoGAZ38gakDmzcHmLly90-Uz5BECj2qQF70SGAMzDdI0"/>
      <w:id w:val="-497271542"/>
    </w:sdtPr>
    <w:sdtEndPr/>
    <w:sdtContent>
      <w:p w14:paraId="2537EE79" w14:textId="77777777" w:rsidR="00275FC9" w:rsidRDefault="009E0AE8" w:rsidP="00275FC9">
        <w:pPr>
          <w:pStyle w:val="Footer"/>
          <w:rPr>
            <w:sz w:val="16"/>
            <w:szCs w:val="16"/>
          </w:rPr>
        </w:pPr>
        <w:sdt>
          <w:sdtPr>
            <w:rPr>
              <w:rFonts w:ascii="Times New Roman" w:hAnsi="Times New Roman"/>
              <w:sz w:val="16"/>
              <w:szCs w:val="16"/>
              <w:lang w:val="fr-BE"/>
            </w:rPr>
            <w:id w:val="12887655"/>
            <w:dataBinding w:xpath="/Author/Addresses/Address[Id = 'f03b5801-04c9-4931-aa17-c6d6c70bc579']/Footer" w:storeItemID="{EE044946-5330-43F7-8D16-AA78684F2938}"/>
            <w:text w:multiLine="1"/>
          </w:sdtPr>
          <w:sdtEndPr/>
          <w:sdtContent>
            <w:r w:rsidR="00275FC9" w:rsidRPr="00F32856">
              <w:rPr>
                <w:rFonts w:ascii="Times New Roman" w:hAnsi="Times New Roman"/>
                <w:sz w:val="16"/>
                <w:szCs w:val="16"/>
                <w:lang w:val="fr-BE"/>
              </w:rPr>
              <w:t>Commission européenne/Europese Commissie, 1049 Bruxelles/Brussel, BELGIQUE/BELGIË - Tel. +32 22991111</w:t>
            </w:r>
          </w:sdtContent>
        </w:sdt>
      </w:p>
    </w:sdtContent>
  </w:sdt>
  <w:p w14:paraId="3F5B9268" w14:textId="77777777" w:rsidR="00F15DDB" w:rsidRDefault="00F15D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7478D8" w14:textId="77777777" w:rsidR="00244789" w:rsidRDefault="00244789">
      <w:r>
        <w:separator/>
      </w:r>
    </w:p>
  </w:footnote>
  <w:footnote w:type="continuationSeparator" w:id="0">
    <w:p w14:paraId="0A175873" w14:textId="77777777" w:rsidR="00244789" w:rsidRDefault="00244789">
      <w:r>
        <w:continuationSeparator/>
      </w:r>
    </w:p>
  </w:footnote>
  <w:footnote w:type="continuationNotice" w:id="1">
    <w:p w14:paraId="349A52DC" w14:textId="77777777" w:rsidR="00244789" w:rsidRDefault="0024478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8A07C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10611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69A79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64B38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8BA026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0B6B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0660B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2B22E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8A696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FF4A6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144053"/>
    <w:multiLevelType w:val="hybridMultilevel"/>
    <w:tmpl w:val="ECA8A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2F75E92"/>
    <w:multiLevelType w:val="multilevel"/>
    <w:tmpl w:val="08E0E8B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0E5B74A6"/>
    <w:multiLevelType w:val="hybridMultilevel"/>
    <w:tmpl w:val="8D6295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0F2261"/>
    <w:multiLevelType w:val="hybridMultilevel"/>
    <w:tmpl w:val="53960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911D3D"/>
    <w:multiLevelType w:val="hybridMultilevel"/>
    <w:tmpl w:val="B61CE6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AB71B6F"/>
    <w:multiLevelType w:val="hybridMultilevel"/>
    <w:tmpl w:val="C694B4F0"/>
    <w:lvl w:ilvl="0" w:tplc="FFFFFFFF">
      <w:start w:val="1"/>
      <w:numFmt w:val="bullet"/>
      <w:lvlText w:val=""/>
      <w:lvlJc w:val="left"/>
      <w:pPr>
        <w:tabs>
          <w:tab w:val="num" w:pos="644"/>
        </w:tabs>
        <w:ind w:left="624" w:hanging="34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 w15:restartNumberingAfterBreak="0">
    <w:nsid w:val="1BE42789"/>
    <w:multiLevelType w:val="hybridMultilevel"/>
    <w:tmpl w:val="9C4A65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7B3F25"/>
    <w:multiLevelType w:val="hybridMultilevel"/>
    <w:tmpl w:val="45984A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AF567B"/>
    <w:multiLevelType w:val="hybridMultilevel"/>
    <w:tmpl w:val="923C89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F649D7"/>
    <w:multiLevelType w:val="hybridMultilevel"/>
    <w:tmpl w:val="24320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B216CC"/>
    <w:multiLevelType w:val="hybridMultilevel"/>
    <w:tmpl w:val="88EC4B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12135C"/>
    <w:multiLevelType w:val="hybridMultilevel"/>
    <w:tmpl w:val="C8804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B45985"/>
    <w:multiLevelType w:val="hybridMultilevel"/>
    <w:tmpl w:val="A566B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AD06E8"/>
    <w:multiLevelType w:val="hybridMultilevel"/>
    <w:tmpl w:val="255A5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B8777A"/>
    <w:multiLevelType w:val="hybridMultilevel"/>
    <w:tmpl w:val="B0A889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442024D"/>
    <w:multiLevelType w:val="hybridMultilevel"/>
    <w:tmpl w:val="FD08DD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D43E5F"/>
    <w:multiLevelType w:val="hybridMultilevel"/>
    <w:tmpl w:val="FA649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8C21804"/>
    <w:multiLevelType w:val="hybridMultilevel"/>
    <w:tmpl w:val="2996ABC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91A51E8"/>
    <w:multiLevelType w:val="hybridMultilevel"/>
    <w:tmpl w:val="A3404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B2050C"/>
    <w:multiLevelType w:val="hybridMultilevel"/>
    <w:tmpl w:val="A7504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B7665CD"/>
    <w:multiLevelType w:val="hybridMultilevel"/>
    <w:tmpl w:val="62584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D85580E"/>
    <w:multiLevelType w:val="hybridMultilevel"/>
    <w:tmpl w:val="BF104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57C645B"/>
    <w:multiLevelType w:val="hybridMultilevel"/>
    <w:tmpl w:val="92DA5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3E78EE"/>
    <w:multiLevelType w:val="hybridMultilevel"/>
    <w:tmpl w:val="043E13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4C2748E0"/>
    <w:multiLevelType w:val="hybridMultilevel"/>
    <w:tmpl w:val="020A7C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CB6090"/>
    <w:multiLevelType w:val="hybridMultilevel"/>
    <w:tmpl w:val="799E45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61A62C4"/>
    <w:multiLevelType w:val="singleLevel"/>
    <w:tmpl w:val="B54A8B24"/>
    <w:lvl w:ilvl="0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</w:abstractNum>
  <w:abstractNum w:abstractNumId="37" w15:restartNumberingAfterBreak="0">
    <w:nsid w:val="5A734303"/>
    <w:multiLevelType w:val="hybridMultilevel"/>
    <w:tmpl w:val="0052A59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A786B86"/>
    <w:multiLevelType w:val="multilevel"/>
    <w:tmpl w:val="B0B8F07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5B035677"/>
    <w:multiLevelType w:val="hybridMultilevel"/>
    <w:tmpl w:val="C908D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016D02"/>
    <w:multiLevelType w:val="hybridMultilevel"/>
    <w:tmpl w:val="4BE4C6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581865"/>
    <w:multiLevelType w:val="hybridMultilevel"/>
    <w:tmpl w:val="2F60B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4037DB"/>
    <w:multiLevelType w:val="hybridMultilevel"/>
    <w:tmpl w:val="246A65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0E3327"/>
    <w:multiLevelType w:val="hybridMultilevel"/>
    <w:tmpl w:val="3DD47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DA10C6"/>
    <w:multiLevelType w:val="hybridMultilevel"/>
    <w:tmpl w:val="5D12D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E13283"/>
    <w:multiLevelType w:val="hybridMultilevel"/>
    <w:tmpl w:val="2124A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2003172">
    <w:abstractNumId w:val="8"/>
  </w:num>
  <w:num w:numId="2" w16cid:durableId="965742002">
    <w:abstractNumId w:val="3"/>
  </w:num>
  <w:num w:numId="3" w16cid:durableId="1484007478">
    <w:abstractNumId w:val="2"/>
  </w:num>
  <w:num w:numId="4" w16cid:durableId="1526358763">
    <w:abstractNumId w:val="11"/>
  </w:num>
  <w:num w:numId="5" w16cid:durableId="1955822867">
    <w:abstractNumId w:val="36"/>
  </w:num>
  <w:num w:numId="6" w16cid:durableId="259026919">
    <w:abstractNumId w:val="15"/>
  </w:num>
  <w:num w:numId="7" w16cid:durableId="1295215038">
    <w:abstractNumId w:val="24"/>
  </w:num>
  <w:num w:numId="8" w16cid:durableId="2058359817">
    <w:abstractNumId w:val="37"/>
  </w:num>
  <w:num w:numId="9" w16cid:durableId="1255892532">
    <w:abstractNumId w:val="16"/>
  </w:num>
  <w:num w:numId="10" w16cid:durableId="189925367">
    <w:abstractNumId w:val="34"/>
  </w:num>
  <w:num w:numId="11" w16cid:durableId="2125273428">
    <w:abstractNumId w:val="27"/>
  </w:num>
  <w:num w:numId="12" w16cid:durableId="1953392272">
    <w:abstractNumId w:val="14"/>
  </w:num>
  <w:num w:numId="13" w16cid:durableId="1711883355">
    <w:abstractNumId w:val="18"/>
  </w:num>
  <w:num w:numId="14" w16cid:durableId="1719089636">
    <w:abstractNumId w:val="31"/>
  </w:num>
  <w:num w:numId="15" w16cid:durableId="1552964184">
    <w:abstractNumId w:val="35"/>
  </w:num>
  <w:num w:numId="16" w16cid:durableId="2085224860">
    <w:abstractNumId w:val="12"/>
  </w:num>
  <w:num w:numId="17" w16cid:durableId="1511214898">
    <w:abstractNumId w:val="10"/>
  </w:num>
  <w:num w:numId="18" w16cid:durableId="1432970095">
    <w:abstractNumId w:val="20"/>
  </w:num>
  <w:num w:numId="19" w16cid:durableId="1535771560">
    <w:abstractNumId w:val="42"/>
  </w:num>
  <w:num w:numId="20" w16cid:durableId="237132398">
    <w:abstractNumId w:val="43"/>
  </w:num>
  <w:num w:numId="21" w16cid:durableId="285501192">
    <w:abstractNumId w:val="44"/>
  </w:num>
  <w:num w:numId="22" w16cid:durableId="1607535880">
    <w:abstractNumId w:val="29"/>
  </w:num>
  <w:num w:numId="23" w16cid:durableId="1222712855">
    <w:abstractNumId w:val="19"/>
  </w:num>
  <w:num w:numId="24" w16cid:durableId="346102492">
    <w:abstractNumId w:val="25"/>
  </w:num>
  <w:num w:numId="25" w16cid:durableId="757601729">
    <w:abstractNumId w:val="45"/>
  </w:num>
  <w:num w:numId="26" w16cid:durableId="2143426152">
    <w:abstractNumId w:val="23"/>
  </w:num>
  <w:num w:numId="27" w16cid:durableId="316303617">
    <w:abstractNumId w:val="32"/>
  </w:num>
  <w:num w:numId="28" w16cid:durableId="1937592685">
    <w:abstractNumId w:val="21"/>
  </w:num>
  <w:num w:numId="29" w16cid:durableId="320230360">
    <w:abstractNumId w:val="40"/>
  </w:num>
  <w:num w:numId="30" w16cid:durableId="743114692">
    <w:abstractNumId w:val="39"/>
  </w:num>
  <w:num w:numId="31" w16cid:durableId="650014226">
    <w:abstractNumId w:val="33"/>
  </w:num>
  <w:num w:numId="32" w16cid:durableId="1706321003">
    <w:abstractNumId w:val="30"/>
  </w:num>
  <w:num w:numId="33" w16cid:durableId="567302451">
    <w:abstractNumId w:val="9"/>
  </w:num>
  <w:num w:numId="34" w16cid:durableId="1093092459">
    <w:abstractNumId w:val="7"/>
  </w:num>
  <w:num w:numId="35" w16cid:durableId="1813866634">
    <w:abstractNumId w:val="6"/>
  </w:num>
  <w:num w:numId="36" w16cid:durableId="1119496585">
    <w:abstractNumId w:val="5"/>
  </w:num>
  <w:num w:numId="37" w16cid:durableId="280040506">
    <w:abstractNumId w:val="4"/>
  </w:num>
  <w:num w:numId="38" w16cid:durableId="88939819">
    <w:abstractNumId w:val="1"/>
  </w:num>
  <w:num w:numId="39" w16cid:durableId="452403398">
    <w:abstractNumId w:val="0"/>
  </w:num>
  <w:num w:numId="40" w16cid:durableId="1631010728">
    <w:abstractNumId w:val="17"/>
  </w:num>
  <w:num w:numId="41" w16cid:durableId="454183239">
    <w:abstractNumId w:val="22"/>
  </w:num>
  <w:num w:numId="42" w16cid:durableId="1290358519">
    <w:abstractNumId w:val="26"/>
  </w:num>
  <w:num w:numId="43" w16cid:durableId="891306550">
    <w:abstractNumId w:val="28"/>
  </w:num>
  <w:num w:numId="44" w16cid:durableId="1101730244">
    <w:abstractNumId w:val="13"/>
  </w:num>
  <w:num w:numId="45" w16cid:durableId="324821152">
    <w:abstractNumId w:val="41"/>
  </w:num>
  <w:num w:numId="46" w16cid:durableId="2122214602">
    <w:abstractNumId w:val="38"/>
  </w:num>
  <w:num w:numId="47" w16cid:durableId="254440769">
    <w:abstractNumId w:val="38"/>
  </w:num>
  <w:num w:numId="48" w16cid:durableId="1237587331">
    <w:abstractNumId w:val="38"/>
  </w:num>
  <w:num w:numId="49" w16cid:durableId="1653170504">
    <w:abstractNumId w:val="38"/>
  </w:num>
  <w:num w:numId="50" w16cid:durableId="1111437081">
    <w:abstractNumId w:val="38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Btext1" w:val="alalal koko"/>
  </w:docVars>
  <w:rsids>
    <w:rsidRoot w:val="006F2A8A"/>
    <w:rsid w:val="00000FFB"/>
    <w:rsid w:val="00004DB2"/>
    <w:rsid w:val="000055FD"/>
    <w:rsid w:val="000066F0"/>
    <w:rsid w:val="0001120D"/>
    <w:rsid w:val="00012551"/>
    <w:rsid w:val="000151B4"/>
    <w:rsid w:val="0001775A"/>
    <w:rsid w:val="00020879"/>
    <w:rsid w:val="00023500"/>
    <w:rsid w:val="00023ECE"/>
    <w:rsid w:val="00027E37"/>
    <w:rsid w:val="00030C20"/>
    <w:rsid w:val="000312B8"/>
    <w:rsid w:val="00031A37"/>
    <w:rsid w:val="000327D5"/>
    <w:rsid w:val="0003506B"/>
    <w:rsid w:val="000361FF"/>
    <w:rsid w:val="000365C8"/>
    <w:rsid w:val="000369EB"/>
    <w:rsid w:val="000374D6"/>
    <w:rsid w:val="0004098E"/>
    <w:rsid w:val="0004153D"/>
    <w:rsid w:val="0004645F"/>
    <w:rsid w:val="000518CF"/>
    <w:rsid w:val="000520CE"/>
    <w:rsid w:val="00055511"/>
    <w:rsid w:val="000560CB"/>
    <w:rsid w:val="00056C7E"/>
    <w:rsid w:val="00057B37"/>
    <w:rsid w:val="000622F3"/>
    <w:rsid w:val="0006312A"/>
    <w:rsid w:val="0006367C"/>
    <w:rsid w:val="00064623"/>
    <w:rsid w:val="0006643A"/>
    <w:rsid w:val="000704C3"/>
    <w:rsid w:val="00071C36"/>
    <w:rsid w:val="0007420F"/>
    <w:rsid w:val="000760AA"/>
    <w:rsid w:val="0007645F"/>
    <w:rsid w:val="00076562"/>
    <w:rsid w:val="00077079"/>
    <w:rsid w:val="00086099"/>
    <w:rsid w:val="00086251"/>
    <w:rsid w:val="00086978"/>
    <w:rsid w:val="000903DC"/>
    <w:rsid w:val="0009436C"/>
    <w:rsid w:val="000952ED"/>
    <w:rsid w:val="000A29D7"/>
    <w:rsid w:val="000A3C8A"/>
    <w:rsid w:val="000A5D17"/>
    <w:rsid w:val="000A690A"/>
    <w:rsid w:val="000A796C"/>
    <w:rsid w:val="000B14DB"/>
    <w:rsid w:val="000B2BAD"/>
    <w:rsid w:val="000B32C5"/>
    <w:rsid w:val="000B43F9"/>
    <w:rsid w:val="000B4DB8"/>
    <w:rsid w:val="000B664D"/>
    <w:rsid w:val="000B73AD"/>
    <w:rsid w:val="000C4EE7"/>
    <w:rsid w:val="000D0301"/>
    <w:rsid w:val="000D033A"/>
    <w:rsid w:val="000D2603"/>
    <w:rsid w:val="000D2D4D"/>
    <w:rsid w:val="000D5697"/>
    <w:rsid w:val="000D597F"/>
    <w:rsid w:val="000E072F"/>
    <w:rsid w:val="000E35D6"/>
    <w:rsid w:val="000E49CC"/>
    <w:rsid w:val="000E5321"/>
    <w:rsid w:val="000E77E3"/>
    <w:rsid w:val="000E7943"/>
    <w:rsid w:val="000F035B"/>
    <w:rsid w:val="000F254D"/>
    <w:rsid w:val="000F5769"/>
    <w:rsid w:val="0010160C"/>
    <w:rsid w:val="001025D4"/>
    <w:rsid w:val="001029E1"/>
    <w:rsid w:val="00105419"/>
    <w:rsid w:val="0010543D"/>
    <w:rsid w:val="00107DDD"/>
    <w:rsid w:val="0011578A"/>
    <w:rsid w:val="00121929"/>
    <w:rsid w:val="00122034"/>
    <w:rsid w:val="001220D6"/>
    <w:rsid w:val="00122132"/>
    <w:rsid w:val="001234DF"/>
    <w:rsid w:val="0012395D"/>
    <w:rsid w:val="00123997"/>
    <w:rsid w:val="001263D0"/>
    <w:rsid w:val="0013035A"/>
    <w:rsid w:val="0013108C"/>
    <w:rsid w:val="0013145B"/>
    <w:rsid w:val="00131D41"/>
    <w:rsid w:val="00133125"/>
    <w:rsid w:val="0014000C"/>
    <w:rsid w:val="00140ED6"/>
    <w:rsid w:val="0014159B"/>
    <w:rsid w:val="00142E56"/>
    <w:rsid w:val="00145EA2"/>
    <w:rsid w:val="001466AD"/>
    <w:rsid w:val="00150AE4"/>
    <w:rsid w:val="00151146"/>
    <w:rsid w:val="00154228"/>
    <w:rsid w:val="00156C50"/>
    <w:rsid w:val="00157872"/>
    <w:rsid w:val="0016099E"/>
    <w:rsid w:val="00160E07"/>
    <w:rsid w:val="001629DD"/>
    <w:rsid w:val="00162B5E"/>
    <w:rsid w:val="0016441E"/>
    <w:rsid w:val="00164890"/>
    <w:rsid w:val="00165870"/>
    <w:rsid w:val="0016701E"/>
    <w:rsid w:val="00170823"/>
    <w:rsid w:val="001716AE"/>
    <w:rsid w:val="00171748"/>
    <w:rsid w:val="001722F0"/>
    <w:rsid w:val="00172B6E"/>
    <w:rsid w:val="001733ED"/>
    <w:rsid w:val="00173697"/>
    <w:rsid w:val="0017439C"/>
    <w:rsid w:val="00175A1D"/>
    <w:rsid w:val="00177C5E"/>
    <w:rsid w:val="00182421"/>
    <w:rsid w:val="00184821"/>
    <w:rsid w:val="0018638C"/>
    <w:rsid w:val="0019006F"/>
    <w:rsid w:val="00191FB3"/>
    <w:rsid w:val="00192E6F"/>
    <w:rsid w:val="00193AEF"/>
    <w:rsid w:val="00195693"/>
    <w:rsid w:val="001A26A1"/>
    <w:rsid w:val="001A2F19"/>
    <w:rsid w:val="001A6E2B"/>
    <w:rsid w:val="001A700C"/>
    <w:rsid w:val="001B055F"/>
    <w:rsid w:val="001B29C7"/>
    <w:rsid w:val="001B33A2"/>
    <w:rsid w:val="001B3636"/>
    <w:rsid w:val="001B3748"/>
    <w:rsid w:val="001B3C99"/>
    <w:rsid w:val="001B3FDF"/>
    <w:rsid w:val="001B4F20"/>
    <w:rsid w:val="001B58D1"/>
    <w:rsid w:val="001C2A42"/>
    <w:rsid w:val="001C2CE1"/>
    <w:rsid w:val="001C3DE9"/>
    <w:rsid w:val="001C49DF"/>
    <w:rsid w:val="001C4B4F"/>
    <w:rsid w:val="001C74AF"/>
    <w:rsid w:val="001C7793"/>
    <w:rsid w:val="001C7D5B"/>
    <w:rsid w:val="001C7EF4"/>
    <w:rsid w:val="001D3A7E"/>
    <w:rsid w:val="001D6809"/>
    <w:rsid w:val="001D7797"/>
    <w:rsid w:val="001E0DA7"/>
    <w:rsid w:val="001E1486"/>
    <w:rsid w:val="001E3958"/>
    <w:rsid w:val="001E787F"/>
    <w:rsid w:val="001F2C12"/>
    <w:rsid w:val="001F2EA2"/>
    <w:rsid w:val="001F3B7C"/>
    <w:rsid w:val="001F43A4"/>
    <w:rsid w:val="001F4F4B"/>
    <w:rsid w:val="001F6CE8"/>
    <w:rsid w:val="001F7C50"/>
    <w:rsid w:val="00201C8A"/>
    <w:rsid w:val="002031EB"/>
    <w:rsid w:val="002034CF"/>
    <w:rsid w:val="00204263"/>
    <w:rsid w:val="0020707A"/>
    <w:rsid w:val="00211A10"/>
    <w:rsid w:val="00212420"/>
    <w:rsid w:val="00213819"/>
    <w:rsid w:val="00213C5C"/>
    <w:rsid w:val="00215206"/>
    <w:rsid w:val="0022112A"/>
    <w:rsid w:val="002226B6"/>
    <w:rsid w:val="002239F3"/>
    <w:rsid w:val="002245F4"/>
    <w:rsid w:val="00224B10"/>
    <w:rsid w:val="0022604F"/>
    <w:rsid w:val="0022671D"/>
    <w:rsid w:val="0022749B"/>
    <w:rsid w:val="00231381"/>
    <w:rsid w:val="0023524A"/>
    <w:rsid w:val="00236662"/>
    <w:rsid w:val="00240DB0"/>
    <w:rsid w:val="00244789"/>
    <w:rsid w:val="002465B3"/>
    <w:rsid w:val="00247C73"/>
    <w:rsid w:val="00251875"/>
    <w:rsid w:val="00253288"/>
    <w:rsid w:val="00263393"/>
    <w:rsid w:val="002729E3"/>
    <w:rsid w:val="00275FC9"/>
    <w:rsid w:val="002761E7"/>
    <w:rsid w:val="00276457"/>
    <w:rsid w:val="00281506"/>
    <w:rsid w:val="00282732"/>
    <w:rsid w:val="00284B61"/>
    <w:rsid w:val="00285DE8"/>
    <w:rsid w:val="0028620B"/>
    <w:rsid w:val="00287361"/>
    <w:rsid w:val="00292CC1"/>
    <w:rsid w:val="00293747"/>
    <w:rsid w:val="00295A73"/>
    <w:rsid w:val="00296B45"/>
    <w:rsid w:val="00297593"/>
    <w:rsid w:val="002A4639"/>
    <w:rsid w:val="002A64E9"/>
    <w:rsid w:val="002A739E"/>
    <w:rsid w:val="002B3A45"/>
    <w:rsid w:val="002B64F8"/>
    <w:rsid w:val="002B7944"/>
    <w:rsid w:val="002C036B"/>
    <w:rsid w:val="002C06FE"/>
    <w:rsid w:val="002C09AB"/>
    <w:rsid w:val="002C1A6D"/>
    <w:rsid w:val="002C26C5"/>
    <w:rsid w:val="002C2E2B"/>
    <w:rsid w:val="002C4048"/>
    <w:rsid w:val="002C701C"/>
    <w:rsid w:val="002C7B7D"/>
    <w:rsid w:val="002D4AEF"/>
    <w:rsid w:val="002D4FE3"/>
    <w:rsid w:val="002D5EDD"/>
    <w:rsid w:val="002D6A55"/>
    <w:rsid w:val="002D6EE4"/>
    <w:rsid w:val="002D77BA"/>
    <w:rsid w:val="002E22DA"/>
    <w:rsid w:val="002E2E91"/>
    <w:rsid w:val="002E3053"/>
    <w:rsid w:val="002E5C32"/>
    <w:rsid w:val="002E6662"/>
    <w:rsid w:val="002E6C3B"/>
    <w:rsid w:val="002E7215"/>
    <w:rsid w:val="002F3AEF"/>
    <w:rsid w:val="002F3FFA"/>
    <w:rsid w:val="002F4430"/>
    <w:rsid w:val="002F444C"/>
    <w:rsid w:val="002F5552"/>
    <w:rsid w:val="00300786"/>
    <w:rsid w:val="003026F2"/>
    <w:rsid w:val="0030426A"/>
    <w:rsid w:val="00305336"/>
    <w:rsid w:val="00306B1A"/>
    <w:rsid w:val="00311D81"/>
    <w:rsid w:val="00311F95"/>
    <w:rsid w:val="00312FCD"/>
    <w:rsid w:val="00314DBC"/>
    <w:rsid w:val="003153CC"/>
    <w:rsid w:val="00323371"/>
    <w:rsid w:val="00324D01"/>
    <w:rsid w:val="003252B9"/>
    <w:rsid w:val="00326F33"/>
    <w:rsid w:val="00330D04"/>
    <w:rsid w:val="00330E47"/>
    <w:rsid w:val="00331EC2"/>
    <w:rsid w:val="0034176A"/>
    <w:rsid w:val="00342B9F"/>
    <w:rsid w:val="00343038"/>
    <w:rsid w:val="00346A5E"/>
    <w:rsid w:val="00346BD9"/>
    <w:rsid w:val="0035072C"/>
    <w:rsid w:val="003507BC"/>
    <w:rsid w:val="003514FC"/>
    <w:rsid w:val="00351E8E"/>
    <w:rsid w:val="00356C8C"/>
    <w:rsid w:val="00363C5D"/>
    <w:rsid w:val="0036596A"/>
    <w:rsid w:val="0036650B"/>
    <w:rsid w:val="00367FBD"/>
    <w:rsid w:val="00372157"/>
    <w:rsid w:val="00374DB1"/>
    <w:rsid w:val="00374ECA"/>
    <w:rsid w:val="003753BF"/>
    <w:rsid w:val="00375A8E"/>
    <w:rsid w:val="00375DB2"/>
    <w:rsid w:val="003770E9"/>
    <w:rsid w:val="00380982"/>
    <w:rsid w:val="00380B78"/>
    <w:rsid w:val="00381823"/>
    <w:rsid w:val="00381CA0"/>
    <w:rsid w:val="00381D2B"/>
    <w:rsid w:val="00383ABC"/>
    <w:rsid w:val="00384029"/>
    <w:rsid w:val="0038449E"/>
    <w:rsid w:val="00384500"/>
    <w:rsid w:val="0038456F"/>
    <w:rsid w:val="00385AE2"/>
    <w:rsid w:val="003872FD"/>
    <w:rsid w:val="003911CC"/>
    <w:rsid w:val="003951DF"/>
    <w:rsid w:val="003958E5"/>
    <w:rsid w:val="00397138"/>
    <w:rsid w:val="003979CD"/>
    <w:rsid w:val="003A0A1D"/>
    <w:rsid w:val="003A0BCF"/>
    <w:rsid w:val="003A2D44"/>
    <w:rsid w:val="003A391C"/>
    <w:rsid w:val="003A3EB4"/>
    <w:rsid w:val="003A505B"/>
    <w:rsid w:val="003A7301"/>
    <w:rsid w:val="003B1D7D"/>
    <w:rsid w:val="003B30E8"/>
    <w:rsid w:val="003B454B"/>
    <w:rsid w:val="003B4898"/>
    <w:rsid w:val="003B546D"/>
    <w:rsid w:val="003B5918"/>
    <w:rsid w:val="003B78C3"/>
    <w:rsid w:val="003C09CD"/>
    <w:rsid w:val="003C2BF7"/>
    <w:rsid w:val="003C46D4"/>
    <w:rsid w:val="003C4BF4"/>
    <w:rsid w:val="003C59A4"/>
    <w:rsid w:val="003C673C"/>
    <w:rsid w:val="003D4284"/>
    <w:rsid w:val="003D6AB3"/>
    <w:rsid w:val="003E1BA9"/>
    <w:rsid w:val="003E382A"/>
    <w:rsid w:val="003E3E3C"/>
    <w:rsid w:val="003E5F62"/>
    <w:rsid w:val="003E66B3"/>
    <w:rsid w:val="003E6FAC"/>
    <w:rsid w:val="003F0B8D"/>
    <w:rsid w:val="003F1910"/>
    <w:rsid w:val="003F2AE8"/>
    <w:rsid w:val="0040341D"/>
    <w:rsid w:val="00404800"/>
    <w:rsid w:val="0040580D"/>
    <w:rsid w:val="0040582C"/>
    <w:rsid w:val="00406E8B"/>
    <w:rsid w:val="00407B1B"/>
    <w:rsid w:val="004117BF"/>
    <w:rsid w:val="0041379C"/>
    <w:rsid w:val="004140E1"/>
    <w:rsid w:val="00414CEB"/>
    <w:rsid w:val="00414F30"/>
    <w:rsid w:val="004155AE"/>
    <w:rsid w:val="004160BB"/>
    <w:rsid w:val="004179B5"/>
    <w:rsid w:val="00420AE4"/>
    <w:rsid w:val="0042440D"/>
    <w:rsid w:val="00426101"/>
    <w:rsid w:val="00426F37"/>
    <w:rsid w:val="0042788E"/>
    <w:rsid w:val="0043095E"/>
    <w:rsid w:val="004339BA"/>
    <w:rsid w:val="00434546"/>
    <w:rsid w:val="00434908"/>
    <w:rsid w:val="004358FA"/>
    <w:rsid w:val="00435FF2"/>
    <w:rsid w:val="004366F7"/>
    <w:rsid w:val="00441924"/>
    <w:rsid w:val="004419E9"/>
    <w:rsid w:val="00442D7D"/>
    <w:rsid w:val="00443614"/>
    <w:rsid w:val="00444F50"/>
    <w:rsid w:val="0044504E"/>
    <w:rsid w:val="00446072"/>
    <w:rsid w:val="00447E45"/>
    <w:rsid w:val="0045046D"/>
    <w:rsid w:val="00450904"/>
    <w:rsid w:val="00451BA3"/>
    <w:rsid w:val="00452477"/>
    <w:rsid w:val="00453358"/>
    <w:rsid w:val="00455C16"/>
    <w:rsid w:val="00455D7B"/>
    <w:rsid w:val="00456A17"/>
    <w:rsid w:val="00457B42"/>
    <w:rsid w:val="00460A81"/>
    <w:rsid w:val="00460C23"/>
    <w:rsid w:val="0046341A"/>
    <w:rsid w:val="00463EB0"/>
    <w:rsid w:val="00466371"/>
    <w:rsid w:val="004669EB"/>
    <w:rsid w:val="00471E82"/>
    <w:rsid w:val="004729AD"/>
    <w:rsid w:val="00475EB9"/>
    <w:rsid w:val="00477B08"/>
    <w:rsid w:val="004807EC"/>
    <w:rsid w:val="00485D2F"/>
    <w:rsid w:val="00486A51"/>
    <w:rsid w:val="00490046"/>
    <w:rsid w:val="00492E91"/>
    <w:rsid w:val="004946C0"/>
    <w:rsid w:val="004966EC"/>
    <w:rsid w:val="004A529C"/>
    <w:rsid w:val="004B0FC0"/>
    <w:rsid w:val="004B14EF"/>
    <w:rsid w:val="004B2FA9"/>
    <w:rsid w:val="004B33D5"/>
    <w:rsid w:val="004B3D70"/>
    <w:rsid w:val="004B4407"/>
    <w:rsid w:val="004B7956"/>
    <w:rsid w:val="004C3CF9"/>
    <w:rsid w:val="004C5229"/>
    <w:rsid w:val="004C6043"/>
    <w:rsid w:val="004D09AF"/>
    <w:rsid w:val="004D1312"/>
    <w:rsid w:val="004D240F"/>
    <w:rsid w:val="004D42EF"/>
    <w:rsid w:val="004D5F0C"/>
    <w:rsid w:val="004D76B0"/>
    <w:rsid w:val="004D7A3B"/>
    <w:rsid w:val="004E20C1"/>
    <w:rsid w:val="004E25FE"/>
    <w:rsid w:val="004E3326"/>
    <w:rsid w:val="004E5B6A"/>
    <w:rsid w:val="004E772B"/>
    <w:rsid w:val="004E7F23"/>
    <w:rsid w:val="004F274B"/>
    <w:rsid w:val="004F4DB2"/>
    <w:rsid w:val="004F5CD5"/>
    <w:rsid w:val="004F7C33"/>
    <w:rsid w:val="00500B00"/>
    <w:rsid w:val="0050233D"/>
    <w:rsid w:val="00503732"/>
    <w:rsid w:val="00505F43"/>
    <w:rsid w:val="00506AE9"/>
    <w:rsid w:val="00506BEF"/>
    <w:rsid w:val="0051053C"/>
    <w:rsid w:val="00512DD6"/>
    <w:rsid w:val="00515790"/>
    <w:rsid w:val="00517D53"/>
    <w:rsid w:val="00521366"/>
    <w:rsid w:val="00524897"/>
    <w:rsid w:val="005305DA"/>
    <w:rsid w:val="00530EC4"/>
    <w:rsid w:val="00530EDE"/>
    <w:rsid w:val="00531744"/>
    <w:rsid w:val="0053379E"/>
    <w:rsid w:val="00533CB6"/>
    <w:rsid w:val="00534CF6"/>
    <w:rsid w:val="005416B7"/>
    <w:rsid w:val="00542360"/>
    <w:rsid w:val="00545EF0"/>
    <w:rsid w:val="0055454D"/>
    <w:rsid w:val="005576C2"/>
    <w:rsid w:val="00557EDF"/>
    <w:rsid w:val="0056077A"/>
    <w:rsid w:val="00560ABB"/>
    <w:rsid w:val="00561505"/>
    <w:rsid w:val="00561A52"/>
    <w:rsid w:val="00562B20"/>
    <w:rsid w:val="0056339A"/>
    <w:rsid w:val="0056485F"/>
    <w:rsid w:val="00566505"/>
    <w:rsid w:val="00571835"/>
    <w:rsid w:val="0057656D"/>
    <w:rsid w:val="0057718B"/>
    <w:rsid w:val="00582CEA"/>
    <w:rsid w:val="005863C9"/>
    <w:rsid w:val="0059170C"/>
    <w:rsid w:val="0059344A"/>
    <w:rsid w:val="00594D4C"/>
    <w:rsid w:val="00596154"/>
    <w:rsid w:val="005A2681"/>
    <w:rsid w:val="005A2EB7"/>
    <w:rsid w:val="005A504E"/>
    <w:rsid w:val="005A5371"/>
    <w:rsid w:val="005B111C"/>
    <w:rsid w:val="005B4D68"/>
    <w:rsid w:val="005C00C6"/>
    <w:rsid w:val="005C19C2"/>
    <w:rsid w:val="005C2A7C"/>
    <w:rsid w:val="005C3DB4"/>
    <w:rsid w:val="005C42B4"/>
    <w:rsid w:val="005C45F3"/>
    <w:rsid w:val="005C46D6"/>
    <w:rsid w:val="005C502B"/>
    <w:rsid w:val="005C5EC9"/>
    <w:rsid w:val="005C713D"/>
    <w:rsid w:val="005D1B52"/>
    <w:rsid w:val="005D2742"/>
    <w:rsid w:val="005D2ED5"/>
    <w:rsid w:val="005D5853"/>
    <w:rsid w:val="005D5A60"/>
    <w:rsid w:val="005D646E"/>
    <w:rsid w:val="005D7AF1"/>
    <w:rsid w:val="005E07D8"/>
    <w:rsid w:val="005E1291"/>
    <w:rsid w:val="005E2750"/>
    <w:rsid w:val="005E5080"/>
    <w:rsid w:val="005E5974"/>
    <w:rsid w:val="005E6826"/>
    <w:rsid w:val="005E6A3F"/>
    <w:rsid w:val="005F4282"/>
    <w:rsid w:val="005F4503"/>
    <w:rsid w:val="005F55F7"/>
    <w:rsid w:val="005F57E3"/>
    <w:rsid w:val="005F602A"/>
    <w:rsid w:val="005F629A"/>
    <w:rsid w:val="005F689D"/>
    <w:rsid w:val="00600C50"/>
    <w:rsid w:val="00602E79"/>
    <w:rsid w:val="0060500D"/>
    <w:rsid w:val="00607352"/>
    <w:rsid w:val="006100EA"/>
    <w:rsid w:val="00611372"/>
    <w:rsid w:val="006113C3"/>
    <w:rsid w:val="00614E22"/>
    <w:rsid w:val="00617720"/>
    <w:rsid w:val="0061773D"/>
    <w:rsid w:val="00620BD3"/>
    <w:rsid w:val="006227B3"/>
    <w:rsid w:val="006238BD"/>
    <w:rsid w:val="0062528C"/>
    <w:rsid w:val="00627318"/>
    <w:rsid w:val="00627EF4"/>
    <w:rsid w:val="00631CFC"/>
    <w:rsid w:val="00631E16"/>
    <w:rsid w:val="00636178"/>
    <w:rsid w:val="00636449"/>
    <w:rsid w:val="00644C3E"/>
    <w:rsid w:val="00650562"/>
    <w:rsid w:val="006510C3"/>
    <w:rsid w:val="00654086"/>
    <w:rsid w:val="00655096"/>
    <w:rsid w:val="00657334"/>
    <w:rsid w:val="00660857"/>
    <w:rsid w:val="00660996"/>
    <w:rsid w:val="00662CDB"/>
    <w:rsid w:val="00663039"/>
    <w:rsid w:val="00663866"/>
    <w:rsid w:val="00665375"/>
    <w:rsid w:val="00665636"/>
    <w:rsid w:val="006666BE"/>
    <w:rsid w:val="00666E1C"/>
    <w:rsid w:val="00676D6E"/>
    <w:rsid w:val="00676EDC"/>
    <w:rsid w:val="006803F6"/>
    <w:rsid w:val="00680E7A"/>
    <w:rsid w:val="0068409F"/>
    <w:rsid w:val="00684C89"/>
    <w:rsid w:val="00684CCC"/>
    <w:rsid w:val="00684F21"/>
    <w:rsid w:val="00690AD9"/>
    <w:rsid w:val="00691037"/>
    <w:rsid w:val="00691E3C"/>
    <w:rsid w:val="00693115"/>
    <w:rsid w:val="006947AB"/>
    <w:rsid w:val="00694F32"/>
    <w:rsid w:val="006969D6"/>
    <w:rsid w:val="006A02A6"/>
    <w:rsid w:val="006A077E"/>
    <w:rsid w:val="006A1A90"/>
    <w:rsid w:val="006A33DF"/>
    <w:rsid w:val="006B0384"/>
    <w:rsid w:val="006B119A"/>
    <w:rsid w:val="006B190F"/>
    <w:rsid w:val="006B196C"/>
    <w:rsid w:val="006B1B6F"/>
    <w:rsid w:val="006B1CAE"/>
    <w:rsid w:val="006B2965"/>
    <w:rsid w:val="006B37C3"/>
    <w:rsid w:val="006B6D15"/>
    <w:rsid w:val="006C67D3"/>
    <w:rsid w:val="006D3477"/>
    <w:rsid w:val="006D4390"/>
    <w:rsid w:val="006E000B"/>
    <w:rsid w:val="006E1CC0"/>
    <w:rsid w:val="006E1F4C"/>
    <w:rsid w:val="006E22CF"/>
    <w:rsid w:val="006E2974"/>
    <w:rsid w:val="006E33BC"/>
    <w:rsid w:val="006E44C0"/>
    <w:rsid w:val="006E683B"/>
    <w:rsid w:val="006E715C"/>
    <w:rsid w:val="006F0881"/>
    <w:rsid w:val="006F0E19"/>
    <w:rsid w:val="006F2A8A"/>
    <w:rsid w:val="006F3360"/>
    <w:rsid w:val="006F492F"/>
    <w:rsid w:val="006F4BFE"/>
    <w:rsid w:val="006F6F83"/>
    <w:rsid w:val="007000D7"/>
    <w:rsid w:val="00700D1E"/>
    <w:rsid w:val="007025B7"/>
    <w:rsid w:val="007026A5"/>
    <w:rsid w:val="007033FC"/>
    <w:rsid w:val="00706EAD"/>
    <w:rsid w:val="0071219D"/>
    <w:rsid w:val="007121D3"/>
    <w:rsid w:val="00712391"/>
    <w:rsid w:val="00712717"/>
    <w:rsid w:val="00712B80"/>
    <w:rsid w:val="0071623B"/>
    <w:rsid w:val="007163A5"/>
    <w:rsid w:val="00716784"/>
    <w:rsid w:val="007210D6"/>
    <w:rsid w:val="00731A02"/>
    <w:rsid w:val="00731CB6"/>
    <w:rsid w:val="007342CC"/>
    <w:rsid w:val="00734EA9"/>
    <w:rsid w:val="00736C79"/>
    <w:rsid w:val="00736DD0"/>
    <w:rsid w:val="007401AE"/>
    <w:rsid w:val="0074070D"/>
    <w:rsid w:val="00740E19"/>
    <w:rsid w:val="007420D3"/>
    <w:rsid w:val="0074288A"/>
    <w:rsid w:val="007431E1"/>
    <w:rsid w:val="00744E09"/>
    <w:rsid w:val="007456C8"/>
    <w:rsid w:val="00746C45"/>
    <w:rsid w:val="00746DB9"/>
    <w:rsid w:val="0074728C"/>
    <w:rsid w:val="00754E6D"/>
    <w:rsid w:val="007576A6"/>
    <w:rsid w:val="00757910"/>
    <w:rsid w:val="00760037"/>
    <w:rsid w:val="00760120"/>
    <w:rsid w:val="00761002"/>
    <w:rsid w:val="00761654"/>
    <w:rsid w:val="00762B53"/>
    <w:rsid w:val="00763016"/>
    <w:rsid w:val="007631AA"/>
    <w:rsid w:val="007646EE"/>
    <w:rsid w:val="007661FD"/>
    <w:rsid w:val="00770517"/>
    <w:rsid w:val="00770F47"/>
    <w:rsid w:val="00772A72"/>
    <w:rsid w:val="00774F2B"/>
    <w:rsid w:val="00775B29"/>
    <w:rsid w:val="0077673E"/>
    <w:rsid w:val="007773DE"/>
    <w:rsid w:val="00780BBB"/>
    <w:rsid w:val="00782C73"/>
    <w:rsid w:val="0078329D"/>
    <w:rsid w:val="007832CD"/>
    <w:rsid w:val="007840A2"/>
    <w:rsid w:val="007855F3"/>
    <w:rsid w:val="007A036D"/>
    <w:rsid w:val="007A0696"/>
    <w:rsid w:val="007A2D7C"/>
    <w:rsid w:val="007A3DF9"/>
    <w:rsid w:val="007A568F"/>
    <w:rsid w:val="007A62B7"/>
    <w:rsid w:val="007A6760"/>
    <w:rsid w:val="007B0FE6"/>
    <w:rsid w:val="007B1762"/>
    <w:rsid w:val="007B24C0"/>
    <w:rsid w:val="007B29E3"/>
    <w:rsid w:val="007B4EB1"/>
    <w:rsid w:val="007C063F"/>
    <w:rsid w:val="007C104F"/>
    <w:rsid w:val="007C1B77"/>
    <w:rsid w:val="007C2C8D"/>
    <w:rsid w:val="007D03C5"/>
    <w:rsid w:val="007D2886"/>
    <w:rsid w:val="007D48B9"/>
    <w:rsid w:val="007D68C7"/>
    <w:rsid w:val="007D746A"/>
    <w:rsid w:val="007E0F1E"/>
    <w:rsid w:val="007E2BF7"/>
    <w:rsid w:val="007E32BA"/>
    <w:rsid w:val="007E3A05"/>
    <w:rsid w:val="007E43E4"/>
    <w:rsid w:val="007E50B5"/>
    <w:rsid w:val="007E6B4C"/>
    <w:rsid w:val="007F0703"/>
    <w:rsid w:val="007F5116"/>
    <w:rsid w:val="00801336"/>
    <w:rsid w:val="0080567C"/>
    <w:rsid w:val="00805F2A"/>
    <w:rsid w:val="00807BD8"/>
    <w:rsid w:val="0081392D"/>
    <w:rsid w:val="00817181"/>
    <w:rsid w:val="00820E2A"/>
    <w:rsid w:val="0082168F"/>
    <w:rsid w:val="00821DA2"/>
    <w:rsid w:val="00823537"/>
    <w:rsid w:val="00823EBB"/>
    <w:rsid w:val="00825297"/>
    <w:rsid w:val="0082547B"/>
    <w:rsid w:val="00825F33"/>
    <w:rsid w:val="008279CD"/>
    <w:rsid w:val="00827BC0"/>
    <w:rsid w:val="00831A9B"/>
    <w:rsid w:val="00832DFF"/>
    <w:rsid w:val="00833AC4"/>
    <w:rsid w:val="00834A3A"/>
    <w:rsid w:val="008365B0"/>
    <w:rsid w:val="008432D3"/>
    <w:rsid w:val="00844CD6"/>
    <w:rsid w:val="00846644"/>
    <w:rsid w:val="0084748F"/>
    <w:rsid w:val="00852806"/>
    <w:rsid w:val="0085510B"/>
    <w:rsid w:val="00856A12"/>
    <w:rsid w:val="00870A97"/>
    <w:rsid w:val="008742B1"/>
    <w:rsid w:val="00874B72"/>
    <w:rsid w:val="0087515D"/>
    <w:rsid w:val="008762D6"/>
    <w:rsid w:val="0087792A"/>
    <w:rsid w:val="008801D0"/>
    <w:rsid w:val="0088278A"/>
    <w:rsid w:val="00884F23"/>
    <w:rsid w:val="00886258"/>
    <w:rsid w:val="00887368"/>
    <w:rsid w:val="008919C1"/>
    <w:rsid w:val="0089300A"/>
    <w:rsid w:val="00894113"/>
    <w:rsid w:val="00894C8E"/>
    <w:rsid w:val="00894DEE"/>
    <w:rsid w:val="00897290"/>
    <w:rsid w:val="008A1F00"/>
    <w:rsid w:val="008A23E1"/>
    <w:rsid w:val="008A2A08"/>
    <w:rsid w:val="008A3977"/>
    <w:rsid w:val="008A3B09"/>
    <w:rsid w:val="008A505A"/>
    <w:rsid w:val="008A68F0"/>
    <w:rsid w:val="008B1F9D"/>
    <w:rsid w:val="008B39C4"/>
    <w:rsid w:val="008B6450"/>
    <w:rsid w:val="008B697B"/>
    <w:rsid w:val="008C133E"/>
    <w:rsid w:val="008C18A8"/>
    <w:rsid w:val="008C7F4D"/>
    <w:rsid w:val="008D2A1A"/>
    <w:rsid w:val="008D3DC5"/>
    <w:rsid w:val="008D54C9"/>
    <w:rsid w:val="008E20E1"/>
    <w:rsid w:val="008E3FC3"/>
    <w:rsid w:val="008E5160"/>
    <w:rsid w:val="008F0434"/>
    <w:rsid w:val="008F0592"/>
    <w:rsid w:val="008F1222"/>
    <w:rsid w:val="008F1E12"/>
    <w:rsid w:val="008F3E0B"/>
    <w:rsid w:val="0090030A"/>
    <w:rsid w:val="0090034D"/>
    <w:rsid w:val="00900F0A"/>
    <w:rsid w:val="00903872"/>
    <w:rsid w:val="00903A1D"/>
    <w:rsid w:val="00904390"/>
    <w:rsid w:val="00904696"/>
    <w:rsid w:val="009110E9"/>
    <w:rsid w:val="009137DD"/>
    <w:rsid w:val="00915622"/>
    <w:rsid w:val="00916AA0"/>
    <w:rsid w:val="00917370"/>
    <w:rsid w:val="00922930"/>
    <w:rsid w:val="0092470E"/>
    <w:rsid w:val="00924B06"/>
    <w:rsid w:val="00927B78"/>
    <w:rsid w:val="0093370A"/>
    <w:rsid w:val="0093736E"/>
    <w:rsid w:val="00937E8E"/>
    <w:rsid w:val="00937ED7"/>
    <w:rsid w:val="009408A7"/>
    <w:rsid w:val="0094238B"/>
    <w:rsid w:val="0094550E"/>
    <w:rsid w:val="00945B86"/>
    <w:rsid w:val="00945BF2"/>
    <w:rsid w:val="009534EE"/>
    <w:rsid w:val="009540A1"/>
    <w:rsid w:val="0095742C"/>
    <w:rsid w:val="00961A81"/>
    <w:rsid w:val="00962274"/>
    <w:rsid w:val="00966309"/>
    <w:rsid w:val="00967421"/>
    <w:rsid w:val="00967ADA"/>
    <w:rsid w:val="00970419"/>
    <w:rsid w:val="00972583"/>
    <w:rsid w:val="009733B8"/>
    <w:rsid w:val="00974728"/>
    <w:rsid w:val="009813BE"/>
    <w:rsid w:val="0098265C"/>
    <w:rsid w:val="00985360"/>
    <w:rsid w:val="00985F5E"/>
    <w:rsid w:val="00992831"/>
    <w:rsid w:val="00993433"/>
    <w:rsid w:val="0099489C"/>
    <w:rsid w:val="009951BF"/>
    <w:rsid w:val="009A009B"/>
    <w:rsid w:val="009A0EB6"/>
    <w:rsid w:val="009A29C1"/>
    <w:rsid w:val="009A3C15"/>
    <w:rsid w:val="009A3DC7"/>
    <w:rsid w:val="009A5AC9"/>
    <w:rsid w:val="009A5C4A"/>
    <w:rsid w:val="009A781F"/>
    <w:rsid w:val="009B1EF8"/>
    <w:rsid w:val="009B2EC5"/>
    <w:rsid w:val="009B4138"/>
    <w:rsid w:val="009C3EFA"/>
    <w:rsid w:val="009C44BA"/>
    <w:rsid w:val="009C51E9"/>
    <w:rsid w:val="009C57EC"/>
    <w:rsid w:val="009D1A4F"/>
    <w:rsid w:val="009D1F36"/>
    <w:rsid w:val="009D3B58"/>
    <w:rsid w:val="009D47E3"/>
    <w:rsid w:val="009E0AE8"/>
    <w:rsid w:val="009E0B2E"/>
    <w:rsid w:val="009E0CF4"/>
    <w:rsid w:val="009E1471"/>
    <w:rsid w:val="009E6205"/>
    <w:rsid w:val="009E6F0A"/>
    <w:rsid w:val="009F372A"/>
    <w:rsid w:val="009F54C1"/>
    <w:rsid w:val="009F631F"/>
    <w:rsid w:val="009F7D63"/>
    <w:rsid w:val="00A0152B"/>
    <w:rsid w:val="00A0267D"/>
    <w:rsid w:val="00A03C95"/>
    <w:rsid w:val="00A044F2"/>
    <w:rsid w:val="00A04537"/>
    <w:rsid w:val="00A05525"/>
    <w:rsid w:val="00A07D01"/>
    <w:rsid w:val="00A16D61"/>
    <w:rsid w:val="00A175C5"/>
    <w:rsid w:val="00A20378"/>
    <w:rsid w:val="00A20D43"/>
    <w:rsid w:val="00A21D2A"/>
    <w:rsid w:val="00A24C15"/>
    <w:rsid w:val="00A254B4"/>
    <w:rsid w:val="00A25C49"/>
    <w:rsid w:val="00A31D70"/>
    <w:rsid w:val="00A34628"/>
    <w:rsid w:val="00A3476E"/>
    <w:rsid w:val="00A349A9"/>
    <w:rsid w:val="00A365D6"/>
    <w:rsid w:val="00A45479"/>
    <w:rsid w:val="00A474EA"/>
    <w:rsid w:val="00A522D6"/>
    <w:rsid w:val="00A530C0"/>
    <w:rsid w:val="00A5441C"/>
    <w:rsid w:val="00A56616"/>
    <w:rsid w:val="00A578C3"/>
    <w:rsid w:val="00A606C1"/>
    <w:rsid w:val="00A6117F"/>
    <w:rsid w:val="00A62CB0"/>
    <w:rsid w:val="00A641D6"/>
    <w:rsid w:val="00A64E73"/>
    <w:rsid w:val="00A7249A"/>
    <w:rsid w:val="00A7304A"/>
    <w:rsid w:val="00A73C5F"/>
    <w:rsid w:val="00A74762"/>
    <w:rsid w:val="00A76E5E"/>
    <w:rsid w:val="00A774A6"/>
    <w:rsid w:val="00A80898"/>
    <w:rsid w:val="00A81564"/>
    <w:rsid w:val="00A87F54"/>
    <w:rsid w:val="00A91923"/>
    <w:rsid w:val="00A942FE"/>
    <w:rsid w:val="00A97013"/>
    <w:rsid w:val="00AA2058"/>
    <w:rsid w:val="00AA21FA"/>
    <w:rsid w:val="00AA3BFA"/>
    <w:rsid w:val="00AA5927"/>
    <w:rsid w:val="00AA61CF"/>
    <w:rsid w:val="00AA6E87"/>
    <w:rsid w:val="00AB22A5"/>
    <w:rsid w:val="00AB2DF5"/>
    <w:rsid w:val="00AB3500"/>
    <w:rsid w:val="00AB35E6"/>
    <w:rsid w:val="00AB434C"/>
    <w:rsid w:val="00AB4E1A"/>
    <w:rsid w:val="00AC0F5A"/>
    <w:rsid w:val="00AC1ABE"/>
    <w:rsid w:val="00AC1B2A"/>
    <w:rsid w:val="00AC1C37"/>
    <w:rsid w:val="00AC1D1A"/>
    <w:rsid w:val="00AC2494"/>
    <w:rsid w:val="00AC618E"/>
    <w:rsid w:val="00AC631A"/>
    <w:rsid w:val="00AC7EF7"/>
    <w:rsid w:val="00AD2778"/>
    <w:rsid w:val="00AD343A"/>
    <w:rsid w:val="00AD56A3"/>
    <w:rsid w:val="00AD591C"/>
    <w:rsid w:val="00AD6E43"/>
    <w:rsid w:val="00AE0874"/>
    <w:rsid w:val="00AE46D5"/>
    <w:rsid w:val="00AF029A"/>
    <w:rsid w:val="00AF0B5B"/>
    <w:rsid w:val="00AF22F3"/>
    <w:rsid w:val="00AF3199"/>
    <w:rsid w:val="00AF3DF4"/>
    <w:rsid w:val="00AF3E6D"/>
    <w:rsid w:val="00AF4300"/>
    <w:rsid w:val="00B04FDA"/>
    <w:rsid w:val="00B05F3B"/>
    <w:rsid w:val="00B06C5C"/>
    <w:rsid w:val="00B1002A"/>
    <w:rsid w:val="00B22125"/>
    <w:rsid w:val="00B247AC"/>
    <w:rsid w:val="00B30591"/>
    <w:rsid w:val="00B31AA3"/>
    <w:rsid w:val="00B32048"/>
    <w:rsid w:val="00B329D7"/>
    <w:rsid w:val="00B3478B"/>
    <w:rsid w:val="00B3503D"/>
    <w:rsid w:val="00B36849"/>
    <w:rsid w:val="00B36F1B"/>
    <w:rsid w:val="00B3762F"/>
    <w:rsid w:val="00B3792D"/>
    <w:rsid w:val="00B414D0"/>
    <w:rsid w:val="00B4280A"/>
    <w:rsid w:val="00B44728"/>
    <w:rsid w:val="00B44E81"/>
    <w:rsid w:val="00B464BB"/>
    <w:rsid w:val="00B51B21"/>
    <w:rsid w:val="00B53536"/>
    <w:rsid w:val="00B551E9"/>
    <w:rsid w:val="00B552F9"/>
    <w:rsid w:val="00B56246"/>
    <w:rsid w:val="00B5702E"/>
    <w:rsid w:val="00B63A2D"/>
    <w:rsid w:val="00B63D0D"/>
    <w:rsid w:val="00B67FC0"/>
    <w:rsid w:val="00B7011C"/>
    <w:rsid w:val="00B70E59"/>
    <w:rsid w:val="00B74220"/>
    <w:rsid w:val="00B76A44"/>
    <w:rsid w:val="00B82F87"/>
    <w:rsid w:val="00B84240"/>
    <w:rsid w:val="00B85E67"/>
    <w:rsid w:val="00B91AC3"/>
    <w:rsid w:val="00B952BC"/>
    <w:rsid w:val="00B9619C"/>
    <w:rsid w:val="00B9730A"/>
    <w:rsid w:val="00BA0D1C"/>
    <w:rsid w:val="00BA1E0B"/>
    <w:rsid w:val="00BA247F"/>
    <w:rsid w:val="00BA5852"/>
    <w:rsid w:val="00BA6443"/>
    <w:rsid w:val="00BA6739"/>
    <w:rsid w:val="00BA7B60"/>
    <w:rsid w:val="00BB1239"/>
    <w:rsid w:val="00BB1EF7"/>
    <w:rsid w:val="00BB31F4"/>
    <w:rsid w:val="00BB4BDE"/>
    <w:rsid w:val="00BB56B4"/>
    <w:rsid w:val="00BC2999"/>
    <w:rsid w:val="00BC3086"/>
    <w:rsid w:val="00BC3FFA"/>
    <w:rsid w:val="00BC7F06"/>
    <w:rsid w:val="00BD0FC6"/>
    <w:rsid w:val="00BD269C"/>
    <w:rsid w:val="00BD2C3D"/>
    <w:rsid w:val="00BD40BD"/>
    <w:rsid w:val="00BD5628"/>
    <w:rsid w:val="00BE068E"/>
    <w:rsid w:val="00BE07A1"/>
    <w:rsid w:val="00BE0CBE"/>
    <w:rsid w:val="00BE2FAD"/>
    <w:rsid w:val="00BE487B"/>
    <w:rsid w:val="00BE4D36"/>
    <w:rsid w:val="00BE72B8"/>
    <w:rsid w:val="00BF0DEC"/>
    <w:rsid w:val="00BF0F6E"/>
    <w:rsid w:val="00BF1C0F"/>
    <w:rsid w:val="00BF60BB"/>
    <w:rsid w:val="00BF6733"/>
    <w:rsid w:val="00BF6982"/>
    <w:rsid w:val="00BF69CB"/>
    <w:rsid w:val="00BF6F21"/>
    <w:rsid w:val="00BF7371"/>
    <w:rsid w:val="00BF7DC9"/>
    <w:rsid w:val="00C00357"/>
    <w:rsid w:val="00C010EE"/>
    <w:rsid w:val="00C0139B"/>
    <w:rsid w:val="00C027A4"/>
    <w:rsid w:val="00C06B1C"/>
    <w:rsid w:val="00C14BBF"/>
    <w:rsid w:val="00C171BA"/>
    <w:rsid w:val="00C25174"/>
    <w:rsid w:val="00C2559D"/>
    <w:rsid w:val="00C25B63"/>
    <w:rsid w:val="00C261BE"/>
    <w:rsid w:val="00C3371D"/>
    <w:rsid w:val="00C3737D"/>
    <w:rsid w:val="00C42340"/>
    <w:rsid w:val="00C511F9"/>
    <w:rsid w:val="00C51760"/>
    <w:rsid w:val="00C52D97"/>
    <w:rsid w:val="00C53D7D"/>
    <w:rsid w:val="00C541CB"/>
    <w:rsid w:val="00C54BCB"/>
    <w:rsid w:val="00C55B74"/>
    <w:rsid w:val="00C55C92"/>
    <w:rsid w:val="00C55FCC"/>
    <w:rsid w:val="00C5712E"/>
    <w:rsid w:val="00C57DA4"/>
    <w:rsid w:val="00C61662"/>
    <w:rsid w:val="00C62074"/>
    <w:rsid w:val="00C6339E"/>
    <w:rsid w:val="00C634C0"/>
    <w:rsid w:val="00C6525D"/>
    <w:rsid w:val="00C65834"/>
    <w:rsid w:val="00C71CE4"/>
    <w:rsid w:val="00C72CC5"/>
    <w:rsid w:val="00C749C7"/>
    <w:rsid w:val="00C75C14"/>
    <w:rsid w:val="00C76B8E"/>
    <w:rsid w:val="00C8029C"/>
    <w:rsid w:val="00C82298"/>
    <w:rsid w:val="00C84595"/>
    <w:rsid w:val="00C87DF7"/>
    <w:rsid w:val="00C90671"/>
    <w:rsid w:val="00C93720"/>
    <w:rsid w:val="00C944BD"/>
    <w:rsid w:val="00C958CB"/>
    <w:rsid w:val="00C965AF"/>
    <w:rsid w:val="00CA064C"/>
    <w:rsid w:val="00CA2DE2"/>
    <w:rsid w:val="00CA6CF6"/>
    <w:rsid w:val="00CA7384"/>
    <w:rsid w:val="00CB0449"/>
    <w:rsid w:val="00CB2B4C"/>
    <w:rsid w:val="00CB2DC1"/>
    <w:rsid w:val="00CB5056"/>
    <w:rsid w:val="00CB51FC"/>
    <w:rsid w:val="00CB5773"/>
    <w:rsid w:val="00CB74BA"/>
    <w:rsid w:val="00CC0409"/>
    <w:rsid w:val="00CC1143"/>
    <w:rsid w:val="00CC1309"/>
    <w:rsid w:val="00CC1DA9"/>
    <w:rsid w:val="00CC2398"/>
    <w:rsid w:val="00CC31A8"/>
    <w:rsid w:val="00CC531F"/>
    <w:rsid w:val="00CC5C0D"/>
    <w:rsid w:val="00CC75FB"/>
    <w:rsid w:val="00CD2322"/>
    <w:rsid w:val="00CD3F77"/>
    <w:rsid w:val="00CD4BC2"/>
    <w:rsid w:val="00CD6C8E"/>
    <w:rsid w:val="00CE056C"/>
    <w:rsid w:val="00CE0811"/>
    <w:rsid w:val="00CE246D"/>
    <w:rsid w:val="00CE2EA9"/>
    <w:rsid w:val="00CE302F"/>
    <w:rsid w:val="00CE3F57"/>
    <w:rsid w:val="00CE511E"/>
    <w:rsid w:val="00CF3CA7"/>
    <w:rsid w:val="00CF5E54"/>
    <w:rsid w:val="00CF72B9"/>
    <w:rsid w:val="00D006A6"/>
    <w:rsid w:val="00D01635"/>
    <w:rsid w:val="00D02179"/>
    <w:rsid w:val="00D0228A"/>
    <w:rsid w:val="00D02F9E"/>
    <w:rsid w:val="00D03491"/>
    <w:rsid w:val="00D039B3"/>
    <w:rsid w:val="00D05808"/>
    <w:rsid w:val="00D06844"/>
    <w:rsid w:val="00D0797F"/>
    <w:rsid w:val="00D10E44"/>
    <w:rsid w:val="00D12A00"/>
    <w:rsid w:val="00D17862"/>
    <w:rsid w:val="00D17F86"/>
    <w:rsid w:val="00D21693"/>
    <w:rsid w:val="00D2296A"/>
    <w:rsid w:val="00D239CB"/>
    <w:rsid w:val="00D260A0"/>
    <w:rsid w:val="00D2636D"/>
    <w:rsid w:val="00D27251"/>
    <w:rsid w:val="00D31AFC"/>
    <w:rsid w:val="00D32A89"/>
    <w:rsid w:val="00D33D5A"/>
    <w:rsid w:val="00D35445"/>
    <w:rsid w:val="00D35C6E"/>
    <w:rsid w:val="00D366BB"/>
    <w:rsid w:val="00D36766"/>
    <w:rsid w:val="00D445A9"/>
    <w:rsid w:val="00D47180"/>
    <w:rsid w:val="00D51D07"/>
    <w:rsid w:val="00D5452B"/>
    <w:rsid w:val="00D546B0"/>
    <w:rsid w:val="00D56115"/>
    <w:rsid w:val="00D56BD4"/>
    <w:rsid w:val="00D60717"/>
    <w:rsid w:val="00D62D5E"/>
    <w:rsid w:val="00D630CB"/>
    <w:rsid w:val="00D63392"/>
    <w:rsid w:val="00D6778F"/>
    <w:rsid w:val="00D67ACE"/>
    <w:rsid w:val="00D70AC9"/>
    <w:rsid w:val="00D70E55"/>
    <w:rsid w:val="00D72451"/>
    <w:rsid w:val="00D75C5C"/>
    <w:rsid w:val="00D75F1C"/>
    <w:rsid w:val="00D80E8B"/>
    <w:rsid w:val="00D87CFC"/>
    <w:rsid w:val="00D90B52"/>
    <w:rsid w:val="00D93E19"/>
    <w:rsid w:val="00D943A3"/>
    <w:rsid w:val="00D946E8"/>
    <w:rsid w:val="00D970BE"/>
    <w:rsid w:val="00DA1FC3"/>
    <w:rsid w:val="00DA3A83"/>
    <w:rsid w:val="00DA3A94"/>
    <w:rsid w:val="00DA3D1D"/>
    <w:rsid w:val="00DA3FF7"/>
    <w:rsid w:val="00DA6F14"/>
    <w:rsid w:val="00DB0D33"/>
    <w:rsid w:val="00DB194B"/>
    <w:rsid w:val="00DB1B8C"/>
    <w:rsid w:val="00DB4B0A"/>
    <w:rsid w:val="00DB4BC6"/>
    <w:rsid w:val="00DB58E2"/>
    <w:rsid w:val="00DC1F37"/>
    <w:rsid w:val="00DC3419"/>
    <w:rsid w:val="00DC358E"/>
    <w:rsid w:val="00DC4C24"/>
    <w:rsid w:val="00DD06CA"/>
    <w:rsid w:val="00DD08BC"/>
    <w:rsid w:val="00DD1280"/>
    <w:rsid w:val="00DD34E4"/>
    <w:rsid w:val="00DD490A"/>
    <w:rsid w:val="00DE3A0D"/>
    <w:rsid w:val="00DE3CDA"/>
    <w:rsid w:val="00DE505C"/>
    <w:rsid w:val="00DE5542"/>
    <w:rsid w:val="00DE6948"/>
    <w:rsid w:val="00DF218B"/>
    <w:rsid w:val="00DF6025"/>
    <w:rsid w:val="00DF729A"/>
    <w:rsid w:val="00E011C4"/>
    <w:rsid w:val="00E042D5"/>
    <w:rsid w:val="00E0552D"/>
    <w:rsid w:val="00E0791D"/>
    <w:rsid w:val="00E104D8"/>
    <w:rsid w:val="00E15822"/>
    <w:rsid w:val="00E22D3D"/>
    <w:rsid w:val="00E230A3"/>
    <w:rsid w:val="00E23518"/>
    <w:rsid w:val="00E23A34"/>
    <w:rsid w:val="00E261CE"/>
    <w:rsid w:val="00E27462"/>
    <w:rsid w:val="00E30109"/>
    <w:rsid w:val="00E30A39"/>
    <w:rsid w:val="00E30FDF"/>
    <w:rsid w:val="00E32560"/>
    <w:rsid w:val="00E32BFB"/>
    <w:rsid w:val="00E34C7A"/>
    <w:rsid w:val="00E37FA9"/>
    <w:rsid w:val="00E41AD8"/>
    <w:rsid w:val="00E43F68"/>
    <w:rsid w:val="00E4404D"/>
    <w:rsid w:val="00E4537B"/>
    <w:rsid w:val="00E50A15"/>
    <w:rsid w:val="00E52CF9"/>
    <w:rsid w:val="00E538DF"/>
    <w:rsid w:val="00E5571B"/>
    <w:rsid w:val="00E57EA7"/>
    <w:rsid w:val="00E65C03"/>
    <w:rsid w:val="00E67D4F"/>
    <w:rsid w:val="00E70367"/>
    <w:rsid w:val="00E707CF"/>
    <w:rsid w:val="00E70F4C"/>
    <w:rsid w:val="00E721CE"/>
    <w:rsid w:val="00E732B0"/>
    <w:rsid w:val="00E73B47"/>
    <w:rsid w:val="00E762C0"/>
    <w:rsid w:val="00E803C4"/>
    <w:rsid w:val="00E80FFA"/>
    <w:rsid w:val="00E83F7A"/>
    <w:rsid w:val="00E861E6"/>
    <w:rsid w:val="00E865C6"/>
    <w:rsid w:val="00E91651"/>
    <w:rsid w:val="00E91806"/>
    <w:rsid w:val="00E91C77"/>
    <w:rsid w:val="00E92700"/>
    <w:rsid w:val="00E94253"/>
    <w:rsid w:val="00E95475"/>
    <w:rsid w:val="00E95DBB"/>
    <w:rsid w:val="00E966F6"/>
    <w:rsid w:val="00E9752D"/>
    <w:rsid w:val="00E97C42"/>
    <w:rsid w:val="00EA16A2"/>
    <w:rsid w:val="00EA342F"/>
    <w:rsid w:val="00EA3BD8"/>
    <w:rsid w:val="00EA5119"/>
    <w:rsid w:val="00EA5E68"/>
    <w:rsid w:val="00EB3324"/>
    <w:rsid w:val="00EB4DB4"/>
    <w:rsid w:val="00EB5D76"/>
    <w:rsid w:val="00EB6B07"/>
    <w:rsid w:val="00EC1DE0"/>
    <w:rsid w:val="00EC2496"/>
    <w:rsid w:val="00EC3811"/>
    <w:rsid w:val="00ED2A61"/>
    <w:rsid w:val="00ED33AD"/>
    <w:rsid w:val="00ED5A47"/>
    <w:rsid w:val="00ED5BA9"/>
    <w:rsid w:val="00ED7D92"/>
    <w:rsid w:val="00ED7ECF"/>
    <w:rsid w:val="00EE0B50"/>
    <w:rsid w:val="00EE3797"/>
    <w:rsid w:val="00EE3EDB"/>
    <w:rsid w:val="00EE4506"/>
    <w:rsid w:val="00EE66C9"/>
    <w:rsid w:val="00EF209B"/>
    <w:rsid w:val="00EF4285"/>
    <w:rsid w:val="00EF483C"/>
    <w:rsid w:val="00EF59A0"/>
    <w:rsid w:val="00EF5E6B"/>
    <w:rsid w:val="00F00000"/>
    <w:rsid w:val="00F0120C"/>
    <w:rsid w:val="00F02C5A"/>
    <w:rsid w:val="00F038B0"/>
    <w:rsid w:val="00F040A7"/>
    <w:rsid w:val="00F06533"/>
    <w:rsid w:val="00F074CD"/>
    <w:rsid w:val="00F1048A"/>
    <w:rsid w:val="00F106E7"/>
    <w:rsid w:val="00F11F8E"/>
    <w:rsid w:val="00F12FAF"/>
    <w:rsid w:val="00F1353B"/>
    <w:rsid w:val="00F13878"/>
    <w:rsid w:val="00F15DDB"/>
    <w:rsid w:val="00F1643C"/>
    <w:rsid w:val="00F2007A"/>
    <w:rsid w:val="00F2037A"/>
    <w:rsid w:val="00F206C5"/>
    <w:rsid w:val="00F21EEB"/>
    <w:rsid w:val="00F23544"/>
    <w:rsid w:val="00F24216"/>
    <w:rsid w:val="00F26E96"/>
    <w:rsid w:val="00F27627"/>
    <w:rsid w:val="00F31BF9"/>
    <w:rsid w:val="00F32E3F"/>
    <w:rsid w:val="00F333C9"/>
    <w:rsid w:val="00F40640"/>
    <w:rsid w:val="00F43281"/>
    <w:rsid w:val="00F4429D"/>
    <w:rsid w:val="00F44EFB"/>
    <w:rsid w:val="00F45A68"/>
    <w:rsid w:val="00F45AD5"/>
    <w:rsid w:val="00F45D61"/>
    <w:rsid w:val="00F46715"/>
    <w:rsid w:val="00F46950"/>
    <w:rsid w:val="00F52848"/>
    <w:rsid w:val="00F53F19"/>
    <w:rsid w:val="00F54203"/>
    <w:rsid w:val="00F56A10"/>
    <w:rsid w:val="00F56FD9"/>
    <w:rsid w:val="00F57694"/>
    <w:rsid w:val="00F605E1"/>
    <w:rsid w:val="00F626F0"/>
    <w:rsid w:val="00F63F18"/>
    <w:rsid w:val="00F65C1C"/>
    <w:rsid w:val="00F73966"/>
    <w:rsid w:val="00F7430E"/>
    <w:rsid w:val="00F7608A"/>
    <w:rsid w:val="00F765F2"/>
    <w:rsid w:val="00F76B11"/>
    <w:rsid w:val="00F80282"/>
    <w:rsid w:val="00F91547"/>
    <w:rsid w:val="00F920EA"/>
    <w:rsid w:val="00F92AE3"/>
    <w:rsid w:val="00F932B4"/>
    <w:rsid w:val="00F94EEF"/>
    <w:rsid w:val="00F95317"/>
    <w:rsid w:val="00F95F0D"/>
    <w:rsid w:val="00FB1023"/>
    <w:rsid w:val="00FB13EC"/>
    <w:rsid w:val="00FB21BD"/>
    <w:rsid w:val="00FB504C"/>
    <w:rsid w:val="00FB630A"/>
    <w:rsid w:val="00FB7936"/>
    <w:rsid w:val="00FC4547"/>
    <w:rsid w:val="00FC47BC"/>
    <w:rsid w:val="00FC5070"/>
    <w:rsid w:val="00FD3F7D"/>
    <w:rsid w:val="00FD5CF3"/>
    <w:rsid w:val="00FD6061"/>
    <w:rsid w:val="00FD63E5"/>
    <w:rsid w:val="00FD70C9"/>
    <w:rsid w:val="00FD7C76"/>
    <w:rsid w:val="00FE11D0"/>
    <w:rsid w:val="00FE2BC5"/>
    <w:rsid w:val="00FE5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FEEDD4"/>
  <w15:chartTrackingRefBased/>
  <w15:docId w15:val="{98C04B72-13A9-42C3-A415-5D60436B3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able of figures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3108C"/>
    <w:rPr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DE6948"/>
    <w:pPr>
      <w:keepNext/>
      <w:pageBreakBefore/>
      <w:tabs>
        <w:tab w:val="left" w:pos="567"/>
      </w:tabs>
      <w:spacing w:before="600" w:after="240"/>
      <w:ind w:left="432" w:hanging="432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2C2E2B"/>
    <w:pPr>
      <w:keepNext/>
      <w:spacing w:before="240" w:after="240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pPr>
      <w:keepNext/>
      <w:numPr>
        <w:ilvl w:val="2"/>
        <w:numId w:val="46"/>
      </w:numPr>
      <w:tabs>
        <w:tab w:val="left" w:pos="902"/>
      </w:tabs>
      <w:spacing w:before="120" w:after="120"/>
      <w:outlineLvl w:val="2"/>
    </w:pPr>
    <w:rPr>
      <w:rFonts w:ascii="Arial" w:hAnsi="Arial" w:cs="Arial"/>
      <w:b/>
      <w:bCs/>
      <w:smallCaps/>
      <w:sz w:val="28"/>
      <w:szCs w:val="26"/>
    </w:rPr>
  </w:style>
  <w:style w:type="paragraph" w:styleId="Heading4">
    <w:name w:val="heading 4"/>
    <w:basedOn w:val="Normal"/>
    <w:next w:val="Normal"/>
    <w:link w:val="Heading4Char"/>
    <w:qFormat/>
    <w:pPr>
      <w:keepNext/>
      <w:numPr>
        <w:ilvl w:val="3"/>
        <w:numId w:val="46"/>
      </w:numPr>
      <w:spacing w:before="240" w:after="120"/>
      <w:jc w:val="both"/>
      <w:outlineLvl w:val="3"/>
    </w:pPr>
    <w:rPr>
      <w:rFonts w:ascii="Arial" w:hAnsi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pPr>
      <w:numPr>
        <w:ilvl w:val="4"/>
        <w:numId w:val="46"/>
      </w:numPr>
      <w:spacing w:before="120" w:after="120"/>
      <w:jc w:val="both"/>
      <w:outlineLvl w:val="4"/>
    </w:pPr>
    <w:rPr>
      <w:rFonts w:ascii="Arial" w:hAnsi="Arial"/>
      <w:bCs/>
      <w:i/>
      <w:iCs/>
      <w:sz w:val="20"/>
      <w:szCs w:val="26"/>
    </w:rPr>
  </w:style>
  <w:style w:type="paragraph" w:styleId="Heading6">
    <w:name w:val="heading 6"/>
    <w:basedOn w:val="Normal"/>
    <w:next w:val="Normal"/>
    <w:link w:val="Heading6Char"/>
    <w:qFormat/>
    <w:pPr>
      <w:numPr>
        <w:ilvl w:val="5"/>
        <w:numId w:val="46"/>
      </w:numPr>
      <w:spacing w:before="240" w:after="60"/>
      <w:jc w:val="both"/>
      <w:outlineLvl w:val="5"/>
    </w:pPr>
    <w:rPr>
      <w:rFonts w:ascii="Arial" w:hAnsi="Arial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pPr>
      <w:numPr>
        <w:ilvl w:val="6"/>
        <w:numId w:val="46"/>
      </w:numPr>
      <w:spacing w:before="240" w:after="60"/>
      <w:jc w:val="both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link w:val="Heading8Char"/>
    <w:qFormat/>
    <w:pPr>
      <w:numPr>
        <w:ilvl w:val="7"/>
        <w:numId w:val="46"/>
      </w:numPr>
      <w:spacing w:before="240" w:after="60"/>
      <w:jc w:val="both"/>
      <w:outlineLvl w:val="7"/>
    </w:pPr>
    <w:rPr>
      <w:rFonts w:ascii="Arial" w:hAnsi="Arial"/>
      <w:i/>
      <w:iCs/>
      <w:sz w:val="20"/>
    </w:rPr>
  </w:style>
  <w:style w:type="paragraph" w:styleId="Heading9">
    <w:name w:val="heading 9"/>
    <w:basedOn w:val="Normal"/>
    <w:next w:val="Normal"/>
    <w:link w:val="Heading9Char"/>
    <w:qFormat/>
    <w:pPr>
      <w:numPr>
        <w:ilvl w:val="8"/>
        <w:numId w:val="46"/>
      </w:numPr>
      <w:spacing w:before="240" w:after="60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0A690A"/>
    <w:rPr>
      <w:rFonts w:ascii="Arial" w:hAnsi="Arial" w:cs="Arial"/>
      <w:b/>
      <w:bCs/>
      <w:smallCaps/>
      <w:sz w:val="28"/>
      <w:szCs w:val="26"/>
      <w:lang w:val="en-GB" w:eastAsia="en-US" w:bidi="ar-SA"/>
    </w:rPr>
  </w:style>
  <w:style w:type="paragraph" w:styleId="DocumentMap">
    <w:name w:val="Document Map"/>
    <w:basedOn w:val="Normal"/>
    <w:link w:val="DocumentMapChar"/>
    <w:semiHidden/>
    <w:rsid w:val="0013108C"/>
    <w:pPr>
      <w:shd w:val="clear" w:color="auto" w:fill="000080"/>
    </w:pPr>
    <w:rPr>
      <w:rFonts w:ascii="Tahoma" w:hAnsi="Tahoma" w:cs="Tahoma"/>
      <w:sz w:val="20"/>
    </w:rPr>
  </w:style>
  <w:style w:type="paragraph" w:styleId="BodyText">
    <w:name w:val="Body Text"/>
    <w:basedOn w:val="Normal"/>
    <w:link w:val="BodyTextChar"/>
    <w:rsid w:val="0013108C"/>
    <w:pPr>
      <w:jc w:val="both"/>
    </w:pPr>
    <w:rPr>
      <w:rFonts w:ascii="Arial" w:hAnsi="Arial"/>
      <w:sz w:val="22"/>
      <w:lang w:val="x-none"/>
    </w:rPr>
  </w:style>
  <w:style w:type="character" w:customStyle="1" w:styleId="BodyTextChar">
    <w:name w:val="Body Text Char"/>
    <w:link w:val="BodyText"/>
    <w:rsid w:val="0013108C"/>
    <w:rPr>
      <w:rFonts w:ascii="Arial" w:hAnsi="Arial"/>
      <w:noProof/>
      <w:sz w:val="22"/>
      <w:szCs w:val="24"/>
      <w:lang w:eastAsia="en-US"/>
    </w:rPr>
  </w:style>
  <w:style w:type="paragraph" w:styleId="Header">
    <w:name w:val="header"/>
    <w:basedOn w:val="Normal"/>
    <w:link w:val="HeaderChar"/>
    <w:pPr>
      <w:tabs>
        <w:tab w:val="right" w:pos="9072"/>
      </w:tabs>
      <w:jc w:val="both"/>
    </w:pPr>
    <w:rPr>
      <w:rFonts w:ascii="Univers 47 CondensedLight" w:hAnsi="Univers 47 CondensedLight"/>
      <w:sz w:val="16"/>
    </w:rPr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link w:val="FootnoteTextChar"/>
    <w:semiHidden/>
    <w:pPr>
      <w:spacing w:after="120"/>
      <w:jc w:val="both"/>
    </w:pPr>
    <w:rPr>
      <w:rFonts w:ascii="Arial" w:hAnsi="Arial"/>
      <w:sz w:val="20"/>
      <w:szCs w:val="20"/>
    </w:rPr>
  </w:style>
  <w:style w:type="paragraph" w:styleId="Footer">
    <w:name w:val="footer"/>
    <w:basedOn w:val="Normal"/>
    <w:link w:val="FooterChar"/>
    <w:rsid w:val="00985360"/>
    <w:pPr>
      <w:tabs>
        <w:tab w:val="center" w:pos="4536"/>
        <w:tab w:val="right" w:pos="9072"/>
      </w:tabs>
      <w:spacing w:after="120"/>
      <w:ind w:right="-113"/>
      <w:jc w:val="both"/>
    </w:pPr>
    <w:rPr>
      <w:rFonts w:ascii="Arial" w:hAnsi="Arial"/>
      <w:sz w:val="18"/>
      <w:lang w:val="x-none"/>
    </w:rPr>
  </w:style>
  <w:style w:type="character" w:customStyle="1" w:styleId="FooterChar">
    <w:name w:val="Footer Char"/>
    <w:link w:val="Footer"/>
    <w:rsid w:val="00985360"/>
    <w:rPr>
      <w:rFonts w:ascii="Arial" w:hAnsi="Arial"/>
      <w:noProof/>
      <w:sz w:val="18"/>
      <w:szCs w:val="24"/>
      <w:lang w:eastAsia="en-US"/>
    </w:r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Bibliography">
    <w:name w:val="Bibliography"/>
    <w:basedOn w:val="Normal"/>
    <w:next w:val="Normal"/>
    <w:uiPriority w:val="37"/>
    <w:semiHidden/>
    <w:unhideWhenUsed/>
    <w:rsid w:val="00BE72B8"/>
  </w:style>
  <w:style w:type="table" w:styleId="TableGrid">
    <w:name w:val="Table Grid"/>
    <w:basedOn w:val="TableNormal"/>
    <w:uiPriority w:val="59"/>
    <w:rsid w:val="00447E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lassic4">
    <w:name w:val="Table Classic 4"/>
    <w:basedOn w:val="TableNormal"/>
    <w:rsid w:val="00684C89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684C89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684C89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rsid w:val="00684C89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LightShading-Accent3">
    <w:name w:val="Light Shading Accent 3"/>
    <w:basedOn w:val="TableNormal"/>
    <w:uiPriority w:val="60"/>
    <w:rsid w:val="00684C89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">
    <w:name w:val="Light Shading"/>
    <w:basedOn w:val="TableNormal"/>
    <w:uiPriority w:val="60"/>
    <w:rsid w:val="00684C89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Web3">
    <w:name w:val="Table Web 3"/>
    <w:basedOn w:val="TableNormal"/>
    <w:rsid w:val="00684C89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684C8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2-Accent3">
    <w:name w:val="Medium Grid 2 Accent 3"/>
    <w:basedOn w:val="TableNormal"/>
    <w:uiPriority w:val="68"/>
    <w:rsid w:val="00684C89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">
    <w:name w:val="Medium Grid 2"/>
    <w:basedOn w:val="TableNormal"/>
    <w:uiPriority w:val="68"/>
    <w:rsid w:val="00684C89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1-Accent6">
    <w:name w:val="Medium Grid 1 Accent 6"/>
    <w:basedOn w:val="TableNormal"/>
    <w:uiPriority w:val="67"/>
    <w:rsid w:val="00684C89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1-Accent5">
    <w:name w:val="Medium Grid 1 Accent 5"/>
    <w:basedOn w:val="TableNormal"/>
    <w:uiPriority w:val="67"/>
    <w:rsid w:val="00684C89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2-Accent2">
    <w:name w:val="Medium Grid 2 Accent 2"/>
    <w:basedOn w:val="TableNormal"/>
    <w:uiPriority w:val="68"/>
    <w:rsid w:val="00684C89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684C89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LightShading-Accent6">
    <w:name w:val="Light Shading Accent 6"/>
    <w:basedOn w:val="TableNormal"/>
    <w:uiPriority w:val="60"/>
    <w:rsid w:val="00684C89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paragraph" w:customStyle="1" w:styleId="TitlePageSubtitle">
    <w:name w:val="Title Page Subtitle"/>
    <w:basedOn w:val="Normal"/>
    <w:qFormat/>
    <w:rsid w:val="003C09CD"/>
    <w:pPr>
      <w:keepLines/>
      <w:spacing w:before="240" w:after="120"/>
      <w:jc w:val="center"/>
    </w:pPr>
    <w:rPr>
      <w:b/>
      <w:smallCaps/>
      <w:sz w:val="28"/>
      <w:szCs w:val="20"/>
    </w:rPr>
  </w:style>
  <w:style w:type="paragraph" w:customStyle="1" w:styleId="TitlePageStyle">
    <w:name w:val="Title Page Style"/>
    <w:basedOn w:val="Normal"/>
    <w:rsid w:val="003C09CD"/>
    <w:pPr>
      <w:keepLines/>
      <w:spacing w:before="480" w:after="240"/>
      <w:ind w:left="33"/>
      <w:jc w:val="center"/>
    </w:pPr>
    <w:rPr>
      <w:rFonts w:ascii="Arial" w:hAnsi="Arial"/>
      <w:b/>
      <w:bCs/>
      <w:smallCaps/>
      <w:sz w:val="28"/>
      <w:szCs w:val="20"/>
    </w:rPr>
  </w:style>
  <w:style w:type="paragraph" w:customStyle="1" w:styleId="TitlePageStyleArialBoldCentered">
    <w:name w:val="Title Page Style Arial Bold Centered"/>
    <w:basedOn w:val="Normal"/>
    <w:rsid w:val="003C09CD"/>
    <w:pPr>
      <w:keepLines/>
      <w:spacing w:before="120" w:after="120"/>
      <w:ind w:left="33"/>
      <w:jc w:val="center"/>
    </w:pPr>
    <w:rPr>
      <w:rFonts w:ascii="Arial" w:hAnsi="Arial"/>
      <w:b/>
      <w:bCs/>
      <w:szCs w:val="20"/>
    </w:rPr>
  </w:style>
  <w:style w:type="paragraph" w:customStyle="1" w:styleId="TitlePageStyleSubject">
    <w:name w:val="Title Page Style Subject"/>
    <w:basedOn w:val="Normal"/>
    <w:qFormat/>
    <w:rsid w:val="003C09CD"/>
    <w:pPr>
      <w:keepLines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</w:tabs>
      <w:spacing w:before="480" w:after="240"/>
      <w:ind w:left="33"/>
      <w:jc w:val="center"/>
    </w:pPr>
    <w:rPr>
      <w:rFonts w:ascii="Arial" w:hAnsi="Arial"/>
      <w:b/>
      <w:caps/>
      <w:sz w:val="28"/>
      <w:szCs w:val="20"/>
    </w:rPr>
  </w:style>
  <w:style w:type="paragraph" w:styleId="BalloonText">
    <w:name w:val="Balloon Text"/>
    <w:basedOn w:val="Normal"/>
    <w:link w:val="BalloonTextChar"/>
    <w:rsid w:val="001D7797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1D7797"/>
    <w:rPr>
      <w:rFonts w:ascii="Tahoma" w:hAnsi="Tahoma" w:cs="Tahoma"/>
      <w:noProof/>
      <w:sz w:val="16"/>
      <w:szCs w:val="16"/>
      <w:lang w:eastAsia="en-US"/>
    </w:rPr>
  </w:style>
  <w:style w:type="table" w:customStyle="1" w:styleId="PropertiesTable">
    <w:name w:val="Properties Table"/>
    <w:basedOn w:val="TableNormal"/>
    <w:uiPriority w:val="99"/>
    <w:rsid w:val="00CC1DA9"/>
    <w:pPr>
      <w:spacing w:after="120" w:line="264" w:lineRule="auto"/>
    </w:pPr>
    <w:rPr>
      <w:sz w:val="24"/>
      <w:szCs w:val="24"/>
      <w:lang w:val="en-GB" w:eastAsia="en-GB"/>
    </w:rPr>
    <w:tblPr>
      <w:tblInd w:w="1984" w:type="dxa"/>
    </w:tblPr>
  </w:style>
  <w:style w:type="table" w:customStyle="1" w:styleId="TableLetterhead">
    <w:name w:val="Table Letterhead"/>
    <w:basedOn w:val="TableNormal"/>
    <w:uiPriority w:val="99"/>
    <w:rsid w:val="00CC1DA9"/>
    <w:rPr>
      <w:sz w:val="24"/>
      <w:szCs w:val="24"/>
      <w:lang w:val="en-GB" w:eastAsia="en-GB"/>
    </w:rPr>
    <w:tblPr>
      <w:tblCellMar>
        <w:left w:w="0" w:type="dxa"/>
        <w:bottom w:w="340" w:type="dxa"/>
        <w:right w:w="0" w:type="dxa"/>
      </w:tblCellMar>
    </w:tblPr>
  </w:style>
  <w:style w:type="table" w:customStyle="1" w:styleId="TableGrid1">
    <w:name w:val="Table Grid1"/>
    <w:basedOn w:val="TableNormal"/>
    <w:next w:val="TableGrid"/>
    <w:rsid w:val="00CC1DA9"/>
    <w:rPr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C1DA9"/>
    <w:rPr>
      <w:color w:val="2C8F6C"/>
    </w:rPr>
  </w:style>
  <w:style w:type="numbering" w:customStyle="1" w:styleId="NoList1">
    <w:name w:val="No List1"/>
    <w:next w:val="NoList"/>
    <w:uiPriority w:val="99"/>
    <w:semiHidden/>
    <w:rsid w:val="009F54C1"/>
  </w:style>
  <w:style w:type="table" w:customStyle="1" w:styleId="TableClassic41">
    <w:name w:val="Table Classic 41"/>
    <w:basedOn w:val="TableNormal"/>
    <w:next w:val="TableClassic4"/>
    <w:rsid w:val="009F54C1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1">
    <w:name w:val="Table Classic 11"/>
    <w:basedOn w:val="TableNormal"/>
    <w:next w:val="TableClassic1"/>
    <w:rsid w:val="009F54C1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21">
    <w:name w:val="Table Grid 21"/>
    <w:basedOn w:val="TableNormal"/>
    <w:next w:val="TableGrid2"/>
    <w:rsid w:val="009F54C1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ntemporary1">
    <w:name w:val="Table Contemporary1"/>
    <w:basedOn w:val="TableNormal"/>
    <w:next w:val="TableContemporary"/>
    <w:rsid w:val="009F54C1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LightShading-Accent31">
    <w:name w:val="Light Shading - Accent 31"/>
    <w:basedOn w:val="TableNormal"/>
    <w:next w:val="LightShading-Accent3"/>
    <w:uiPriority w:val="60"/>
    <w:rsid w:val="009F54C1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1">
    <w:name w:val="Light Shading1"/>
    <w:basedOn w:val="TableNormal"/>
    <w:next w:val="LightShading"/>
    <w:uiPriority w:val="60"/>
    <w:rsid w:val="009F54C1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Web31">
    <w:name w:val="Table Web 31"/>
    <w:basedOn w:val="TableNormal"/>
    <w:next w:val="TableWeb3"/>
    <w:rsid w:val="009F54C1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Web21">
    <w:name w:val="Table Web 21"/>
    <w:basedOn w:val="TableNormal"/>
    <w:next w:val="TableWeb2"/>
    <w:rsid w:val="009F54C1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MediumGrid2-Accent31">
    <w:name w:val="Medium Grid 2 - Accent 31"/>
    <w:basedOn w:val="TableNormal"/>
    <w:next w:val="MediumGrid2-Accent3"/>
    <w:uiPriority w:val="68"/>
    <w:rsid w:val="009F54C1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1">
    <w:name w:val="Medium Grid 21"/>
    <w:basedOn w:val="TableNormal"/>
    <w:next w:val="MediumGrid2"/>
    <w:uiPriority w:val="68"/>
    <w:rsid w:val="009F54C1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1-Accent61">
    <w:name w:val="Medium Grid 1 - Accent 61"/>
    <w:basedOn w:val="TableNormal"/>
    <w:next w:val="MediumGrid1-Accent6"/>
    <w:uiPriority w:val="67"/>
    <w:rsid w:val="009F54C1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MediumGrid1-Accent51">
    <w:name w:val="Medium Grid 1 - Accent 51"/>
    <w:basedOn w:val="TableNormal"/>
    <w:next w:val="MediumGrid1-Accent5"/>
    <w:uiPriority w:val="67"/>
    <w:rsid w:val="009F54C1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MediumGrid2-Accent21">
    <w:name w:val="Medium Grid 2 - Accent 21"/>
    <w:basedOn w:val="TableNormal"/>
    <w:next w:val="MediumGrid2-Accent2"/>
    <w:uiPriority w:val="68"/>
    <w:rsid w:val="009F54C1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-Accent41">
    <w:name w:val="Medium Grid 2 - Accent 41"/>
    <w:basedOn w:val="TableNormal"/>
    <w:next w:val="MediumGrid2-Accent4"/>
    <w:uiPriority w:val="68"/>
    <w:rsid w:val="009F54C1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customStyle="1" w:styleId="LightShading-Accent61">
    <w:name w:val="Light Shading - Accent 61"/>
    <w:basedOn w:val="TableNormal"/>
    <w:next w:val="LightShading-Accent6"/>
    <w:uiPriority w:val="60"/>
    <w:rsid w:val="009F54C1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numbering" w:customStyle="1" w:styleId="NoList2">
    <w:name w:val="No List2"/>
    <w:next w:val="NoList"/>
    <w:uiPriority w:val="99"/>
    <w:semiHidden/>
    <w:rsid w:val="009F54C1"/>
  </w:style>
  <w:style w:type="table" w:customStyle="1" w:styleId="TableClassic42">
    <w:name w:val="Table Classic 42"/>
    <w:basedOn w:val="TableNormal"/>
    <w:next w:val="TableClassic4"/>
    <w:rsid w:val="009F54C1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2">
    <w:name w:val="Table Classic 12"/>
    <w:basedOn w:val="TableNormal"/>
    <w:next w:val="TableClassic1"/>
    <w:rsid w:val="009F54C1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22">
    <w:name w:val="Table Grid 22"/>
    <w:basedOn w:val="TableNormal"/>
    <w:next w:val="TableGrid2"/>
    <w:rsid w:val="009F54C1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ntemporary2">
    <w:name w:val="Table Contemporary2"/>
    <w:basedOn w:val="TableNormal"/>
    <w:next w:val="TableContemporary"/>
    <w:rsid w:val="009F54C1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LightShading-Accent32">
    <w:name w:val="Light Shading - Accent 32"/>
    <w:basedOn w:val="TableNormal"/>
    <w:next w:val="LightShading-Accent3"/>
    <w:uiPriority w:val="60"/>
    <w:rsid w:val="009F54C1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2">
    <w:name w:val="Light Shading2"/>
    <w:basedOn w:val="TableNormal"/>
    <w:next w:val="LightShading"/>
    <w:uiPriority w:val="60"/>
    <w:rsid w:val="009F54C1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Web32">
    <w:name w:val="Table Web 32"/>
    <w:basedOn w:val="TableNormal"/>
    <w:next w:val="TableWeb3"/>
    <w:rsid w:val="009F54C1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Web22">
    <w:name w:val="Table Web 22"/>
    <w:basedOn w:val="TableNormal"/>
    <w:next w:val="TableWeb2"/>
    <w:rsid w:val="009F54C1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MediumGrid2-Accent32">
    <w:name w:val="Medium Grid 2 - Accent 32"/>
    <w:basedOn w:val="TableNormal"/>
    <w:next w:val="MediumGrid2-Accent3"/>
    <w:uiPriority w:val="68"/>
    <w:rsid w:val="009F54C1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2">
    <w:name w:val="Medium Grid 22"/>
    <w:basedOn w:val="TableNormal"/>
    <w:next w:val="MediumGrid2"/>
    <w:uiPriority w:val="68"/>
    <w:rsid w:val="009F54C1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1-Accent62">
    <w:name w:val="Medium Grid 1 - Accent 62"/>
    <w:basedOn w:val="TableNormal"/>
    <w:next w:val="MediumGrid1-Accent6"/>
    <w:uiPriority w:val="67"/>
    <w:rsid w:val="009F54C1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MediumGrid1-Accent52">
    <w:name w:val="Medium Grid 1 - Accent 52"/>
    <w:basedOn w:val="TableNormal"/>
    <w:next w:val="MediumGrid1-Accent5"/>
    <w:uiPriority w:val="67"/>
    <w:rsid w:val="009F54C1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MediumGrid2-Accent22">
    <w:name w:val="Medium Grid 2 - Accent 22"/>
    <w:basedOn w:val="TableNormal"/>
    <w:next w:val="MediumGrid2-Accent2"/>
    <w:uiPriority w:val="68"/>
    <w:rsid w:val="009F54C1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-Accent42">
    <w:name w:val="Medium Grid 2 - Accent 42"/>
    <w:basedOn w:val="TableNormal"/>
    <w:next w:val="MediumGrid2-Accent4"/>
    <w:uiPriority w:val="68"/>
    <w:rsid w:val="009F54C1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customStyle="1" w:styleId="LightShading-Accent62">
    <w:name w:val="Light Shading - Accent 62"/>
    <w:basedOn w:val="TableNormal"/>
    <w:next w:val="LightShading-Accent6"/>
    <w:uiPriority w:val="60"/>
    <w:rsid w:val="009F54C1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character" w:customStyle="1" w:styleId="Heading1Char">
    <w:name w:val="Heading 1 Char"/>
    <w:basedOn w:val="DefaultParagraphFont"/>
    <w:link w:val="Heading1"/>
    <w:rsid w:val="00E32BFB"/>
    <w:rPr>
      <w:rFonts w:ascii="Arial" w:hAnsi="Arial" w:cs="Arial"/>
      <w:b/>
      <w:bCs/>
      <w:kern w:val="32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rsid w:val="00E32BFB"/>
    <w:rPr>
      <w:rFonts w:ascii="Arial" w:hAnsi="Arial" w:cs="Arial"/>
      <w:b/>
      <w:bCs/>
      <w:iCs/>
      <w:sz w:val="28"/>
      <w:szCs w:val="28"/>
      <w:lang w:val="en-GB"/>
    </w:rPr>
  </w:style>
  <w:style w:type="character" w:customStyle="1" w:styleId="Heading4Char">
    <w:name w:val="Heading 4 Char"/>
    <w:basedOn w:val="DefaultParagraphFont"/>
    <w:link w:val="Heading4"/>
    <w:rsid w:val="00E32BFB"/>
    <w:rPr>
      <w:rFonts w:ascii="Arial" w:hAnsi="Arial"/>
      <w:b/>
      <w:bCs/>
      <w:sz w:val="24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rsid w:val="00E32BFB"/>
    <w:rPr>
      <w:rFonts w:ascii="Arial" w:hAnsi="Arial"/>
      <w:bCs/>
      <w:i/>
      <w:iCs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rsid w:val="00E32BFB"/>
    <w:rPr>
      <w:rFonts w:ascii="Arial" w:hAnsi="Arial"/>
      <w:b/>
      <w:bCs/>
      <w:sz w:val="22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rsid w:val="00E32BFB"/>
    <w:rPr>
      <w:rFonts w:ascii="Arial" w:hAnsi="Arial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rsid w:val="00E32BFB"/>
    <w:rPr>
      <w:rFonts w:ascii="Arial" w:hAnsi="Arial"/>
      <w:i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rsid w:val="00E32BFB"/>
    <w:rPr>
      <w:rFonts w:ascii="Arial" w:hAnsi="Arial" w:cs="Arial"/>
      <w:sz w:val="22"/>
      <w:szCs w:val="22"/>
      <w:lang w:val="en-GB"/>
    </w:rPr>
  </w:style>
  <w:style w:type="character" w:customStyle="1" w:styleId="DocumentMapChar">
    <w:name w:val="Document Map Char"/>
    <w:basedOn w:val="DefaultParagraphFont"/>
    <w:link w:val="DocumentMap"/>
    <w:semiHidden/>
    <w:rsid w:val="00E32BFB"/>
    <w:rPr>
      <w:rFonts w:ascii="Tahoma" w:hAnsi="Tahoma" w:cs="Tahoma"/>
      <w:szCs w:val="24"/>
      <w:shd w:val="clear" w:color="auto" w:fill="000080"/>
      <w:lang w:val="en-GB"/>
    </w:rPr>
  </w:style>
  <w:style w:type="character" w:customStyle="1" w:styleId="HeaderChar">
    <w:name w:val="Header Char"/>
    <w:basedOn w:val="DefaultParagraphFont"/>
    <w:link w:val="Header"/>
    <w:rsid w:val="00E32BFB"/>
    <w:rPr>
      <w:rFonts w:ascii="Univers 47 CondensedLight" w:hAnsi="Univers 47 CondensedLight"/>
      <w:sz w:val="16"/>
      <w:szCs w:val="24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E32BFB"/>
    <w:rPr>
      <w:rFonts w:ascii="Arial" w:hAnsi="Arial"/>
      <w:lang w:val="en-GB"/>
    </w:rPr>
  </w:style>
  <w:style w:type="paragraph" w:styleId="Revision">
    <w:name w:val="Revision"/>
    <w:hidden/>
    <w:uiPriority w:val="99"/>
    <w:semiHidden/>
    <w:rsid w:val="00870A97"/>
    <w:rPr>
      <w:sz w:val="24"/>
      <w:szCs w:val="24"/>
      <w:lang w:val="en-GB"/>
    </w:rPr>
  </w:style>
  <w:style w:type="character" w:customStyle="1" w:styleId="ui-provider">
    <w:name w:val="ui-provider"/>
    <w:basedOn w:val="DefaultParagraphFont"/>
    <w:rsid w:val="000860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5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6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219ECA26704476D98782148B9A9DA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2BEF0E-E902-46FD-8C0F-2B5220C32748}"/>
      </w:docPartPr>
      <w:docPartBody>
        <w:p w:rsidR="00045011" w:rsidRDefault="00015194" w:rsidP="00015194">
          <w:pPr>
            <w:pStyle w:val="D219ECA26704476D98782148B9A9DA93"/>
          </w:pPr>
          <w:r w:rsidRPr="00F64B49">
            <w:rPr>
              <w:rStyle w:val="PlaceholderText"/>
              <w:b/>
              <w:color w:val="984806"/>
            </w:rPr>
            <w:t>Select the DG TAXUD Directorate B Unit here.</w:t>
          </w:r>
        </w:p>
      </w:docPartBody>
    </w:docPart>
    <w:docPart>
      <w:docPartPr>
        <w:name w:val="8E62D34750AF4A69A1413F6F7418BC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D7B015-C7E0-4F59-A988-C25AD8FCB61A}"/>
      </w:docPartPr>
      <w:docPartBody>
        <w:p w:rsidR="00045011" w:rsidRDefault="00015194" w:rsidP="00015194">
          <w:pPr>
            <w:pStyle w:val="8E62D34750AF4A69A1413F6F7418BC01"/>
          </w:pPr>
          <w:r w:rsidRPr="008B4AD0">
            <w:rPr>
              <w:rStyle w:val="PlaceholderText"/>
            </w:rPr>
            <w:t>[Title]</w:t>
          </w:r>
        </w:p>
      </w:docPartBody>
    </w:docPart>
    <w:docPart>
      <w:docPartPr>
        <w:name w:val="1ECBDDEC10064FE18F6A96A4D9F1BC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FB4221-D2B0-4A59-8670-9D9A4726F477}"/>
      </w:docPartPr>
      <w:docPartBody>
        <w:p w:rsidR="00045011" w:rsidRDefault="00015194" w:rsidP="00015194">
          <w:pPr>
            <w:pStyle w:val="1ECBDDEC10064FE18F6A96A4D9F1BC31"/>
          </w:pPr>
          <w:r w:rsidRPr="008B4AD0">
            <w:rPr>
              <w:rStyle w:val="PlaceholderText"/>
            </w:rPr>
            <w:t>[Subject]</w:t>
          </w:r>
        </w:p>
      </w:docPartBody>
    </w:docPart>
    <w:docPart>
      <w:docPartPr>
        <w:name w:val="C7097F9E266D433D8882BA6A487A7C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3DD072-E438-4405-B425-3870D38A2DC6}"/>
      </w:docPartPr>
      <w:docPartBody>
        <w:p w:rsidR="00045011" w:rsidRDefault="00015194" w:rsidP="00015194">
          <w:pPr>
            <w:pStyle w:val="C7097F9E266D433D8882BA6A487A7CA9"/>
          </w:pPr>
          <w:r w:rsidRPr="00F64B49">
            <w:rPr>
              <w:rStyle w:val="PlaceholderText"/>
              <w:color w:val="984806"/>
            </w:rPr>
            <w:t>Select the status here.</w:t>
          </w:r>
        </w:p>
      </w:docPartBody>
    </w:docPart>
    <w:docPart>
      <w:docPartPr>
        <w:name w:val="027A1E59D70345FD9D56F7AD0466FE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79D83-6AB0-4DA9-84AB-1F4AB8E5AC0E}"/>
      </w:docPartPr>
      <w:docPartBody>
        <w:p w:rsidR="00045011" w:rsidRDefault="00015194" w:rsidP="00015194">
          <w:pPr>
            <w:pStyle w:val="027A1E59D70345FD9D56F7AD0466FEF9"/>
          </w:pPr>
          <w:r w:rsidRPr="00F64B49">
            <w:rPr>
              <w:rStyle w:val="PlaceholderText"/>
              <w:color w:val="auto"/>
            </w:rPr>
            <w:t>DG TAXUD</w:t>
          </w:r>
        </w:p>
      </w:docPartBody>
    </w:docPart>
    <w:docPart>
      <w:docPartPr>
        <w:name w:val="CB7C09F3F68F450EAB25ABF2E54722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1A69CB-C12A-478C-BC6F-E55DBA00E044}"/>
      </w:docPartPr>
      <w:docPartBody>
        <w:p w:rsidR="00045011" w:rsidRDefault="00015194" w:rsidP="00015194">
          <w:pPr>
            <w:pStyle w:val="CB7C09F3F68F450EAB25ABF2E5472261"/>
          </w:pPr>
          <w:r w:rsidRPr="00F64B49">
            <w:rPr>
              <w:rStyle w:val="PlaceholderText"/>
              <w:color w:val="984806"/>
            </w:rPr>
            <w:t>Select the public here.</w:t>
          </w:r>
        </w:p>
      </w:docPartBody>
    </w:docPart>
    <w:docPart>
      <w:docPartPr>
        <w:name w:val="E93C89A5AF6C4957AE9B5D489BC5F9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638224-9E51-499F-8D7E-F6A23D9324E0}"/>
      </w:docPartPr>
      <w:docPartBody>
        <w:p w:rsidR="00045011" w:rsidRDefault="00015194" w:rsidP="00015194">
          <w:pPr>
            <w:pStyle w:val="E93C89A5AF6C4957AE9B5D489BC5F9B5"/>
          </w:pPr>
          <w:r w:rsidRPr="00F64B49">
            <w:rPr>
              <w:rStyle w:val="PlaceholderText"/>
              <w:color w:val="984806"/>
            </w:rPr>
            <w:t>Select the confidentiality classification level here.</w:t>
          </w:r>
        </w:p>
      </w:docPartBody>
    </w:docPart>
    <w:docPart>
      <w:docPartPr>
        <w:name w:val="F5017F7B2A054E9E9D2F3797388CA7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16DDD0-79A4-4DFF-BD7B-F4E309A583D8}"/>
      </w:docPartPr>
      <w:docPartBody>
        <w:p w:rsidR="00045011" w:rsidRDefault="00015194" w:rsidP="00015194">
          <w:pPr>
            <w:pStyle w:val="F5017F7B2A054E9E9D2F3797388CA7D4"/>
          </w:pPr>
          <w:r w:rsidRPr="00D639F6">
            <w:rPr>
              <w:rStyle w:val="PlaceholderText"/>
              <w:color w:val="984806"/>
              <w:sz w:val="20"/>
            </w:rPr>
            <w:t>Select</w:t>
          </w:r>
          <w:r w:rsidRPr="00F64B49">
            <w:rPr>
              <w:rStyle w:val="PlaceholderText"/>
              <w:color w:val="984806"/>
              <w:sz w:val="20"/>
            </w:rPr>
            <w:t xml:space="preserve"> the business unit that owns the project her</w:t>
          </w:r>
          <w:r>
            <w:rPr>
              <w:rStyle w:val="PlaceholderText"/>
              <w:color w:val="984806"/>
              <w:sz w:val="20"/>
            </w:rPr>
            <w:t>e.</w:t>
          </w:r>
        </w:p>
      </w:docPartBody>
    </w:docPart>
    <w:docPart>
      <w:docPartPr>
        <w:name w:val="4F6A27B8927B46A88A812D7B64A437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58C8FE-9292-48D2-81CC-ADB8D986C240}"/>
      </w:docPartPr>
      <w:docPartBody>
        <w:p w:rsidR="00045011" w:rsidRDefault="00015194" w:rsidP="00015194">
          <w:pPr>
            <w:pStyle w:val="4F6A27B8927B46A88A812D7B64A437BA"/>
          </w:pPr>
          <w:r w:rsidRPr="00262E23">
            <w:rPr>
              <w:rStyle w:val="PlaceholderText"/>
              <w:color w:val="984806"/>
              <w:sz w:val="20"/>
            </w:rPr>
            <w:t>Select the DG TAXUD B Unit here.</w:t>
          </w:r>
        </w:p>
      </w:docPartBody>
    </w:docPart>
    <w:docPart>
      <w:docPartPr>
        <w:name w:val="0606BAB62D0044F18DBC336C84C438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284774-8358-4DA6-B945-5856065F6E5A}"/>
      </w:docPartPr>
      <w:docPartBody>
        <w:p w:rsidR="00045011" w:rsidRDefault="00015194" w:rsidP="00015194">
          <w:pPr>
            <w:pStyle w:val="0606BAB62D0044F18DBC336C84C438DD"/>
          </w:pPr>
          <w:r w:rsidRPr="00262E23">
            <w:rPr>
              <w:rStyle w:val="PlaceholderText"/>
              <w:color w:val="984806"/>
              <w:sz w:val="20"/>
            </w:rPr>
            <w:t>Select the DG TAXUD B Unit here.</w:t>
          </w:r>
        </w:p>
      </w:docPartBody>
    </w:docPart>
    <w:docPart>
      <w:docPartPr>
        <w:name w:val="05AEB619D5DD48549271D988BF4FCC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84634E-EEDD-4F32-A990-CF1C2A85BA7E}"/>
      </w:docPartPr>
      <w:docPartBody>
        <w:p w:rsidR="00045011" w:rsidRDefault="00015194" w:rsidP="00015194">
          <w:pPr>
            <w:pStyle w:val="05AEB619D5DD48549271D988BF4FCCC1"/>
          </w:pPr>
          <w:r w:rsidRPr="00F64B49">
            <w:rPr>
              <w:rStyle w:val="PlaceholderText"/>
              <w:color w:val="984806"/>
              <w:sz w:val="20"/>
            </w:rPr>
            <w:t>Select the confidentiality classification level here.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Univers 47 Condensed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94"/>
    <w:rsid w:val="00015194"/>
    <w:rsid w:val="00045011"/>
    <w:rsid w:val="00091574"/>
    <w:rsid w:val="0048496C"/>
    <w:rsid w:val="004B46F3"/>
    <w:rsid w:val="0053074D"/>
    <w:rsid w:val="00544868"/>
    <w:rsid w:val="00654C78"/>
    <w:rsid w:val="00666791"/>
    <w:rsid w:val="00932C4E"/>
    <w:rsid w:val="009A4B41"/>
    <w:rsid w:val="009D598F"/>
    <w:rsid w:val="00B820ED"/>
    <w:rsid w:val="00B96CE2"/>
    <w:rsid w:val="00C36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15194"/>
    <w:rPr>
      <w:color w:val="2C8F6C"/>
    </w:rPr>
  </w:style>
  <w:style w:type="paragraph" w:customStyle="1" w:styleId="D219ECA26704476D98782148B9A9DA93">
    <w:name w:val="D219ECA26704476D98782148B9A9DA93"/>
    <w:rsid w:val="00015194"/>
  </w:style>
  <w:style w:type="paragraph" w:customStyle="1" w:styleId="8E62D34750AF4A69A1413F6F7418BC01">
    <w:name w:val="8E62D34750AF4A69A1413F6F7418BC01"/>
    <w:rsid w:val="00015194"/>
  </w:style>
  <w:style w:type="paragraph" w:customStyle="1" w:styleId="1ECBDDEC10064FE18F6A96A4D9F1BC31">
    <w:name w:val="1ECBDDEC10064FE18F6A96A4D9F1BC31"/>
    <w:rsid w:val="00015194"/>
  </w:style>
  <w:style w:type="paragraph" w:customStyle="1" w:styleId="C7097F9E266D433D8882BA6A487A7CA9">
    <w:name w:val="C7097F9E266D433D8882BA6A487A7CA9"/>
    <w:rsid w:val="00015194"/>
  </w:style>
  <w:style w:type="paragraph" w:customStyle="1" w:styleId="027A1E59D70345FD9D56F7AD0466FEF9">
    <w:name w:val="027A1E59D70345FD9D56F7AD0466FEF9"/>
    <w:rsid w:val="00015194"/>
  </w:style>
  <w:style w:type="paragraph" w:customStyle="1" w:styleId="CB7C09F3F68F450EAB25ABF2E5472261">
    <w:name w:val="CB7C09F3F68F450EAB25ABF2E5472261"/>
    <w:rsid w:val="00015194"/>
  </w:style>
  <w:style w:type="paragraph" w:customStyle="1" w:styleId="E93C89A5AF6C4957AE9B5D489BC5F9B5">
    <w:name w:val="E93C89A5AF6C4957AE9B5D489BC5F9B5"/>
    <w:rsid w:val="00015194"/>
  </w:style>
  <w:style w:type="paragraph" w:customStyle="1" w:styleId="F5017F7B2A054E9E9D2F3797388CA7D4">
    <w:name w:val="F5017F7B2A054E9E9D2F3797388CA7D4"/>
    <w:rsid w:val="00015194"/>
  </w:style>
  <w:style w:type="paragraph" w:customStyle="1" w:styleId="4F6A27B8927B46A88A812D7B64A437BA">
    <w:name w:val="4F6A27B8927B46A88A812D7B64A437BA"/>
    <w:rsid w:val="00015194"/>
  </w:style>
  <w:style w:type="paragraph" w:customStyle="1" w:styleId="0606BAB62D0044F18DBC336C84C438DD">
    <w:name w:val="0606BAB62D0044F18DBC336C84C438DD"/>
    <w:rsid w:val="00015194"/>
  </w:style>
  <w:style w:type="paragraph" w:customStyle="1" w:styleId="05AEB619D5DD48549271D988BF4FCCC1">
    <w:name w:val="05AEB619D5DD48549271D988BF4FCCC1"/>
    <w:rsid w:val="0001519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27874F53D97D4989934781320744CD" ma:contentTypeVersion="21" ma:contentTypeDescription="Create a new document." ma:contentTypeScope="" ma:versionID="e8c77eceb4f9cdf400ca3724476d16fd">
  <xsd:schema xmlns:xsd="http://www.w3.org/2001/XMLSchema" xmlns:xs="http://www.w3.org/2001/XMLSchema" xmlns:p="http://schemas.microsoft.com/office/2006/metadata/properties" xmlns:ns2="f83f78d0-ea74-419c-930c-d2014041d8c8" xmlns:ns3="a894a443-41ca-4674-a0ca-7f2187ec13d3" xmlns:ns4="2452458b-67d1-4758-83da-cd69c1b8e177" xmlns:ns5="462020b6-09bd-43ca-b5d2-579377b4b07a" targetNamespace="http://schemas.microsoft.com/office/2006/metadata/properties" ma:root="true" ma:fieldsID="ddbf0ad7beba5eb16a0dd73a3a2e582a" ns2:_="" ns3:_="" ns4:_="" ns5:_="">
    <xsd:import namespace="f83f78d0-ea74-419c-930c-d2014041d8c8"/>
    <xsd:import namespace="a894a443-41ca-4674-a0ca-7f2187ec13d3"/>
    <xsd:import namespace="2452458b-67d1-4758-83da-cd69c1b8e177"/>
    <xsd:import namespace="462020b6-09bd-43ca-b5d2-579377b4b07a"/>
    <xsd:element name="properties">
      <xsd:complexType>
        <xsd:sequence>
          <xsd:element name="documentManagement">
            <xsd:complexType>
              <xsd:all>
                <xsd:element ref="ns2:Deliverable_x0020_Id" minOccurs="0"/>
                <xsd:element ref="ns2:Deliverable_x0020_Status" minOccurs="0"/>
                <xsd:element ref="ns2:Deliverable_x0020_Version" minOccurs="0"/>
                <xsd:element ref="ns2:RfA" minOccurs="0"/>
                <xsd:element ref="ns3:Delivery_x0020_Date" minOccurs="0"/>
                <xsd:element ref="ns3:SC" minOccurs="0"/>
                <xsd:element ref="ns4:SharedWithUsers" minOccurs="0"/>
                <xsd:element ref="ns4:SharedWithDetails" minOccurs="0"/>
                <xsd:element ref="ns5:MediaServiceMetadata" minOccurs="0"/>
                <xsd:element ref="ns5:MediaServiceFastMetadata" minOccurs="0"/>
                <xsd:element ref="ns5:MediaServiceAutoKeyPoints" minOccurs="0"/>
                <xsd:element ref="ns5:MediaServiceKeyPoints" minOccurs="0"/>
                <xsd:element ref="ns5:lcf76f155ced4ddcb4097134ff3c332f" minOccurs="0"/>
                <xsd:element ref="ns4:TaxCatchAll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5:MediaServiceDateTaken" minOccurs="0"/>
                <xsd:element ref="ns5:MediaLengthInSeconds" minOccurs="0"/>
                <xsd:element ref="ns5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3f78d0-ea74-419c-930c-d2014041d8c8" elementFormDefault="qualified">
    <xsd:import namespace="http://schemas.microsoft.com/office/2006/documentManagement/types"/>
    <xsd:import namespace="http://schemas.microsoft.com/office/infopath/2007/PartnerControls"/>
    <xsd:element name="Deliverable_x0020_Id" ma:index="8" nillable="true" ma:displayName="Deliverable Id" ma:description="It is required for deliveries" ma:internalName="Deliverable_x0020_Id">
      <xsd:simpleType>
        <xsd:restriction base="dms:Text">
          <xsd:maxLength value="255"/>
        </xsd:restriction>
      </xsd:simpleType>
    </xsd:element>
    <xsd:element name="Deliverable_x0020_Status" ma:index="9" nillable="true" ma:displayName="Deliverable Status" ma:description="Status of the deliverable version." ma:format="Dropdown" ma:internalName="Deliverable_x0020_Status">
      <xsd:simpleType>
        <xsd:restriction base="dms:Choice">
          <xsd:enumeration value="Working"/>
          <xsd:enumeration value="Internal QR"/>
          <xsd:enumeration value="Draft"/>
          <xsd:enumeration value="SfI"/>
          <xsd:enumeration value="SfR"/>
          <xsd:enumeration value="SfA"/>
        </xsd:restriction>
      </xsd:simpleType>
    </xsd:element>
    <xsd:element name="Deliverable_x0020_Version" ma:index="10" nillable="true" ma:displayName="Deliverable Version" ma:description="Version of the deliverable (TAXUD version)" ma:internalName="Deliverable_x0020_Version">
      <xsd:simpleType>
        <xsd:restriction base="dms:Text">
          <xsd:maxLength value="255"/>
        </xsd:restriction>
      </xsd:simpleType>
    </xsd:element>
    <xsd:element name="RfA" ma:index="11" nillable="true" ma:displayName="RfA" ma:internalName="RfA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94a443-41ca-4674-a0ca-7f2187ec13d3" elementFormDefault="qualified">
    <xsd:import namespace="http://schemas.microsoft.com/office/2006/documentManagement/types"/>
    <xsd:import namespace="http://schemas.microsoft.com/office/infopath/2007/PartnerControls"/>
    <xsd:element name="Delivery_x0020_Date" ma:index="12" nillable="true" ma:displayName="Delivery Date" ma:description="Only for Deliverables" ma:format="DateOnly" ma:internalName="Delivery_x0020_Date">
      <xsd:simpleType>
        <xsd:restriction base="dms:DateTime"/>
      </xsd:simpleType>
    </xsd:element>
    <xsd:element name="SC" ma:index="13" nillable="true" ma:displayName="SC" ma:internalName="SC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52458b-67d1-4758-83da-cd69c1b8e17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d3cfb17-e01e-4a67-b490-591668017e02}" ma:internalName="TaxCatchAll" ma:showField="CatchAllData" ma:web="2452458b-67d1-4758-83da-cd69c1b8e1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2020b6-09bd-43ca-b5d2-579377b4b0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6254810-351b-4400-ac85-83999116f2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62020b6-09bd-43ca-b5d2-579377b4b07a">
      <Terms xmlns="http://schemas.microsoft.com/office/infopath/2007/PartnerControls"/>
    </lcf76f155ced4ddcb4097134ff3c332f>
    <TaxCatchAll xmlns="2452458b-67d1-4758-83da-cd69c1b8e177" xsi:nil="true"/>
    <SC xmlns="a894a443-41ca-4674-a0ca-7f2187ec13d3">08</SC>
    <Deliverable_x0020_Version xmlns="f83f78d0-ea74-419c-930c-d2014041d8c8">3.13</Deliverable_x0020_Version>
    <Deliverable_x0020_Id xmlns="f83f78d0-ea74-419c-930c-d2014041d8c8">DLV-275-6.8-100-7-20</Deliverable_x0020_Id>
    <Delivery_x0020_Date xmlns="a894a443-41ca-4674-a0ca-7f2187ec13d3">2023-03-15T22:00:00+00:00</Delivery_x0020_Date>
    <RfA xmlns="f83f78d0-ea74-419c-930c-d2014041d8c8">SC08-RfA275</RfA>
    <Deliverable_x0020_Status xmlns="f83f78d0-ea74-419c-930c-d2014041d8c8">SfI</Deliverable_x0020_Status>
  </documentManagement>
</p:properties>
</file>

<file path=customXml/itemProps1.xml><?xml version="1.0" encoding="utf-8"?>
<ds:datastoreItem xmlns:ds="http://schemas.openxmlformats.org/officeDocument/2006/customXml" ds:itemID="{F0ADC245-0643-46B5-A263-7DD72A3FB6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0DE757-CDE1-4D13-B43E-E7BE284FF9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3f78d0-ea74-419c-930c-d2014041d8c8"/>
    <ds:schemaRef ds:uri="a894a443-41ca-4674-a0ca-7f2187ec13d3"/>
    <ds:schemaRef ds:uri="2452458b-67d1-4758-83da-cd69c1b8e177"/>
    <ds:schemaRef ds:uri="462020b6-09bd-43ca-b5d2-579377b4b0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4D3EAF9-323F-4E1C-9A5F-51532550C82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624DD3C-8193-423A-99C4-B0765E8E4860}">
  <ds:schemaRefs>
    <ds:schemaRef ds:uri="http://purl.org/dc/elements/1.1/"/>
    <ds:schemaRef ds:uri="http://purl.org/dc/terms/"/>
    <ds:schemaRef ds:uri="f83f78d0-ea74-419c-930c-d2014041d8c8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462020b6-09bd-43ca-b5d2-579377b4b07a"/>
    <ds:schemaRef ds:uri="http://www.w3.org/XML/1998/namespace"/>
    <ds:schemaRef ds:uri="2452458b-67d1-4758-83da-cd69c1b8e177"/>
    <ds:schemaRef ds:uri="a894a443-41ca-4674-a0ca-7f2187ec13d3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40</Pages>
  <Words>10952</Words>
  <Characters>66152</Characters>
  <Application>Microsoft Office Word</Application>
  <DocSecurity>0</DocSecurity>
  <Lines>1890</Lines>
  <Paragraphs>1352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DDNEA for EMCS Phase 4</vt:lpstr>
    </vt:vector>
  </TitlesOfParts>
  <Company>Netcompany-Intrasoft</Company>
  <LinksUpToDate>false</LinksUpToDate>
  <CharactersWithSpaces>75752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DDNEA for EMCS Phase 4</dc:title>
  <dc:subject>Appendix K: RULES AND CONDITIONS MAPPING</dc:subject>
  <dc:creator>SOFT-DEV Specifications</dc:creator>
  <cp:keywords/>
  <cp:lastModifiedBy>MOURGA Olivia</cp:lastModifiedBy>
  <cp:revision>68</cp:revision>
  <cp:lastPrinted>2014-09-09T17:55:00Z</cp:lastPrinted>
  <dcterms:created xsi:type="dcterms:W3CDTF">2021-09-20T17:34:00Z</dcterms:created>
  <dcterms:modified xsi:type="dcterms:W3CDTF">2023-03-16T15:40:00Z</dcterms:modified>
  <cp:contentStatus>Sensitive non-classified (SNC)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wner">
    <vt:lpwstr>DG TAXUD</vt:lpwstr>
  </property>
  <property fmtid="{D5CDD505-2E9C-101B-9397-08002B2CF9AE}" pid="3" name="Reference">
    <vt:lpwstr>DLV-192-6.8-100-1-1</vt:lpwstr>
  </property>
  <property fmtid="{D5CDD505-2E9C-101B-9397-08002B2CF9AE}" pid="4" name="Version">
    <vt:lpwstr>3.12</vt:lpwstr>
  </property>
  <property fmtid="{D5CDD505-2E9C-101B-9397-08002B2CF9AE}" pid="5" name="Phase">
    <vt:lpwstr>4</vt:lpwstr>
  </property>
  <property fmtid="{D5CDD505-2E9C-101B-9397-08002B2CF9AE}" pid="6" name="IssueDate">
    <vt:lpwstr>01/03/2023</vt:lpwstr>
  </property>
  <property fmtid="{D5CDD505-2E9C-101B-9397-08002B2CF9AE}" pid="7" name="Contract">
    <vt:lpwstr>Framework Contract TAXUD/2021/CC/162</vt:lpwstr>
  </property>
  <property fmtid="{D5CDD505-2E9C-101B-9397-08002B2CF9AE}" pid="8" name="SpecificContract">
    <vt:lpwstr>Specific Contract Nr 08</vt:lpwstr>
  </property>
  <property fmtid="{D5CDD505-2E9C-101B-9397-08002B2CF9AE}" pid="9" name="ContentTypeId">
    <vt:lpwstr>0x0101002A27874F53D97D4989934781320744CD</vt:lpwstr>
  </property>
  <property fmtid="{D5CDD505-2E9C-101B-9397-08002B2CF9AE}" pid="10" name="MediaServiceImageTags">
    <vt:lpwstr/>
  </property>
  <property fmtid="{D5CDD505-2E9C-101B-9397-08002B2CF9AE}" pid="11" name="GrammarlyDocumentId">
    <vt:lpwstr>4c60222b19f1e20f85bb781d9e3f6747fd455f7aa1eebdad694fad10d1519a99</vt:lpwstr>
  </property>
</Properties>
</file>